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81D845" w14:textId="37490401" w:rsidR="00D215AA" w:rsidRDefault="00C714B8">
      <w:r w:rsidRPr="00C714B8">
        <w:drawing>
          <wp:inline distT="0" distB="0" distL="0" distR="0" wp14:anchorId="6726FCD4" wp14:editId="23481E90">
            <wp:extent cx="5731510" cy="3875405"/>
            <wp:effectExtent l="0" t="0" r="2540" b="0"/>
            <wp:docPr id="82723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360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4B8">
        <w:drawing>
          <wp:inline distT="0" distB="0" distL="0" distR="0" wp14:anchorId="413999A8" wp14:editId="5561E848">
            <wp:extent cx="5731510" cy="1786890"/>
            <wp:effectExtent l="0" t="0" r="2540" b="3810"/>
            <wp:docPr id="167686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665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4B8">
        <w:lastRenderedPageBreak/>
        <w:drawing>
          <wp:inline distT="0" distB="0" distL="0" distR="0" wp14:anchorId="5148E8C3" wp14:editId="22D55B79">
            <wp:extent cx="5731510" cy="4352290"/>
            <wp:effectExtent l="0" t="0" r="2540" b="0"/>
            <wp:docPr id="166056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641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4B8">
        <w:drawing>
          <wp:inline distT="0" distB="0" distL="0" distR="0" wp14:anchorId="072B6D63" wp14:editId="28102C55">
            <wp:extent cx="5616427" cy="1539373"/>
            <wp:effectExtent l="0" t="0" r="3810" b="3810"/>
            <wp:docPr id="99593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327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9E29" w14:textId="6D62AFC4" w:rsidR="00C714B8" w:rsidRDefault="00C714B8">
      <w:r w:rsidRPr="00C714B8">
        <w:lastRenderedPageBreak/>
        <w:drawing>
          <wp:inline distT="0" distB="0" distL="0" distR="0" wp14:anchorId="0DB05457" wp14:editId="00E00224">
            <wp:extent cx="5731510" cy="3622675"/>
            <wp:effectExtent l="0" t="0" r="2540" b="0"/>
            <wp:docPr id="192269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91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4B8">
        <w:drawing>
          <wp:inline distT="0" distB="0" distL="0" distR="0" wp14:anchorId="171217EF" wp14:editId="39954437">
            <wp:extent cx="5731510" cy="4953000"/>
            <wp:effectExtent l="0" t="0" r="2540" b="0"/>
            <wp:docPr id="198087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743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4B8">
        <w:lastRenderedPageBreak/>
        <w:drawing>
          <wp:inline distT="0" distB="0" distL="0" distR="0" wp14:anchorId="142F191C" wp14:editId="11A9160B">
            <wp:extent cx="5731510" cy="2845435"/>
            <wp:effectExtent l="0" t="0" r="2540" b="0"/>
            <wp:docPr id="100763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39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4B8">
        <w:drawing>
          <wp:inline distT="0" distB="0" distL="0" distR="0" wp14:anchorId="7DFDD9D4" wp14:editId="599615E4">
            <wp:extent cx="5731510" cy="4139565"/>
            <wp:effectExtent l="0" t="0" r="2540" b="0"/>
            <wp:docPr id="166829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975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5B9B" w14:textId="77421DD5" w:rsidR="00C714B8" w:rsidRDefault="00C714B8">
      <w:r w:rsidRPr="00C714B8">
        <w:lastRenderedPageBreak/>
        <w:drawing>
          <wp:inline distT="0" distB="0" distL="0" distR="0" wp14:anchorId="3E7F6931" wp14:editId="5736DF88">
            <wp:extent cx="5731510" cy="4015105"/>
            <wp:effectExtent l="0" t="0" r="2540" b="4445"/>
            <wp:docPr id="107861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19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14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4B8"/>
    <w:rsid w:val="0087723F"/>
    <w:rsid w:val="009713E2"/>
    <w:rsid w:val="00C714B8"/>
    <w:rsid w:val="00D215AA"/>
    <w:rsid w:val="00E80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2BB30"/>
  <w15:chartTrackingRefBased/>
  <w15:docId w15:val="{3F0A2637-92A6-49EA-AC14-49A4D9B71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redekar</dc:creator>
  <cp:keywords/>
  <dc:description/>
  <cp:lastModifiedBy>akshay redekar</cp:lastModifiedBy>
  <cp:revision>1</cp:revision>
  <dcterms:created xsi:type="dcterms:W3CDTF">2024-06-16T04:21:00Z</dcterms:created>
  <dcterms:modified xsi:type="dcterms:W3CDTF">2024-06-16T05:09:00Z</dcterms:modified>
</cp:coreProperties>
</file>