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D258F" w14:textId="28FF7421" w:rsidR="00437DC3" w:rsidRDefault="006B10FC">
      <w:r w:rsidRPr="006B10FC">
        <w:drawing>
          <wp:inline distT="0" distB="0" distL="0" distR="0" wp14:anchorId="5D4D0B66" wp14:editId="0A324F50">
            <wp:extent cx="5731510" cy="3716655"/>
            <wp:effectExtent l="0" t="0" r="2540" b="0"/>
            <wp:docPr id="81147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4703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10FC">
        <w:drawing>
          <wp:inline distT="0" distB="0" distL="0" distR="0" wp14:anchorId="4D25DB67" wp14:editId="5CCC1593">
            <wp:extent cx="5731510" cy="4246880"/>
            <wp:effectExtent l="0" t="0" r="2540" b="1270"/>
            <wp:docPr id="100540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033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10FC">
        <w:lastRenderedPageBreak/>
        <w:drawing>
          <wp:inline distT="0" distB="0" distL="0" distR="0" wp14:anchorId="33EEFFE3" wp14:editId="7576D26A">
            <wp:extent cx="5731510" cy="3025775"/>
            <wp:effectExtent l="0" t="0" r="2540" b="3175"/>
            <wp:docPr id="35154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437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10FC">
        <w:drawing>
          <wp:inline distT="0" distB="0" distL="0" distR="0" wp14:anchorId="0607FBA4" wp14:editId="6BE4727C">
            <wp:extent cx="5731510" cy="3628390"/>
            <wp:effectExtent l="0" t="0" r="2540" b="0"/>
            <wp:docPr id="181512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20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1074" w:rsidRPr="00AC1074">
        <w:lastRenderedPageBreak/>
        <w:drawing>
          <wp:inline distT="0" distB="0" distL="0" distR="0" wp14:anchorId="474B3534" wp14:editId="5E87CD27">
            <wp:extent cx="5731510" cy="3169920"/>
            <wp:effectExtent l="0" t="0" r="2540" b="0"/>
            <wp:docPr id="57943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306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1074" w:rsidRPr="00AC1074">
        <w:drawing>
          <wp:inline distT="0" distB="0" distL="0" distR="0" wp14:anchorId="7F66BAC0" wp14:editId="3F4890A2">
            <wp:extent cx="5731510" cy="2402205"/>
            <wp:effectExtent l="0" t="0" r="2540" b="0"/>
            <wp:docPr id="58423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337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1074" w:rsidRPr="00AC1074">
        <w:drawing>
          <wp:inline distT="0" distB="0" distL="0" distR="0" wp14:anchorId="3309C577" wp14:editId="7AE26864">
            <wp:extent cx="5731510" cy="2200275"/>
            <wp:effectExtent l="0" t="0" r="2540" b="9525"/>
            <wp:docPr id="44304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484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1074" w:rsidRPr="00AC1074">
        <w:lastRenderedPageBreak/>
        <w:drawing>
          <wp:inline distT="0" distB="0" distL="0" distR="0" wp14:anchorId="1D94D84E" wp14:editId="706A9020">
            <wp:extent cx="5731510" cy="3359150"/>
            <wp:effectExtent l="0" t="0" r="2540" b="0"/>
            <wp:docPr id="28517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730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1074" w:rsidRPr="00AC1074">
        <w:drawing>
          <wp:inline distT="0" distB="0" distL="0" distR="0" wp14:anchorId="648025A7" wp14:editId="337EF2FD">
            <wp:extent cx="5731510" cy="2743835"/>
            <wp:effectExtent l="0" t="0" r="2540" b="0"/>
            <wp:docPr id="98926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638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1074" w:rsidRPr="00AC1074">
        <w:drawing>
          <wp:inline distT="0" distB="0" distL="0" distR="0" wp14:anchorId="6B16CEEE" wp14:editId="0BBF408D">
            <wp:extent cx="5731510" cy="2531110"/>
            <wp:effectExtent l="0" t="0" r="2540" b="2540"/>
            <wp:docPr id="121128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846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7DC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DC3"/>
    <w:rsid w:val="00191980"/>
    <w:rsid w:val="00374589"/>
    <w:rsid w:val="00437DC3"/>
    <w:rsid w:val="005D786D"/>
    <w:rsid w:val="006B10FC"/>
    <w:rsid w:val="00965C5C"/>
    <w:rsid w:val="009C2F2C"/>
    <w:rsid w:val="00AC1074"/>
    <w:rsid w:val="00B80557"/>
    <w:rsid w:val="00CE285C"/>
    <w:rsid w:val="00D2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2896E"/>
  <w15:chartTrackingRefBased/>
  <w15:docId w15:val="{8D2FB42F-0516-48AD-BBDD-646644E57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D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D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D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D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D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D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D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D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D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D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D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Redekar</dc:creator>
  <cp:keywords/>
  <dc:description/>
  <cp:lastModifiedBy>Akshay Redekar</cp:lastModifiedBy>
  <cp:revision>1</cp:revision>
  <dcterms:created xsi:type="dcterms:W3CDTF">2026-08-11T02:07:00Z</dcterms:created>
  <dcterms:modified xsi:type="dcterms:W3CDTF">2026-08-18T04:21:00Z</dcterms:modified>
</cp:coreProperties>
</file>