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28EF8" w14:textId="5B807B8E" w:rsidR="00BB61F7" w:rsidRDefault="000B526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main object of this project is to analyze retail sales data to gain actionable insights that will enhance the performance of the coffee </w:t>
      </w:r>
      <w:proofErr w:type="gramStart"/>
      <w:r>
        <w:rPr>
          <w:sz w:val="28"/>
          <w:szCs w:val="28"/>
          <w:lang w:val="en-US"/>
        </w:rPr>
        <w:t>shop .</w:t>
      </w:r>
      <w:proofErr w:type="gramEnd"/>
    </w:p>
    <w:p w14:paraId="7EA5BC70" w14:textId="77777777" w:rsidR="000B526E" w:rsidRDefault="000B526E">
      <w:pPr>
        <w:rPr>
          <w:sz w:val="28"/>
          <w:szCs w:val="28"/>
          <w:lang w:val="en-US"/>
        </w:rPr>
      </w:pPr>
    </w:p>
    <w:p w14:paraId="7246AD6F" w14:textId="2C63288F" w:rsidR="000B526E" w:rsidRDefault="000B526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Questions </w:t>
      </w:r>
    </w:p>
    <w:p w14:paraId="70F627CC" w14:textId="5770037C" w:rsidR="000B526E" w:rsidRDefault="000B526E" w:rsidP="000B526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How do sales vary by day of the week and hour of the </w:t>
      </w:r>
      <w:proofErr w:type="gramStart"/>
      <w:r>
        <w:rPr>
          <w:sz w:val="28"/>
          <w:szCs w:val="28"/>
          <w:lang w:val="en-US"/>
        </w:rPr>
        <w:t>day ?</w:t>
      </w:r>
      <w:proofErr w:type="gramEnd"/>
    </w:p>
    <w:p w14:paraId="380590E5" w14:textId="579D52F1" w:rsidR="000B526E" w:rsidRDefault="000B526E" w:rsidP="000B526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Are there any peak times for sale </w:t>
      </w:r>
      <w:proofErr w:type="gramStart"/>
      <w:r>
        <w:rPr>
          <w:sz w:val="28"/>
          <w:szCs w:val="28"/>
          <w:lang w:val="en-US"/>
        </w:rPr>
        <w:t>activity ?</w:t>
      </w:r>
      <w:proofErr w:type="gramEnd"/>
    </w:p>
    <w:p w14:paraId="0EFD37A9" w14:textId="0A1D3037" w:rsidR="000B526E" w:rsidRDefault="000B526E" w:rsidP="000B526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total sales revenue for each </w:t>
      </w:r>
      <w:proofErr w:type="gramStart"/>
      <w:r>
        <w:rPr>
          <w:sz w:val="28"/>
          <w:szCs w:val="28"/>
          <w:lang w:val="en-US"/>
        </w:rPr>
        <w:t>month ?</w:t>
      </w:r>
      <w:proofErr w:type="gramEnd"/>
    </w:p>
    <w:p w14:paraId="5D2D9C67" w14:textId="5A20D239" w:rsidR="000B526E" w:rsidRDefault="000B526E" w:rsidP="000B526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How do sales vary across different store </w:t>
      </w:r>
      <w:proofErr w:type="gramStart"/>
      <w:r>
        <w:rPr>
          <w:sz w:val="28"/>
          <w:szCs w:val="28"/>
          <w:lang w:val="en-US"/>
        </w:rPr>
        <w:t>locations ?</w:t>
      </w:r>
      <w:proofErr w:type="gramEnd"/>
    </w:p>
    <w:p w14:paraId="4E8D8000" w14:textId="507AA0B9" w:rsidR="000B526E" w:rsidRDefault="000B526E" w:rsidP="000B526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average price /order per </w:t>
      </w:r>
      <w:proofErr w:type="gramStart"/>
      <w:r>
        <w:rPr>
          <w:sz w:val="28"/>
          <w:szCs w:val="28"/>
          <w:lang w:val="en-US"/>
        </w:rPr>
        <w:t>person ?</w:t>
      </w:r>
      <w:proofErr w:type="gramEnd"/>
    </w:p>
    <w:p w14:paraId="6192E8FC" w14:textId="6E738EF5" w:rsidR="000B526E" w:rsidRDefault="000B526E" w:rsidP="000B526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Which product are the best selling in terms of quantity and </w:t>
      </w:r>
      <w:proofErr w:type="gramStart"/>
      <w:r>
        <w:rPr>
          <w:sz w:val="28"/>
          <w:szCs w:val="28"/>
          <w:lang w:val="en-US"/>
        </w:rPr>
        <w:t>revenue ?</w:t>
      </w:r>
      <w:proofErr w:type="gramEnd"/>
    </w:p>
    <w:p w14:paraId="57B95DC1" w14:textId="1E7B6FA3" w:rsidR="000B526E" w:rsidRDefault="000B526E" w:rsidP="000B526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How do sales vary by product category and </w:t>
      </w:r>
      <w:proofErr w:type="gramStart"/>
      <w:r>
        <w:rPr>
          <w:sz w:val="28"/>
          <w:szCs w:val="28"/>
          <w:lang w:val="en-US"/>
        </w:rPr>
        <w:t>types ?</w:t>
      </w:r>
      <w:proofErr w:type="gramEnd"/>
    </w:p>
    <w:p w14:paraId="5D046AAB" w14:textId="77777777" w:rsidR="000B526E" w:rsidRPr="000B526E" w:rsidRDefault="000B526E" w:rsidP="000B526E">
      <w:pPr>
        <w:pStyle w:val="ListParagraph"/>
        <w:rPr>
          <w:sz w:val="28"/>
          <w:szCs w:val="28"/>
          <w:lang w:val="en-US"/>
        </w:rPr>
      </w:pPr>
    </w:p>
    <w:sectPr w:rsidR="000B526E" w:rsidRPr="000B5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1B0619"/>
    <w:multiLevelType w:val="hybridMultilevel"/>
    <w:tmpl w:val="607873F8"/>
    <w:lvl w:ilvl="0" w:tplc="36B651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168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496"/>
    <w:rsid w:val="000B526E"/>
    <w:rsid w:val="00550496"/>
    <w:rsid w:val="00567376"/>
    <w:rsid w:val="00770076"/>
    <w:rsid w:val="009807C6"/>
    <w:rsid w:val="00BB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C454C"/>
  <w15:chartTrackingRefBased/>
  <w15:docId w15:val="{A40E9AE2-3184-4EF7-A1E1-EAAC3077A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shedge</dc:creator>
  <cp:keywords/>
  <dc:description/>
  <cp:lastModifiedBy>akshay shedge</cp:lastModifiedBy>
  <cp:revision>1</cp:revision>
  <dcterms:created xsi:type="dcterms:W3CDTF">2024-10-30T10:39:00Z</dcterms:created>
  <dcterms:modified xsi:type="dcterms:W3CDTF">2024-10-30T11:04:00Z</dcterms:modified>
</cp:coreProperties>
</file>