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-It stands for Java Development Kit.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-It is a software development environment which is used to develop java applications.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-It contains JRE+development tools.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Java Runtime Environment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-It identifies all the helpful class libraries needed for execution.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-It stands for Java Virtual Machine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-To allow java programs to run on any device or OS and to manage &amp; optimize program memory.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-JVM is a subclass of JRE that decodes the bytecode into machine language.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OOPs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Concept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1.Class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-It is a blue print or prototype that defines the variables and the methods common to all java objects of a certain kind.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Example:Animal,Car etc.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class_name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//variables or data members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//methods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-main() method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-public:the access modifier of the main method needs to be public so that the JRE can access and execute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method.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-static:when the java program starts,there is no object of the class present.The main method has to be static so that the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JVM can load the class into memory and call the main method without creating an instance(object) of the class.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-void:It is a return type.The java main method return type is void because it doesn't return anything.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//complete class syntax: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class_name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//variables or data members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//methods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//statements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2.Object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-It is an instance of class.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-It is a self-contained component which consists of methods &amp; properties to make a particular type of data useful.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Example:Monkey,Elephant etc.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3.Encapsulation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-It is a process of wrapping up data into a single unit.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Example:Capsule etc.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4.Abstraction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-This process displays only the relevant/important attributes of objects and hides the unnecessary details from the user.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Example:Phone call,driving a car etc.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5.Polymorphism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-The ability of an object to take on many forms.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Example:Human behavior etc.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6.Inheritance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-The process in which the derived class acquires the features and behavior from its base class.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-Derived class(child class,sub class)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-Base class(Parent class, Super class)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EXample:Vehicle - base class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    Car,Truck - derived class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Data Types in java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1.Primitive (built in data types)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2.Non-Primitive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1.Primitive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int,char,boolean,long,short,double,float,byte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i)</w:t>
      </w:r>
      <w:r w:rsidDel="00000000" w:rsidR="00000000" w:rsidRPr="00000000">
        <w:rPr>
          <w:b w:val="1"/>
          <w:rtl w:val="0"/>
        </w:rPr>
        <w:t xml:space="preserve">int </w:t>
      </w:r>
      <w:r w:rsidDel="00000000" w:rsidR="00000000" w:rsidRPr="00000000">
        <w:rPr>
          <w:rtl w:val="0"/>
        </w:rPr>
        <w:t xml:space="preserve">- stores whole numbers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Size:4 bytes(32 bit)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 byte- 8 bit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Syntax:int variable_name;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Ex:int a;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ii)</w:t>
      </w:r>
      <w:r w:rsidDel="00000000" w:rsidR="00000000" w:rsidRPr="00000000">
        <w:rPr>
          <w:b w:val="1"/>
          <w:rtl w:val="0"/>
        </w:rPr>
        <w:t xml:space="preserve">short</w:t>
      </w:r>
      <w:r w:rsidDel="00000000" w:rsidR="00000000" w:rsidRPr="00000000">
        <w:rPr>
          <w:rtl w:val="0"/>
        </w:rPr>
        <w:t xml:space="preserve"> - stores whole numbers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Size:2 bytes(16 bit)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1 byte- 8 bit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Syntax:short variable_name;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Ex:short a;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iii)</w:t>
      </w:r>
      <w:r w:rsidDel="00000000" w:rsidR="00000000" w:rsidRPr="00000000">
        <w:rPr>
          <w:b w:val="1"/>
          <w:rtl w:val="0"/>
        </w:rPr>
        <w:t xml:space="preserve">long</w:t>
      </w:r>
      <w:r w:rsidDel="00000000" w:rsidR="00000000" w:rsidRPr="00000000">
        <w:rPr>
          <w:rtl w:val="0"/>
        </w:rPr>
        <w:t xml:space="preserve"> - stores whole numbers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Size:8 bytes(64 bit)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 byte- 8 bit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Syntax:long variable_name;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Ex:long a;</w:t>
      </w:r>
    </w:p>
    <w:p w:rsidR="00000000" w:rsidDel="00000000" w:rsidP="00000000" w:rsidRDefault="00000000" w:rsidRPr="00000000" w14:paraId="0000005E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iv)</w:t>
      </w:r>
      <w:r w:rsidDel="00000000" w:rsidR="00000000" w:rsidRPr="00000000">
        <w:rPr>
          <w:b w:val="1"/>
          <w:rtl w:val="0"/>
        </w:rPr>
        <w:t xml:space="preserve">byte</w:t>
      </w:r>
      <w:r w:rsidDel="00000000" w:rsidR="00000000" w:rsidRPr="00000000">
        <w:rPr>
          <w:rtl w:val="0"/>
        </w:rPr>
        <w:t xml:space="preserve"> - stores whole numbers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Size:1 byte(8 bit)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Range: -128 to 127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Syntax: byte variable_name;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Ex: byte a;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v)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- stores fractional numbers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Size: 4 bytes(32 bit)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Syntax:float variable_name;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Ex: float a=8.23f;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vi)</w:t>
      </w:r>
      <w:r w:rsidDel="00000000" w:rsidR="00000000" w:rsidRPr="00000000">
        <w:rPr>
          <w:b w:val="1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- stores fractional numbers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Size:8 bytes(64 bit)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Syntax: double variable_name;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Ex: double a=10.2783;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vii)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-  stores true or false values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Size:1 bit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Syntax: boolean variable_name;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Ex: boolean a=true;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Default value is false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viii)</w:t>
      </w:r>
      <w:r w:rsidDel="00000000" w:rsidR="00000000" w:rsidRPr="00000000">
        <w:rPr>
          <w:b w:val="1"/>
          <w:rtl w:val="0"/>
        </w:rPr>
        <w:t xml:space="preserve">char</w:t>
      </w:r>
      <w:r w:rsidDel="00000000" w:rsidR="00000000" w:rsidRPr="00000000">
        <w:rPr>
          <w:rtl w:val="0"/>
        </w:rPr>
        <w:t xml:space="preserve"> - stores a single character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Size: 2 bytes(16 bit)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Syntax: char variable name;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Ex: char a=’A’;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2.Non-Primitive data type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i)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: collection of characters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Syntax: String variable_name;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Ex: String a=”Anju”;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ii)</w:t>
      </w:r>
      <w:r w:rsidDel="00000000" w:rsidR="00000000" w:rsidRPr="00000000">
        <w:rPr>
          <w:b w:val="1"/>
          <w:rtl w:val="0"/>
        </w:rPr>
        <w:t xml:space="preserve">Array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ii)</w:t>
      </w:r>
      <w:r w:rsidDel="00000000" w:rsidR="00000000" w:rsidRPr="00000000">
        <w:rPr>
          <w:b w:val="1"/>
          <w:rtl w:val="0"/>
        </w:rPr>
        <w:t xml:space="preserve">Class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iii)</w:t>
      </w:r>
      <w:r w:rsidDel="00000000" w:rsidR="00000000" w:rsidRPr="00000000">
        <w:rPr>
          <w:b w:val="1"/>
          <w:rtl w:val="0"/>
        </w:rPr>
        <w:t xml:space="preserve">Interface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