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4AFB" w14:textId="31AC0E2E" w:rsidR="00837214" w:rsidRDefault="001808EE">
      <w:r>
        <w:t xml:space="preserve">Additional Materials: </w:t>
      </w:r>
      <w:hyperlink r:id="rId4" w:history="1">
        <w:r w:rsidRPr="00233339">
          <w:rPr>
            <w:rStyle w:val="Hyperlink"/>
          </w:rPr>
          <w:t>https://drive.google.com/open?id=1IhXe5XEhLsKcNarfCIU2q3ODjJtpIvNV</w:t>
        </w:r>
      </w:hyperlink>
    </w:p>
    <w:p w14:paraId="30A8C4F7" w14:textId="77777777" w:rsidR="001808EE" w:rsidRDefault="001808EE"/>
    <w:p w14:paraId="6470E6D2" w14:textId="13D971C6" w:rsidR="001808EE" w:rsidRDefault="001808EE">
      <w:r>
        <w:t xml:space="preserve">ML Materials:  </w:t>
      </w:r>
      <w:hyperlink r:id="rId5" w:history="1">
        <w:r w:rsidRPr="00233339">
          <w:rPr>
            <w:rStyle w:val="Hyperlink"/>
          </w:rPr>
          <w:t>https://drive.google.com/open?id=154tTzekCjiadanM9TG4f4RQnXyhMgD-4</w:t>
        </w:r>
      </w:hyperlink>
    </w:p>
    <w:p w14:paraId="6DB33080" w14:textId="63D96D93" w:rsidR="001808EE" w:rsidRDefault="001808EE">
      <w:r>
        <w:t xml:space="preserve">ML PPT:       </w:t>
      </w:r>
      <w:hyperlink r:id="rId6" w:history="1">
        <w:r w:rsidRPr="00233339">
          <w:rPr>
            <w:rStyle w:val="Hyperlink"/>
          </w:rPr>
          <w:t>https://drive.google.com/open?id=1mio8KQ_yRR-b_HX0VzzgU4Zmr--CzzPS</w:t>
        </w:r>
      </w:hyperlink>
    </w:p>
    <w:p w14:paraId="274D899A" w14:textId="07883B99" w:rsidR="007A47EF" w:rsidRDefault="007A47EF">
      <w:r>
        <w:t xml:space="preserve">Anaconda: </w:t>
      </w:r>
      <w:hyperlink r:id="rId7" w:history="1">
        <w:r w:rsidRPr="00233339">
          <w:rPr>
            <w:rStyle w:val="Hyperlink"/>
          </w:rPr>
          <w:t>https://repo.anaconda.com/archive/Anaconda3-2019.10-Windows-x86_64.exe</w:t>
        </w:r>
      </w:hyperlink>
    </w:p>
    <w:p w14:paraId="3876029E" w14:textId="77777777" w:rsidR="007A47EF" w:rsidRDefault="007A47EF">
      <w:bookmarkStart w:id="0" w:name="_GoBack"/>
      <w:bookmarkEnd w:id="0"/>
    </w:p>
    <w:p w14:paraId="538BD3DE" w14:textId="77777777" w:rsidR="001808EE" w:rsidRDefault="001808EE"/>
    <w:sectPr w:rsidR="0018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14"/>
    <w:rsid w:val="001808EE"/>
    <w:rsid w:val="007A47EF"/>
    <w:rsid w:val="00837214"/>
    <w:rsid w:val="00D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D561"/>
  <w15:chartTrackingRefBased/>
  <w15:docId w15:val="{112EB44C-27E3-431E-897F-0D58F548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o.anaconda.com/archive/Anaconda3-2019.10-Windows-x86_64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mio8KQ_yRR-b_HX0VzzgU4Zmr--CzzPS" TargetMode="External"/><Relationship Id="rId5" Type="http://schemas.openxmlformats.org/officeDocument/2006/relationships/hyperlink" Target="https://drive.google.com/open?id=154tTzekCjiadanM9TG4f4RQnXyhMgD-4" TargetMode="External"/><Relationship Id="rId4" Type="http://schemas.openxmlformats.org/officeDocument/2006/relationships/hyperlink" Target="https://drive.google.com/open?id=1IhXe5XEhLsKcNarfCIU2q3ODjJtpIvN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3</cp:revision>
  <dcterms:created xsi:type="dcterms:W3CDTF">2020-02-24T01:17:00Z</dcterms:created>
  <dcterms:modified xsi:type="dcterms:W3CDTF">2020-02-24T01:20:00Z</dcterms:modified>
</cp:coreProperties>
</file>