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4780A" w14:textId="5315CAFA" w:rsidR="00F0746D" w:rsidRDefault="00F0746D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SCREENSHOTS:-</w:t>
      </w:r>
    </w:p>
    <w:p w14:paraId="2F372431" w14:textId="71744915" w:rsidR="00F0746D" w:rsidRDefault="00F0746D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524B04E" w14:textId="5FF83A3D" w:rsidR="00F0746D" w:rsidRDefault="00F0746D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FACD891" wp14:editId="3AA17AFE">
            <wp:extent cx="3485438" cy="3238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79" cy="32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1970" w14:textId="290A5F31" w:rsidR="00F0746D" w:rsidRDefault="00F0746D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DF2B34B" w14:textId="32D50B94" w:rsidR="00F0746D" w:rsidRDefault="00F0746D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22A039C" w14:textId="566B2FCC" w:rsidR="00F0746D" w:rsidRDefault="000A337D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5798832" wp14:editId="6C0601D2">
            <wp:extent cx="3486150" cy="3209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98" cy="3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99FF" w14:textId="7CC1B342" w:rsidR="00E55276" w:rsidRDefault="00E55276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E06F333" w14:textId="5BACA7B2" w:rsidR="00E55276" w:rsidRDefault="00E55276" w:rsidP="00F0746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9AA2C09" w14:textId="18C949E4" w:rsidR="00E55276" w:rsidRPr="00F0746D" w:rsidRDefault="00E55276" w:rsidP="00E5527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5BD1C51" wp14:editId="4E27F7B3">
            <wp:simplePos x="0" y="0"/>
            <wp:positionH relativeFrom="margin">
              <wp:posOffset>-133350</wp:posOffset>
            </wp:positionH>
            <wp:positionV relativeFrom="paragraph">
              <wp:posOffset>0</wp:posOffset>
            </wp:positionV>
            <wp:extent cx="6153150" cy="39516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</w:p>
    <w:sectPr w:rsidR="00E55276" w:rsidRPr="00F07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6D"/>
    <w:rsid w:val="000A337D"/>
    <w:rsid w:val="004D7F50"/>
    <w:rsid w:val="00C14FD2"/>
    <w:rsid w:val="00E55276"/>
    <w:rsid w:val="00F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E34"/>
  <w15:chartTrackingRefBased/>
  <w15:docId w15:val="{800CC71C-57D4-475E-9ECD-5369B60D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tn</dc:creator>
  <cp:keywords/>
  <dc:description/>
  <cp:lastModifiedBy>akshay tn</cp:lastModifiedBy>
  <cp:revision>2</cp:revision>
  <dcterms:created xsi:type="dcterms:W3CDTF">2021-03-23T10:28:00Z</dcterms:created>
  <dcterms:modified xsi:type="dcterms:W3CDTF">2021-03-23T12:04:00Z</dcterms:modified>
</cp:coreProperties>
</file>