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1. WAP to check given number is palindrome or not.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Get the number from user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Hold the number in temporary variable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Reverse the number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Compare the temporary number with reversed number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If both numbers are same, print palindrome number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Else print not palindrome number */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SDM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Palindrome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r, sum = 0, temp;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0)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 = n % 10;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(sum * 10) + r;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= n / 10;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sum)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Palindrome."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not Palindrome"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2130" w:rsidRDefault="00862130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2.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WAP to demonstrate command line arguments.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Addition of two numbers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"Developer command prompt" in Visual studio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path where file is located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CSC followed by file name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CSC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add.cs</w:t>
      </w:r>
      <w:proofErr w:type="spell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call file name with parameters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"add 10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20 "</w:t>
      </w:r>
      <w:proofErr w:type="gram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o/p sum=30;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SDC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cmdLnArgs</w:t>
      </w:r>
      <w:proofErr w:type="spell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oprnd1, oprnd2;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oprnd1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oprnd2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(oprnd1 + oprnd2));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>
      <w:r>
        <w:lastRenderedPageBreak/>
        <w:t xml:space="preserve">// 3. </w:t>
      </w:r>
      <w:proofErr w:type="gramStart"/>
      <w:r>
        <w:t>WAP to find roots of quadratic equation.</w:t>
      </w:r>
      <w:proofErr w:type="gram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/*Calculate root of Quadratic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Equation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                       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----------------------------------------                                                                                                       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Input the value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                                                                                    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Input the value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                                                                                     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Input the value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O/p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Both roots are equal.                                                                                        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  Root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Root1= -1                                                                                        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Second Root Root2= -1 */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QuadraticEqn</w:t>
      </w:r>
      <w:proofErr w:type="spell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d, x1, x2;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"Calculate root of Quadratic Equation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value of a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value of b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value of c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 = b * b - 4 * a * c;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== 0)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"Both roots are equal.\n"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-b / (2.0 * a);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x1;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 Root Root1= {0}\n"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"Second Root Root2= {0}\n"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x2);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 0)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"Both roots are real and diff-2\n"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(-b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(d)) / (2 * a);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(-b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(d)) / (2 * a);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 Root Root1= {0}\n"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"Second Root root2= {0}\n"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x2);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"Root are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imeainary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Solution.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>
      <w:r>
        <w:lastRenderedPageBreak/>
        <w:t xml:space="preserve">// 4. </w:t>
      </w:r>
      <w:proofErr w:type="gramStart"/>
      <w:r>
        <w:t xml:space="preserve">WAP to demonstrate boxing and </w:t>
      </w:r>
      <w:proofErr w:type="spellStart"/>
      <w:r>
        <w:t>unboxing</w:t>
      </w:r>
      <w:proofErr w:type="spellEnd"/>
      <w:r>
        <w:t>.</w:t>
      </w:r>
      <w:proofErr w:type="gram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Demonstration of boxing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unboxing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o/p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Boxing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Before boxing object value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After boxing object value 10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Unboxing</w:t>
      </w:r>
      <w:proofErr w:type="spell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Before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unboxing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is 0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After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unboxing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boxingUnboxing</w:t>
      </w:r>
      <w:proofErr w:type="spell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10;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"Boxing"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"Before boxing object value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converting value type to reference type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"After boxing object value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Unboxing</w:t>
      </w:r>
      <w:proofErr w:type="spell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x=0;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nUnboxing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"Before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unboxing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refernce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type to value type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"After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unboxing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>
      <w:r>
        <w:lastRenderedPageBreak/>
        <w:t xml:space="preserve">// 5. </w:t>
      </w:r>
      <w:proofErr w:type="gramStart"/>
      <w:r>
        <w:t>WAP to implement stack operations.</w:t>
      </w:r>
      <w:proofErr w:type="gram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stack operations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,pop,peek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count */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StackOperation</w:t>
      </w:r>
      <w:proofErr w:type="spell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Creating a Stack 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selected,length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operations"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"1. Push"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"2. Display"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"3. Pop"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"4. Peek"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"5. 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"6. Exit\n\n"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how many elements"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elements in stack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myStack.Count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69B1" w:rsidRDefault="008769B1" w:rsidP="00876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/>
    <w:p w:rsidR="008769B1" w:rsidRDefault="008769B1">
      <w:r>
        <w:lastRenderedPageBreak/>
        <w:t xml:space="preserve">// 6. </w:t>
      </w:r>
      <w:proofErr w:type="gramStart"/>
      <w:r>
        <w:t>WAP to demonstrate operator overloading.</w:t>
      </w:r>
      <w:proofErr w:type="gramEnd"/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operator overloading demonstration using + operator*/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OperatorOverloading</w:t>
      </w:r>
      <w:proofErr w:type="spellEnd"/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objLine.Length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l1.Length + l2.Length;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line1 length"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l1.Length =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line2 length"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l2.Length =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 = l1 + l2;   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l3.Length 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69B1" w:rsidRDefault="008769B1"/>
    <w:p w:rsidR="008769B1" w:rsidRDefault="008769B1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>
      <w:r>
        <w:lastRenderedPageBreak/>
        <w:t>/</w:t>
      </w:r>
      <w:proofErr w:type="gramStart"/>
      <w:r>
        <w:t>/  7</w:t>
      </w:r>
      <w:proofErr w:type="gramEnd"/>
      <w:r>
        <w:t xml:space="preserve">. </w:t>
      </w:r>
      <w:proofErr w:type="gramStart"/>
      <w:r>
        <w:t>WAP to find second largest element in single dimensional array.</w:t>
      </w:r>
      <w:proofErr w:type="gramEnd"/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//7. Program to find second largest number in single dimensional array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SecondLargest</w:t>
      </w:r>
      <w:proofErr w:type="spellEnd"/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first,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how many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//There should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two elements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2)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"There should be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two elements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elements from keyboard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{0} elements"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 = 0;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 element is smaller than 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first then update both first and second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&gt; first)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is in between first  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and second then update second 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 second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!= first)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 == 0)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second largest element\n"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second largest element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second);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/>
    <w:p w:rsidR="001B5CB8" w:rsidRDefault="001B5CB8">
      <w:r>
        <w:lastRenderedPageBreak/>
        <w:t xml:space="preserve">// 8. </w:t>
      </w:r>
      <w:proofErr w:type="gramStart"/>
      <w:r>
        <w:t>WAP to reverse a given string using c#.</w:t>
      </w:r>
      <w:proofErr w:type="gramEnd"/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8. Program to reverse a given string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stringReverse</w:t>
      </w:r>
      <w:proofErr w:type="spellEnd"/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reverse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0;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//Getting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word) from Console 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//Calculate length of 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(Length &gt;= 0)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reverse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Length--;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//Displaying the reverse word 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"Reverse word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reverse);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5CB8" w:rsidRDefault="001B5CB8" w:rsidP="001B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5CB8" w:rsidRDefault="001B5CB8"/>
    <w:p w:rsidR="001B5CB8" w:rsidRDefault="001B5CB8"/>
    <w:sectPr w:rsidR="001B5CB8" w:rsidSect="00436A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9B1"/>
    <w:rsid w:val="0002096C"/>
    <w:rsid w:val="00025630"/>
    <w:rsid w:val="000326D0"/>
    <w:rsid w:val="00036DBB"/>
    <w:rsid w:val="000532A6"/>
    <w:rsid w:val="000844A1"/>
    <w:rsid w:val="000A1256"/>
    <w:rsid w:val="000B0224"/>
    <w:rsid w:val="000D538A"/>
    <w:rsid w:val="000D558B"/>
    <w:rsid w:val="000D6AFD"/>
    <w:rsid w:val="001005E6"/>
    <w:rsid w:val="00122B7B"/>
    <w:rsid w:val="001913C3"/>
    <w:rsid w:val="00192E08"/>
    <w:rsid w:val="001B5CB8"/>
    <w:rsid w:val="001F2E5C"/>
    <w:rsid w:val="00200C22"/>
    <w:rsid w:val="00225EB7"/>
    <w:rsid w:val="00283C22"/>
    <w:rsid w:val="00287AAA"/>
    <w:rsid w:val="002A2849"/>
    <w:rsid w:val="002C17F8"/>
    <w:rsid w:val="002E0FA7"/>
    <w:rsid w:val="002E5EF4"/>
    <w:rsid w:val="003232BE"/>
    <w:rsid w:val="0032731F"/>
    <w:rsid w:val="00327B3E"/>
    <w:rsid w:val="00336B23"/>
    <w:rsid w:val="003802E4"/>
    <w:rsid w:val="0039743E"/>
    <w:rsid w:val="003C02E5"/>
    <w:rsid w:val="004000CA"/>
    <w:rsid w:val="00410A70"/>
    <w:rsid w:val="004154ED"/>
    <w:rsid w:val="00422D06"/>
    <w:rsid w:val="00432114"/>
    <w:rsid w:val="00437CE9"/>
    <w:rsid w:val="0044386A"/>
    <w:rsid w:val="00444D88"/>
    <w:rsid w:val="00453BB3"/>
    <w:rsid w:val="004C3522"/>
    <w:rsid w:val="004D11A4"/>
    <w:rsid w:val="004F0349"/>
    <w:rsid w:val="004F44D4"/>
    <w:rsid w:val="0050456A"/>
    <w:rsid w:val="005107A2"/>
    <w:rsid w:val="00512061"/>
    <w:rsid w:val="005360F5"/>
    <w:rsid w:val="00544280"/>
    <w:rsid w:val="005613AB"/>
    <w:rsid w:val="00565273"/>
    <w:rsid w:val="005666CE"/>
    <w:rsid w:val="005772D2"/>
    <w:rsid w:val="00584612"/>
    <w:rsid w:val="00585F18"/>
    <w:rsid w:val="00592445"/>
    <w:rsid w:val="00593FC3"/>
    <w:rsid w:val="005B327E"/>
    <w:rsid w:val="005F374D"/>
    <w:rsid w:val="006168E0"/>
    <w:rsid w:val="00643973"/>
    <w:rsid w:val="00663E4A"/>
    <w:rsid w:val="00671DAE"/>
    <w:rsid w:val="00681501"/>
    <w:rsid w:val="006A27FA"/>
    <w:rsid w:val="006C5623"/>
    <w:rsid w:val="006E340C"/>
    <w:rsid w:val="007039E1"/>
    <w:rsid w:val="00705172"/>
    <w:rsid w:val="007414A5"/>
    <w:rsid w:val="007754D2"/>
    <w:rsid w:val="00784756"/>
    <w:rsid w:val="007A3D97"/>
    <w:rsid w:val="007C692C"/>
    <w:rsid w:val="007D0859"/>
    <w:rsid w:val="007E66B8"/>
    <w:rsid w:val="00807647"/>
    <w:rsid w:val="008338DB"/>
    <w:rsid w:val="0083494C"/>
    <w:rsid w:val="00843F94"/>
    <w:rsid w:val="008573C3"/>
    <w:rsid w:val="00860AA2"/>
    <w:rsid w:val="00862130"/>
    <w:rsid w:val="00867FE3"/>
    <w:rsid w:val="008769B1"/>
    <w:rsid w:val="00895D41"/>
    <w:rsid w:val="00896775"/>
    <w:rsid w:val="00896B94"/>
    <w:rsid w:val="008B5AA2"/>
    <w:rsid w:val="008C0FA6"/>
    <w:rsid w:val="008C5D46"/>
    <w:rsid w:val="008D2E8B"/>
    <w:rsid w:val="008F08DD"/>
    <w:rsid w:val="009178C8"/>
    <w:rsid w:val="0095459A"/>
    <w:rsid w:val="009763A3"/>
    <w:rsid w:val="00987932"/>
    <w:rsid w:val="009A110A"/>
    <w:rsid w:val="009B4D11"/>
    <w:rsid w:val="00A43301"/>
    <w:rsid w:val="00A44624"/>
    <w:rsid w:val="00A654F9"/>
    <w:rsid w:val="00A747CD"/>
    <w:rsid w:val="00A74F22"/>
    <w:rsid w:val="00A91BCC"/>
    <w:rsid w:val="00AC7525"/>
    <w:rsid w:val="00AF2638"/>
    <w:rsid w:val="00B03AB7"/>
    <w:rsid w:val="00B10909"/>
    <w:rsid w:val="00B154E8"/>
    <w:rsid w:val="00B3797A"/>
    <w:rsid w:val="00B44B95"/>
    <w:rsid w:val="00B52E17"/>
    <w:rsid w:val="00B97276"/>
    <w:rsid w:val="00BA7335"/>
    <w:rsid w:val="00BE5AAC"/>
    <w:rsid w:val="00BE6455"/>
    <w:rsid w:val="00C10231"/>
    <w:rsid w:val="00C22B2E"/>
    <w:rsid w:val="00C46B6F"/>
    <w:rsid w:val="00C56896"/>
    <w:rsid w:val="00C64F2B"/>
    <w:rsid w:val="00C75A14"/>
    <w:rsid w:val="00C86A21"/>
    <w:rsid w:val="00CA163A"/>
    <w:rsid w:val="00CA2E30"/>
    <w:rsid w:val="00CA5F38"/>
    <w:rsid w:val="00CC09AB"/>
    <w:rsid w:val="00CC40F7"/>
    <w:rsid w:val="00CF08BB"/>
    <w:rsid w:val="00D27221"/>
    <w:rsid w:val="00D356D0"/>
    <w:rsid w:val="00D505E1"/>
    <w:rsid w:val="00D63088"/>
    <w:rsid w:val="00DA5F26"/>
    <w:rsid w:val="00DB6535"/>
    <w:rsid w:val="00E32A86"/>
    <w:rsid w:val="00E44E20"/>
    <w:rsid w:val="00E739BA"/>
    <w:rsid w:val="00E87509"/>
    <w:rsid w:val="00E929EB"/>
    <w:rsid w:val="00EA31D4"/>
    <w:rsid w:val="00ED15EB"/>
    <w:rsid w:val="00EE07E7"/>
    <w:rsid w:val="00F53187"/>
    <w:rsid w:val="00F602E7"/>
    <w:rsid w:val="00F9235F"/>
    <w:rsid w:val="00FB0272"/>
    <w:rsid w:val="00FC31BC"/>
    <w:rsid w:val="00FE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2019-08-07T03:42:00Z</dcterms:created>
  <dcterms:modified xsi:type="dcterms:W3CDTF">2019-08-07T03:58:00Z</dcterms:modified>
</cp:coreProperties>
</file>