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8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t>// 9. Demonstration of error handling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System;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test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Program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Main Method 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Main()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 = 10, b = 0, c;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try</w:t>
      </w:r>
      <w:proofErr w:type="gram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c = a / b;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Exception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e)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e);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finally</w:t>
      </w:r>
      <w:proofErr w:type="gram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"finally : exception raises or not but 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will be executed"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"out of exception scope"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862130" w:rsidRDefault="00862130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lastRenderedPageBreak/>
        <w:t>// 10. Simple calculator using switch statement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System;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Calculator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Program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"Enter the action to be performed"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"Press 1 for Addition"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"Press 2 for Subtraction"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"Press 3 for Multiplication"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"Press 4 for Division \n"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action =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Convert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"Enter 1st input"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opr1 =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Convert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"Enter 2nd input"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opr2 =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Convert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result = 0;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(action)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1: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opr1 + opr2;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2: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opr1 - opr2;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3: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opr1 * opr2;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4: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result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opr1 / opr2;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: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"Wrong action!! </w:t>
      </w:r>
      <w:proofErr w:type="gramStart"/>
      <w:r>
        <w:rPr>
          <w:rFonts w:ascii="Verdana" w:hAnsi="Verdana" w:cs="Verdana"/>
          <w:color w:val="A31515"/>
          <w:sz w:val="19"/>
          <w:szCs w:val="19"/>
          <w:highlight w:val="white"/>
        </w:rPr>
        <w:t>try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again"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"The result is {0}"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result);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694BC2" w:rsidRDefault="00694BC2"/>
    <w:p w:rsidR="00694BC2" w:rsidRDefault="00694BC2"/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lastRenderedPageBreak/>
        <w:t xml:space="preserve">//11.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Demonstration use of Virtual and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Overide</w:t>
      </w:r>
      <w:proofErr w:type="spell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key word.</w:t>
      </w:r>
      <w:proofErr w:type="gram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System;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VirtualOveride</w:t>
      </w:r>
      <w:proofErr w:type="spell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Program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Base class, method draw is virtual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Shape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objShape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Shape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objShape.draw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Derived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class, method draw is </w:t>
      </w:r>
      <w:proofErr w:type="spellStart"/>
      <w:r>
        <w:rPr>
          <w:rFonts w:ascii="Verdana" w:hAnsi="Verdana" w:cs="Verdana"/>
          <w:color w:val="008000"/>
          <w:sz w:val="19"/>
          <w:szCs w:val="19"/>
          <w:highlight w:val="white"/>
        </w:rPr>
        <w:t>overidden</w:t>
      </w:r>
      <w:proofErr w:type="spell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Square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objSquare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Square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objSquare.draw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Base class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Shape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virtual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draw()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"From base class : Shape"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Derived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class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Square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: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Shape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override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draw()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"From derived class, Method(draw) is 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overidden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: Square"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/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lastRenderedPageBreak/>
        <w:t>// 13. Abstract class and Abstract method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System;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AbstractClsMthd</w:t>
      </w:r>
      <w:proofErr w:type="spellEnd"/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Program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a, b;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"Enter first and second values"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a =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Convert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b =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Convert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.ToInt32(</w:t>
      </w:r>
      <w:proofErr w:type="spellStart"/>
      <w:proofErr w:type="gramEnd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Creating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an object 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Verdana" w:hAnsi="Verdana" w:cs="Verdana"/>
          <w:color w:val="2B91AF"/>
          <w:sz w:val="19"/>
          <w:szCs w:val="19"/>
          <w:highlight w:val="white"/>
        </w:rPr>
        <w:t>MathsOprtion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objMathsOprtion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MathsOprtion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"sum = {0}"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objMathsOprtion.addition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(a, b));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Verdana" w:hAnsi="Verdana" w:cs="Verdana"/>
          <w:color w:val="A31515"/>
          <w:sz w:val="19"/>
          <w:szCs w:val="19"/>
          <w:highlight w:val="white"/>
        </w:rPr>
        <w:t>substraction</w:t>
      </w:r>
      <w:proofErr w:type="spellEnd"/>
      <w:r>
        <w:rPr>
          <w:rFonts w:ascii="Verdana" w:hAnsi="Verdana" w:cs="Verdana"/>
          <w:color w:val="A31515"/>
          <w:sz w:val="19"/>
          <w:szCs w:val="19"/>
          <w:highlight w:val="white"/>
        </w:rPr>
        <w:t xml:space="preserve"> = {0}"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Verdana" w:hAnsi="Verdana" w:cs="Verdana"/>
          <w:color w:val="000000"/>
          <w:sz w:val="19"/>
          <w:szCs w:val="19"/>
          <w:highlight w:val="white"/>
        </w:rPr>
        <w:t>objMathsOprtion.substraction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(a, b));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Abstract class having prototype.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abstract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Arithmatic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Abstract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method :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doen't have implementation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abstract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addition(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b);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Method have implementation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substraction(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b)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 - b;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Class is implemented.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MathsOprtion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: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Arithmatic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override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addition(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a,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int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b)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a + b;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694BC2" w:rsidRDefault="00694BC2" w:rsidP="00694B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694BC2" w:rsidRDefault="00694BC2"/>
    <w:p w:rsidR="001F7977" w:rsidRDefault="001F7977"/>
    <w:p w:rsidR="001F7977" w:rsidRDefault="001F7977"/>
    <w:p w:rsidR="001F7977" w:rsidRDefault="001F7977"/>
    <w:p w:rsidR="001F7977" w:rsidRDefault="001F7977"/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8000"/>
          <w:sz w:val="19"/>
          <w:szCs w:val="19"/>
          <w:highlight w:val="white"/>
        </w:rPr>
        <w:lastRenderedPageBreak/>
        <w:t>// 14. Illustrate different properties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System;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Properties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Program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void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Main(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[] args)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Student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objStd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new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Student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Accesing read only property i.e College Name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"College Name = {0}"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objStd.CollegeName);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setting property. Write property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objStd.Remarks =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"Welcome"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Console.WriteLine(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>"College Name = {0}", objStd.Remarks);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// setting and accessing (Write and </w:t>
      </w:r>
      <w:proofErr w:type="gramStart"/>
      <w:r>
        <w:rPr>
          <w:rFonts w:ascii="Verdana" w:hAnsi="Verdana" w:cs="Verdana"/>
          <w:color w:val="008000"/>
          <w:sz w:val="19"/>
          <w:szCs w:val="19"/>
          <w:highlight w:val="white"/>
        </w:rPr>
        <w:t>Read )</w:t>
      </w:r>
      <w:proofErr w:type="gramEnd"/>
      <w:r>
        <w:rPr>
          <w:rFonts w:ascii="Verdana" w:hAnsi="Verdana" w:cs="Verdana"/>
          <w:color w:val="008000"/>
          <w:sz w:val="19"/>
          <w:szCs w:val="19"/>
          <w:highlight w:val="white"/>
        </w:rPr>
        <w:t xml:space="preserve"> property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objStd.Name = 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"Kiran"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Verdana" w:hAnsi="Verdana" w:cs="Verdana"/>
          <w:color w:val="A31515"/>
          <w:sz w:val="19"/>
          <w:szCs w:val="19"/>
          <w:highlight w:val="white"/>
        </w:rPr>
        <w:t>"Name : {0}"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objStd.Name);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2B91AF"/>
          <w:sz w:val="19"/>
          <w:szCs w:val="19"/>
          <w:highlight w:val="white"/>
        </w:rPr>
        <w:t>Console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.ReadKey(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>);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2B91AF"/>
          <w:sz w:val="19"/>
          <w:szCs w:val="19"/>
          <w:highlight w:val="white"/>
        </w:rPr>
        <w:t>Student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collegeName=</w:t>
      </w:r>
      <w:r>
        <w:rPr>
          <w:rFonts w:ascii="Verdana" w:hAnsi="Verdana" w:cs="Verdana"/>
          <w:color w:val="A31515"/>
          <w:sz w:val="19"/>
          <w:szCs w:val="19"/>
          <w:highlight w:val="white"/>
        </w:rPr>
        <w:t>"ABC"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, name, remarks;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Read only property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CollegeName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get</w:t>
      </w:r>
      <w:proofErr w:type="gramEnd"/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collegeName;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Write only property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Remarks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set</w:t>
      </w:r>
      <w:proofErr w:type="gramEnd"/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remarks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value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r>
        <w:rPr>
          <w:rFonts w:ascii="Verdana" w:hAnsi="Verdana" w:cs="Verdana"/>
          <w:color w:val="008000"/>
          <w:sz w:val="19"/>
          <w:szCs w:val="19"/>
          <w:highlight w:val="white"/>
        </w:rPr>
        <w:t>// Write and Read property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string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Name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get</w:t>
      </w:r>
      <w:proofErr w:type="gramEnd"/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name;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Verdana" w:hAnsi="Verdana" w:cs="Verdana"/>
          <w:color w:val="0000FF"/>
          <w:sz w:val="19"/>
          <w:szCs w:val="19"/>
          <w:highlight w:val="white"/>
        </w:rPr>
        <w:t>set</w:t>
      </w:r>
      <w:proofErr w:type="gramEnd"/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{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Verdana" w:hAnsi="Verdana" w:cs="Verdana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= </w:t>
      </w:r>
      <w:r>
        <w:rPr>
          <w:rFonts w:ascii="Verdana" w:hAnsi="Verdana" w:cs="Verdana"/>
          <w:color w:val="0000FF"/>
          <w:sz w:val="19"/>
          <w:szCs w:val="19"/>
          <w:highlight w:val="white"/>
        </w:rPr>
        <w:t>value</w:t>
      </w:r>
      <w:r>
        <w:rPr>
          <w:rFonts w:ascii="Verdana" w:hAnsi="Verdana" w:cs="Verdana"/>
          <w:color w:val="000000"/>
          <w:sz w:val="19"/>
          <w:szCs w:val="19"/>
          <w:highlight w:val="white"/>
        </w:rPr>
        <w:t>;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    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 xml:space="preserve">    }</w:t>
      </w:r>
    </w:p>
    <w:p w:rsidR="001F7977" w:rsidRDefault="001F7977" w:rsidP="001F797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  <w:highlight w:val="white"/>
        </w:rPr>
      </w:pPr>
      <w:r>
        <w:rPr>
          <w:rFonts w:ascii="Verdana" w:hAnsi="Verdana" w:cs="Verdana"/>
          <w:color w:val="000000"/>
          <w:sz w:val="19"/>
          <w:szCs w:val="19"/>
          <w:highlight w:val="white"/>
        </w:rPr>
        <w:t>}</w:t>
      </w:r>
    </w:p>
    <w:p w:rsidR="001F7977" w:rsidRDefault="001F7977"/>
    <w:sectPr w:rsidR="001F7977" w:rsidSect="009B23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ocumentProtection w:edit="readOnly" w:enforcement="1" w:cryptProviderType="rsaFull" w:cryptAlgorithmClass="hash" w:cryptAlgorithmType="typeAny" w:cryptAlgorithmSid="4" w:cryptSpinCount="50000" w:hash="DUKO9SkAJGb+vNlCjioQ8CSAljg=" w:salt="veb38qsTUPvJM4tM62X6rg=="/>
  <w:defaultTabStop w:val="720"/>
  <w:characterSpacingControl w:val="doNotCompress"/>
  <w:compat/>
  <w:rsids>
    <w:rsidRoot w:val="00694BC2"/>
    <w:rsid w:val="0002096C"/>
    <w:rsid w:val="00025630"/>
    <w:rsid w:val="000326D0"/>
    <w:rsid w:val="00036DBB"/>
    <w:rsid w:val="000532A6"/>
    <w:rsid w:val="000844A1"/>
    <w:rsid w:val="000A1256"/>
    <w:rsid w:val="000B0224"/>
    <w:rsid w:val="000D538A"/>
    <w:rsid w:val="000D558B"/>
    <w:rsid w:val="000D6AFD"/>
    <w:rsid w:val="001005E6"/>
    <w:rsid w:val="00122B7B"/>
    <w:rsid w:val="001913C3"/>
    <w:rsid w:val="00192E08"/>
    <w:rsid w:val="001F2E5C"/>
    <w:rsid w:val="001F7977"/>
    <w:rsid w:val="00200C22"/>
    <w:rsid w:val="00225EB7"/>
    <w:rsid w:val="00283C22"/>
    <w:rsid w:val="00287AAA"/>
    <w:rsid w:val="002A2849"/>
    <w:rsid w:val="002C17F8"/>
    <w:rsid w:val="002E0FA7"/>
    <w:rsid w:val="002E5EF4"/>
    <w:rsid w:val="003232BE"/>
    <w:rsid w:val="0032731F"/>
    <w:rsid w:val="00327B3E"/>
    <w:rsid w:val="00336B23"/>
    <w:rsid w:val="003802E4"/>
    <w:rsid w:val="0039743E"/>
    <w:rsid w:val="003C02E5"/>
    <w:rsid w:val="004000CA"/>
    <w:rsid w:val="00410A70"/>
    <w:rsid w:val="004154ED"/>
    <w:rsid w:val="00422D06"/>
    <w:rsid w:val="00432114"/>
    <w:rsid w:val="00437CE9"/>
    <w:rsid w:val="0044386A"/>
    <w:rsid w:val="00444D88"/>
    <w:rsid w:val="00453BB3"/>
    <w:rsid w:val="004C3522"/>
    <w:rsid w:val="004D11A4"/>
    <w:rsid w:val="004F0349"/>
    <w:rsid w:val="004F44D4"/>
    <w:rsid w:val="0050456A"/>
    <w:rsid w:val="005107A2"/>
    <w:rsid w:val="00512061"/>
    <w:rsid w:val="005360F5"/>
    <w:rsid w:val="00544280"/>
    <w:rsid w:val="005613AB"/>
    <w:rsid w:val="00565273"/>
    <w:rsid w:val="005666CE"/>
    <w:rsid w:val="005772D2"/>
    <w:rsid w:val="00584612"/>
    <w:rsid w:val="00585F18"/>
    <w:rsid w:val="00592445"/>
    <w:rsid w:val="00593FC3"/>
    <w:rsid w:val="005B327E"/>
    <w:rsid w:val="005F374D"/>
    <w:rsid w:val="006168E0"/>
    <w:rsid w:val="00643973"/>
    <w:rsid w:val="00663E4A"/>
    <w:rsid w:val="00671DAE"/>
    <w:rsid w:val="00681501"/>
    <w:rsid w:val="00694BC2"/>
    <w:rsid w:val="006A27FA"/>
    <w:rsid w:val="006C5623"/>
    <w:rsid w:val="006E340C"/>
    <w:rsid w:val="007039E1"/>
    <w:rsid w:val="00705172"/>
    <w:rsid w:val="007414A5"/>
    <w:rsid w:val="007754D2"/>
    <w:rsid w:val="00784756"/>
    <w:rsid w:val="007A3D97"/>
    <w:rsid w:val="007C692C"/>
    <w:rsid w:val="007D0859"/>
    <w:rsid w:val="007E66B8"/>
    <w:rsid w:val="007F2850"/>
    <w:rsid w:val="00807647"/>
    <w:rsid w:val="008338DB"/>
    <w:rsid w:val="0083494C"/>
    <w:rsid w:val="00843F94"/>
    <w:rsid w:val="008573C3"/>
    <w:rsid w:val="00860AA2"/>
    <w:rsid w:val="00862130"/>
    <w:rsid w:val="00867FE3"/>
    <w:rsid w:val="00895D41"/>
    <w:rsid w:val="00896775"/>
    <w:rsid w:val="00896B94"/>
    <w:rsid w:val="008B5AA2"/>
    <w:rsid w:val="008C0FA6"/>
    <w:rsid w:val="008C5D46"/>
    <w:rsid w:val="008D2E8B"/>
    <w:rsid w:val="008F08DD"/>
    <w:rsid w:val="009178C8"/>
    <w:rsid w:val="009763A3"/>
    <w:rsid w:val="00987932"/>
    <w:rsid w:val="009A110A"/>
    <w:rsid w:val="009B4D11"/>
    <w:rsid w:val="00A43301"/>
    <w:rsid w:val="00A44624"/>
    <w:rsid w:val="00A654F9"/>
    <w:rsid w:val="00A747CD"/>
    <w:rsid w:val="00A74F22"/>
    <w:rsid w:val="00A91BCC"/>
    <w:rsid w:val="00AC7525"/>
    <w:rsid w:val="00AF2638"/>
    <w:rsid w:val="00B03AB7"/>
    <w:rsid w:val="00B10909"/>
    <w:rsid w:val="00B154E8"/>
    <w:rsid w:val="00B3797A"/>
    <w:rsid w:val="00B44B95"/>
    <w:rsid w:val="00B52E17"/>
    <w:rsid w:val="00B97276"/>
    <w:rsid w:val="00BA7335"/>
    <w:rsid w:val="00BE5AAC"/>
    <w:rsid w:val="00BE6455"/>
    <w:rsid w:val="00C10231"/>
    <w:rsid w:val="00C22B2E"/>
    <w:rsid w:val="00C46B6F"/>
    <w:rsid w:val="00C56896"/>
    <w:rsid w:val="00C64F2B"/>
    <w:rsid w:val="00C75A14"/>
    <w:rsid w:val="00C86A21"/>
    <w:rsid w:val="00CA163A"/>
    <w:rsid w:val="00CA2E30"/>
    <w:rsid w:val="00CA5F38"/>
    <w:rsid w:val="00CC09AB"/>
    <w:rsid w:val="00CC40F7"/>
    <w:rsid w:val="00CF08BB"/>
    <w:rsid w:val="00D27221"/>
    <w:rsid w:val="00D356D0"/>
    <w:rsid w:val="00D505E1"/>
    <w:rsid w:val="00D63088"/>
    <w:rsid w:val="00DA5F26"/>
    <w:rsid w:val="00DB6535"/>
    <w:rsid w:val="00E32A86"/>
    <w:rsid w:val="00E44E20"/>
    <w:rsid w:val="00E739BA"/>
    <w:rsid w:val="00E87509"/>
    <w:rsid w:val="00E929EB"/>
    <w:rsid w:val="00EA31D4"/>
    <w:rsid w:val="00ED15EB"/>
    <w:rsid w:val="00EE07E7"/>
    <w:rsid w:val="00F53187"/>
    <w:rsid w:val="00F602E7"/>
    <w:rsid w:val="00F9235F"/>
    <w:rsid w:val="00FB0272"/>
    <w:rsid w:val="00FC31BC"/>
    <w:rsid w:val="00FE3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841</Words>
  <Characters>4800</Characters>
  <Application>Microsoft Office Word</Application>
  <DocSecurity>8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2019-09-03T05:48:00Z</dcterms:created>
  <dcterms:modified xsi:type="dcterms:W3CDTF">2019-09-03T06:12:00Z</dcterms:modified>
</cp:coreProperties>
</file>