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5A092B" w14:textId="77777777" w:rsidR="00067796" w:rsidRPr="00675641" w:rsidRDefault="002131E6" w:rsidP="002131E6">
      <w:pPr>
        <w:jc w:val="center"/>
        <w:rPr>
          <w:sz w:val="32"/>
        </w:rPr>
      </w:pPr>
      <w:r w:rsidRPr="00675641">
        <w:rPr>
          <w:sz w:val="32"/>
        </w:rPr>
        <w:t>Restaurant-Review-API Project Report</w:t>
      </w:r>
    </w:p>
    <w:p w14:paraId="2F748C21" w14:textId="77777777" w:rsidR="00495696" w:rsidRDefault="00495696" w:rsidP="00C166D6"/>
    <w:p w14:paraId="73B7043A" w14:textId="72070E77" w:rsidR="00C166D6" w:rsidRDefault="00A2279C" w:rsidP="00C166D6">
      <w:r>
        <w:br/>
      </w:r>
      <w:r w:rsidR="00502642">
        <w:t>The service is developed using</w:t>
      </w:r>
      <w:r w:rsidR="004E3516">
        <w:t xml:space="preserve"> Node.js Express.js and MySQL.</w:t>
      </w:r>
    </w:p>
    <w:p w14:paraId="5A0B2C71" w14:textId="77777777" w:rsidR="00E50C4D" w:rsidRDefault="00E50C4D" w:rsidP="00E50C4D"/>
    <w:p w14:paraId="76C84019" w14:textId="77777777" w:rsidR="005B5B83" w:rsidRDefault="005B5B83" w:rsidP="00E50C4D"/>
    <w:p w14:paraId="79B4CF60" w14:textId="0DBF1E30" w:rsidR="00E50C4D" w:rsidRPr="00C671EE" w:rsidRDefault="005D058A" w:rsidP="00E50C4D">
      <w:pPr>
        <w:rPr>
          <w:b/>
          <w:sz w:val="28"/>
        </w:rPr>
      </w:pPr>
      <w:r w:rsidRPr="00C671EE">
        <w:rPr>
          <w:b/>
          <w:sz w:val="28"/>
        </w:rPr>
        <w:t xml:space="preserve">Code Walkthrough and Directory </w:t>
      </w:r>
      <w:r w:rsidR="00E50C4D" w:rsidRPr="00C671EE">
        <w:rPr>
          <w:b/>
          <w:sz w:val="28"/>
        </w:rPr>
        <w:t>Structure:</w:t>
      </w:r>
    </w:p>
    <w:p w14:paraId="7056C396" w14:textId="1E37753E" w:rsidR="00231FCA" w:rsidRDefault="00231FCA" w:rsidP="00E50C4D">
      <w:r>
        <w:t>The project root directory contains the following folders</w:t>
      </w:r>
    </w:p>
    <w:p w14:paraId="357D2D16" w14:textId="7E2E5D2C" w:rsidR="00231FCA" w:rsidRDefault="00231FCA" w:rsidP="00E50C4D">
      <w:r>
        <w:br/>
      </w:r>
      <w:r w:rsidRPr="009B5D56">
        <w:rPr>
          <w:b/>
        </w:rPr>
        <w:t>Config:</w:t>
      </w:r>
      <w:r>
        <w:t xml:space="preserve"> used for storing the environment configuration files.</w:t>
      </w:r>
      <w:r w:rsidR="0017221E">
        <w:br/>
      </w:r>
    </w:p>
    <w:p w14:paraId="05CC773E" w14:textId="1A2CEF1D" w:rsidR="0017221E" w:rsidRDefault="009773BE" w:rsidP="00E50C4D">
      <w:r w:rsidRPr="009B5D56">
        <w:rPr>
          <w:b/>
        </w:rPr>
        <w:t>Lib:</w:t>
      </w:r>
      <w:r>
        <w:t xml:space="preserve"> </w:t>
      </w:r>
      <w:r w:rsidR="0017221E">
        <w:t xml:space="preserve"> C</w:t>
      </w:r>
      <w:r w:rsidR="00D96DCD">
        <w:t xml:space="preserve">ontains </w:t>
      </w:r>
      <w:r w:rsidR="0017221E">
        <w:t>following sub directories:</w:t>
      </w:r>
    </w:p>
    <w:p w14:paraId="768F5A42" w14:textId="24564BFA" w:rsidR="00937449" w:rsidRDefault="001A3E69" w:rsidP="000E39BF">
      <w:pPr>
        <w:ind w:firstLine="720"/>
      </w:pPr>
      <w:r w:rsidRPr="00277B1C">
        <w:rPr>
          <w:b/>
        </w:rPr>
        <w:t>Routes</w:t>
      </w:r>
      <w:r w:rsidR="00EA23C2" w:rsidRPr="00277B1C">
        <w:rPr>
          <w:b/>
        </w:rPr>
        <w:t>:</w:t>
      </w:r>
      <w:r w:rsidR="00EA23C2">
        <w:t xml:space="preserve"> </w:t>
      </w:r>
      <w:r>
        <w:t xml:space="preserve"> Different API Routes </w:t>
      </w:r>
      <w:r w:rsidR="0017221E">
        <w:t>for</w:t>
      </w:r>
      <w:r>
        <w:t xml:space="preserve"> Users, Restaurants, Rating and service status.</w:t>
      </w:r>
    </w:p>
    <w:p w14:paraId="13D24E9C" w14:textId="52652550" w:rsidR="000E39BF" w:rsidRDefault="00192950" w:rsidP="00277B1C">
      <w:pPr>
        <w:ind w:left="720"/>
      </w:pPr>
      <w:r w:rsidRPr="00277B1C">
        <w:rPr>
          <w:b/>
        </w:rPr>
        <w:t>Utils:</w:t>
      </w:r>
      <w:r>
        <w:t xml:space="preserve"> Contains reusable helper functions for input validation, error handling and some other reusable modularized code.</w:t>
      </w:r>
    </w:p>
    <w:p w14:paraId="0A05992F" w14:textId="77777777" w:rsidR="000E39BF" w:rsidRDefault="000E39BF" w:rsidP="00E50C4D"/>
    <w:p w14:paraId="20014A37" w14:textId="2BB93C56" w:rsidR="00F84920" w:rsidRDefault="00F84920" w:rsidP="00E50C4D">
      <w:r w:rsidRPr="00043AED">
        <w:rPr>
          <w:b/>
        </w:rPr>
        <w:t>Setup-files</w:t>
      </w:r>
      <w:r>
        <w:t>: Contains supporting documentation and files required to setup sql-schema and postman schemas.</w:t>
      </w:r>
    </w:p>
    <w:p w14:paraId="22817F8F" w14:textId="77777777" w:rsidR="005B4D45" w:rsidRDefault="005B4D45" w:rsidP="00E50C4D"/>
    <w:p w14:paraId="26F2E48D" w14:textId="77777777" w:rsidR="00E76814" w:rsidRDefault="005B4D45" w:rsidP="00E50C4D">
      <w:r w:rsidRPr="005B4D45">
        <w:rPr>
          <w:b/>
        </w:rPr>
        <w:t xml:space="preserve">Test: </w:t>
      </w:r>
      <w:r>
        <w:t xml:space="preserve">Unit and Integration tests </w:t>
      </w:r>
      <w:r w:rsidR="00B60D67">
        <w:t xml:space="preserve">subfolders </w:t>
      </w:r>
      <w:r>
        <w:t xml:space="preserve">for the application. </w:t>
      </w:r>
    </w:p>
    <w:p w14:paraId="5D075D86" w14:textId="4F36AF71" w:rsidR="005B4D45" w:rsidRDefault="005B4D45" w:rsidP="00E50C4D">
      <w:r>
        <w:t>Due to shortage of time, I was only able to create one unit test file which demonstrates all the key unit testing concepts like stubbing, 100% branch coverage, 100% code coverage and testing of function in isolation by mocking out all the dependency functions.</w:t>
      </w:r>
    </w:p>
    <w:p w14:paraId="15EC32E7" w14:textId="77777777" w:rsidR="005E2EBC" w:rsidRDefault="005E2EBC" w:rsidP="00E50C4D">
      <w:pPr>
        <w:rPr>
          <w:b/>
        </w:rPr>
      </w:pPr>
    </w:p>
    <w:p w14:paraId="220EFD38" w14:textId="77777777" w:rsidR="00C671EE" w:rsidRDefault="00C671EE" w:rsidP="00C671EE">
      <w:pPr>
        <w:rPr>
          <w:b/>
        </w:rPr>
      </w:pPr>
    </w:p>
    <w:p w14:paraId="341516B3" w14:textId="77777777" w:rsidR="00C671EE" w:rsidRDefault="00C671EE" w:rsidP="00C671EE">
      <w:pPr>
        <w:rPr>
          <w:b/>
        </w:rPr>
      </w:pPr>
    </w:p>
    <w:p w14:paraId="4F5EE739" w14:textId="77777777" w:rsidR="00C671EE" w:rsidRPr="00C671EE" w:rsidRDefault="00C671EE" w:rsidP="00C671EE">
      <w:pPr>
        <w:rPr>
          <w:b/>
          <w:sz w:val="32"/>
        </w:rPr>
      </w:pPr>
      <w:r w:rsidRPr="00C671EE">
        <w:rPr>
          <w:b/>
          <w:sz w:val="32"/>
        </w:rPr>
        <w:t>Database Design</w:t>
      </w:r>
    </w:p>
    <w:p w14:paraId="06D94E93" w14:textId="77777777" w:rsidR="00C671EE" w:rsidRDefault="00C671EE" w:rsidP="00C671EE">
      <w:r w:rsidRPr="00C90FF1">
        <w:t xml:space="preserve">I am using </w:t>
      </w:r>
      <w:r>
        <w:t>4 tables here: Users, Restaurants, Ratings and Address.</w:t>
      </w:r>
    </w:p>
    <w:p w14:paraId="5C8087C7" w14:textId="77777777" w:rsidR="005B616F" w:rsidRDefault="005B616F" w:rsidP="00E50C4D">
      <w:pPr>
        <w:rPr>
          <w:b/>
        </w:rPr>
      </w:pPr>
    </w:p>
    <w:p w14:paraId="1B2EF9A2" w14:textId="77777777" w:rsidR="00C671EE" w:rsidRDefault="00C671EE" w:rsidP="00C671EE">
      <w:r>
        <w:t>- Phone number is the primary key in the User table. One user can have only one phone number</w:t>
      </w:r>
    </w:p>
    <w:p w14:paraId="742B8C06" w14:textId="77777777" w:rsidR="00C671EE" w:rsidRDefault="00C671EE" w:rsidP="00C671EE"/>
    <w:p w14:paraId="45A7A9A8" w14:textId="77777777" w:rsidR="00C671EE" w:rsidRDefault="00C671EE" w:rsidP="00C671EE">
      <w:r>
        <w:t>- Address is primary key in Restaurant and Address tables. There can be only one possible unique restaurant at a given address.</w:t>
      </w:r>
    </w:p>
    <w:p w14:paraId="4C246607" w14:textId="77777777" w:rsidR="00C671EE" w:rsidRDefault="00C671EE" w:rsidP="00C671EE"/>
    <w:p w14:paraId="2B6AE5C6" w14:textId="77777777" w:rsidR="00C671EE" w:rsidRDefault="00C671EE" w:rsidP="00C671EE">
      <w:r>
        <w:t>- In the RATING table, Restaurant address and User Phone are foreign keys. And together they form the foreign key in the Ratings table.</w:t>
      </w:r>
      <w:r>
        <w:br/>
      </w:r>
    </w:p>
    <w:p w14:paraId="49E5D51A" w14:textId="77777777" w:rsidR="005B616F" w:rsidRDefault="005B616F" w:rsidP="00E50C4D">
      <w:pPr>
        <w:rPr>
          <w:b/>
        </w:rPr>
      </w:pPr>
    </w:p>
    <w:p w14:paraId="6BDC36DB" w14:textId="77777777" w:rsidR="005B5B83" w:rsidRDefault="005B5B83" w:rsidP="00E50C4D">
      <w:pPr>
        <w:rPr>
          <w:b/>
        </w:rPr>
      </w:pPr>
    </w:p>
    <w:p w14:paraId="7A314FEA" w14:textId="77777777" w:rsidR="005B5B83" w:rsidRDefault="005B5B83" w:rsidP="00E50C4D">
      <w:pPr>
        <w:rPr>
          <w:b/>
        </w:rPr>
      </w:pPr>
    </w:p>
    <w:p w14:paraId="50D3B4A0" w14:textId="77777777" w:rsidR="005B5B83" w:rsidRDefault="005B5B83" w:rsidP="00E50C4D">
      <w:pPr>
        <w:rPr>
          <w:b/>
        </w:rPr>
      </w:pPr>
    </w:p>
    <w:p w14:paraId="64C53843" w14:textId="77777777" w:rsidR="005B5B83" w:rsidRDefault="005B5B83" w:rsidP="00E50C4D">
      <w:pPr>
        <w:rPr>
          <w:b/>
        </w:rPr>
      </w:pPr>
    </w:p>
    <w:p w14:paraId="1132B4ED" w14:textId="77777777" w:rsidR="00C671EE" w:rsidRDefault="00C671EE" w:rsidP="00E50C4D">
      <w:pPr>
        <w:rPr>
          <w:b/>
        </w:rPr>
      </w:pPr>
    </w:p>
    <w:p w14:paraId="62D4476E" w14:textId="31B18AAE" w:rsidR="003A4B5C" w:rsidRPr="00361731" w:rsidRDefault="00045433" w:rsidP="00E50C4D">
      <w:r w:rsidRPr="003A4B5C">
        <w:rPr>
          <w:b/>
        </w:rPr>
        <w:t>ER Diagram :</w:t>
      </w:r>
    </w:p>
    <w:p w14:paraId="5782E009" w14:textId="0F5E81BC" w:rsidR="00C90FF1" w:rsidRDefault="00045433" w:rsidP="00E50C4D">
      <w:r w:rsidRPr="003A4B5C">
        <w:rPr>
          <w:b/>
        </w:rPr>
        <w:br/>
      </w:r>
      <w:r w:rsidR="007939D5">
        <w:rPr>
          <w:noProof/>
        </w:rPr>
        <w:drawing>
          <wp:inline distT="0" distB="0" distL="0" distR="0" wp14:anchorId="2BDC87DB" wp14:editId="783BACC2">
            <wp:extent cx="5080635" cy="64027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1226_202235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167" cy="64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F10E45A" w14:textId="77777777" w:rsidR="008A2F84" w:rsidRDefault="008A2F84" w:rsidP="008A2F84"/>
    <w:p w14:paraId="06152E49" w14:textId="77777777" w:rsidR="008A2F84" w:rsidRDefault="008A2F84" w:rsidP="008A2F84"/>
    <w:p w14:paraId="072C2A9C" w14:textId="77777777" w:rsidR="0078525D" w:rsidRDefault="0078525D" w:rsidP="00E50C4D"/>
    <w:p w14:paraId="6153A516" w14:textId="77777777" w:rsidR="00C671EE" w:rsidRDefault="00C671EE" w:rsidP="00E50C4D"/>
    <w:p w14:paraId="4DCB9E30" w14:textId="77777777" w:rsidR="00867BC0" w:rsidRDefault="00867BC0" w:rsidP="00E50C4D"/>
    <w:p w14:paraId="446B6668" w14:textId="67448569" w:rsidR="0078525D" w:rsidRPr="00F44FA7" w:rsidRDefault="0078525D" w:rsidP="00E50C4D">
      <w:pPr>
        <w:rPr>
          <w:b/>
        </w:rPr>
      </w:pPr>
      <w:bookmarkStart w:id="0" w:name="_GoBack"/>
      <w:bookmarkEnd w:id="0"/>
      <w:r w:rsidRPr="00F44FA7">
        <w:rPr>
          <w:b/>
        </w:rPr>
        <w:t>Identifying Relationships:</w:t>
      </w:r>
    </w:p>
    <w:p w14:paraId="3A30CC87" w14:textId="77777777" w:rsidR="0078525D" w:rsidRDefault="0078525D" w:rsidP="00E50C4D"/>
    <w:p w14:paraId="27CE7032" w14:textId="08F65C3E" w:rsidR="000E23FF" w:rsidRDefault="000E23FF" w:rsidP="00E50C4D">
      <w:r>
        <w:t>USER:</w:t>
      </w:r>
    </w:p>
    <w:p w14:paraId="2D4482B2" w14:textId="7C48BC34" w:rsidR="000E23FF" w:rsidRDefault="000E23FF" w:rsidP="00E50C4D">
      <w:r>
        <w:t xml:space="preserve">User </w:t>
      </w:r>
      <w:r>
        <w:sym w:font="Wingdings" w:char="F0E0"/>
      </w:r>
      <w:r w:rsidR="00296439">
        <w:t xml:space="preserve"> </w:t>
      </w:r>
      <w:r w:rsidR="00797DCC">
        <w:t>Rating</w:t>
      </w:r>
      <w:r w:rsidR="00296439">
        <w:t xml:space="preserve">; </w:t>
      </w:r>
      <w:r w:rsidR="002C03F4">
        <w:t xml:space="preserve">One </w:t>
      </w:r>
      <w:r w:rsidR="00342D24">
        <w:t xml:space="preserve">to Many. </w:t>
      </w:r>
      <w:r w:rsidR="00797DCC">
        <w:t>O</w:t>
      </w:r>
      <w:r w:rsidR="00F66124">
        <w:t>ne user can submit many ratings.</w:t>
      </w:r>
    </w:p>
    <w:p w14:paraId="593700D6" w14:textId="7F7CBBFC" w:rsidR="00797DCC" w:rsidRDefault="00797DCC" w:rsidP="00E50C4D">
      <w:r>
        <w:t xml:space="preserve">User </w:t>
      </w:r>
      <w:r>
        <w:sym w:font="Wingdings" w:char="F0E0"/>
      </w:r>
      <w:r>
        <w:t xml:space="preserve"> Address; Null</w:t>
      </w:r>
      <w:r w:rsidR="00093E0B">
        <w:t xml:space="preserve"> </w:t>
      </w:r>
    </w:p>
    <w:p w14:paraId="05622DC1" w14:textId="616885D9" w:rsidR="00797DCC" w:rsidRDefault="00797DCC" w:rsidP="00E50C4D">
      <w:r>
        <w:t xml:space="preserve">User </w:t>
      </w:r>
      <w:r>
        <w:sym w:font="Wingdings" w:char="F0E0"/>
      </w:r>
      <w:r>
        <w:t xml:space="preserve"> </w:t>
      </w:r>
      <w:r>
        <w:t>Restaurant</w:t>
      </w:r>
      <w:r>
        <w:t>; Null</w:t>
      </w:r>
    </w:p>
    <w:p w14:paraId="2D268B0F" w14:textId="77777777" w:rsidR="009256FF" w:rsidRDefault="009256FF" w:rsidP="00E50C4D"/>
    <w:p w14:paraId="1403DA2C" w14:textId="194BB89F" w:rsidR="00342D24" w:rsidRDefault="00342D24" w:rsidP="00E50C4D">
      <w:r>
        <w:t>RESTAURANT</w:t>
      </w:r>
      <w:r w:rsidR="006B0354">
        <w:t>:</w:t>
      </w:r>
    </w:p>
    <w:p w14:paraId="72D592F6" w14:textId="25E0B916" w:rsidR="00342D24" w:rsidRDefault="00342D24" w:rsidP="00E50C4D">
      <w:r>
        <w:t xml:space="preserve">Restaurant </w:t>
      </w:r>
      <w:r>
        <w:sym w:font="Wingdings" w:char="F0E0"/>
      </w:r>
      <w:r>
        <w:t xml:space="preserve"> </w:t>
      </w:r>
      <w:r w:rsidR="00832AD3">
        <w:t>U</w:t>
      </w:r>
      <w:r w:rsidR="00617E38">
        <w:t>ser</w:t>
      </w:r>
      <w:r>
        <w:t>; Null</w:t>
      </w:r>
    </w:p>
    <w:p w14:paraId="05BD97C4" w14:textId="57614B7E" w:rsidR="00342D24" w:rsidRDefault="00342D24" w:rsidP="00E50C4D">
      <w:r>
        <w:t xml:space="preserve">Restaurant </w:t>
      </w:r>
      <w:r>
        <w:sym w:font="Wingdings" w:char="F0E0"/>
      </w:r>
      <w:r>
        <w:t xml:space="preserve"> Address; One to Many.  One restaurant can have many addresses.</w:t>
      </w:r>
    </w:p>
    <w:p w14:paraId="233585F8" w14:textId="1F65F38B" w:rsidR="00342D24" w:rsidRDefault="00BE46CA" w:rsidP="00E50C4D">
      <w:r>
        <w:t xml:space="preserve">Restaurant </w:t>
      </w:r>
      <w:r>
        <w:sym w:font="Wingdings" w:char="F0E0"/>
      </w:r>
      <w:r>
        <w:t xml:space="preserve"> Rating; One to</w:t>
      </w:r>
      <w:r w:rsidR="002E0E52">
        <w:t xml:space="preserve"> Many. One Restaurant can have m</w:t>
      </w:r>
      <w:r>
        <w:t>any ratings.</w:t>
      </w:r>
    </w:p>
    <w:p w14:paraId="29C6476C" w14:textId="77777777" w:rsidR="00F225C5" w:rsidRDefault="00F225C5" w:rsidP="00E50C4D"/>
    <w:p w14:paraId="36AEB38E" w14:textId="243EE7BF" w:rsidR="00F225C5" w:rsidRDefault="008F3395" w:rsidP="00E50C4D">
      <w:r>
        <w:t>ADDRESS:</w:t>
      </w:r>
    </w:p>
    <w:p w14:paraId="6241DBB1" w14:textId="7A1CD1C1" w:rsidR="00F44FA7" w:rsidRDefault="00BE76A2" w:rsidP="00E50C4D">
      <w:r>
        <w:t xml:space="preserve">Address </w:t>
      </w:r>
      <w:r>
        <w:sym w:font="Wingdings" w:char="F0E0"/>
      </w:r>
      <w:r w:rsidR="00B80A23">
        <w:t xml:space="preserve"> User</w:t>
      </w:r>
      <w:r>
        <w:t>; Null</w:t>
      </w:r>
    </w:p>
    <w:p w14:paraId="717ACE0B" w14:textId="7F0CA1A6" w:rsidR="00BE76A2" w:rsidRPr="00C90FF1" w:rsidRDefault="00BE76A2" w:rsidP="00BE76A2">
      <w:r>
        <w:t xml:space="preserve">Address </w:t>
      </w:r>
      <w:r>
        <w:sym w:font="Wingdings" w:char="F0E0"/>
      </w:r>
      <w:r>
        <w:t xml:space="preserve"> </w:t>
      </w:r>
      <w:r w:rsidR="00A968FC">
        <w:t>Restaurant</w:t>
      </w:r>
      <w:r>
        <w:t xml:space="preserve">; </w:t>
      </w:r>
      <w:r w:rsidR="005D614A">
        <w:t>Many to 1; Many address can belong to one Restaurant type.</w:t>
      </w:r>
    </w:p>
    <w:p w14:paraId="0F3F78FB" w14:textId="64800AB9" w:rsidR="00BE76A2" w:rsidRDefault="00BE76A2" w:rsidP="00BE76A2">
      <w:r>
        <w:t xml:space="preserve">Address </w:t>
      </w:r>
      <w:r>
        <w:sym w:font="Wingdings" w:char="F0E0"/>
      </w:r>
      <w:r>
        <w:t xml:space="preserve"> </w:t>
      </w:r>
      <w:r w:rsidR="00C02D84">
        <w:t>Rating</w:t>
      </w:r>
      <w:r>
        <w:t xml:space="preserve">; </w:t>
      </w:r>
      <w:r w:rsidR="00725A44">
        <w:t>One to Many; One Address can have many ratings.</w:t>
      </w:r>
    </w:p>
    <w:p w14:paraId="14044DD8" w14:textId="77777777" w:rsidR="00E0280C" w:rsidRDefault="00E0280C" w:rsidP="00BE76A2"/>
    <w:p w14:paraId="39FD447E" w14:textId="5AB90227" w:rsidR="002C47AB" w:rsidRDefault="002C47AB" w:rsidP="00BE76A2">
      <w:r>
        <w:t>RATING</w:t>
      </w:r>
      <w:r w:rsidR="0068535A">
        <w:t>:</w:t>
      </w:r>
    </w:p>
    <w:p w14:paraId="0484F538" w14:textId="4D2F13E9" w:rsidR="00F81998" w:rsidRDefault="00F81998" w:rsidP="00F81998">
      <w:r>
        <w:t xml:space="preserve">Rating </w:t>
      </w:r>
      <w:r>
        <w:sym w:font="Wingdings" w:char="F0E0"/>
      </w:r>
      <w:r>
        <w:t xml:space="preserve"> User; </w:t>
      </w:r>
      <w:r>
        <w:t>Many to One; Many ratings can be submitted by one single user</w:t>
      </w:r>
    </w:p>
    <w:p w14:paraId="3DB38BED" w14:textId="37A5B3EE" w:rsidR="0058722F" w:rsidRDefault="00D10EDD" w:rsidP="00F81998">
      <w:r>
        <w:t xml:space="preserve">Rating </w:t>
      </w:r>
      <w:r>
        <w:sym w:font="Wingdings" w:char="F0E0"/>
      </w:r>
      <w:r>
        <w:t xml:space="preserve"> Restaurant;</w:t>
      </w:r>
      <w:r w:rsidR="00A051F2">
        <w:t xml:space="preserve"> </w:t>
      </w:r>
      <w:r w:rsidR="009C458C">
        <w:t xml:space="preserve">Many to one; </w:t>
      </w:r>
      <w:r w:rsidR="00173D93">
        <w:t>There can be many ratings for each restaurant.</w:t>
      </w:r>
    </w:p>
    <w:p w14:paraId="03BEBB65" w14:textId="685CA883" w:rsidR="00B51607" w:rsidRPr="00C90FF1" w:rsidRDefault="00D10EDD" w:rsidP="00E50C4D">
      <w:r>
        <w:t xml:space="preserve">Rating </w:t>
      </w:r>
      <w:r>
        <w:sym w:font="Wingdings" w:char="F0E0"/>
      </w:r>
      <w:r>
        <w:t xml:space="preserve"> </w:t>
      </w:r>
      <w:r>
        <w:t>Address</w:t>
      </w:r>
      <w:r>
        <w:t>;</w:t>
      </w:r>
      <w:r w:rsidR="00A051F2">
        <w:t xml:space="preserve"> </w:t>
      </w:r>
      <w:r w:rsidR="003E4EAE">
        <w:t>Nul</w:t>
      </w:r>
      <w:r w:rsidR="00B51607">
        <w:t>l</w:t>
      </w:r>
    </w:p>
    <w:sectPr w:rsidR="00B51607" w:rsidRPr="00C90FF1" w:rsidSect="00962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86C2350"/>
    <w:multiLevelType w:val="hybridMultilevel"/>
    <w:tmpl w:val="077A0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04E135A"/>
    <w:multiLevelType w:val="hybridMultilevel"/>
    <w:tmpl w:val="2F40FC4E"/>
    <w:lvl w:ilvl="0" w:tplc="16B2F54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5067068"/>
    <w:multiLevelType w:val="hybridMultilevel"/>
    <w:tmpl w:val="B8D094FC"/>
    <w:lvl w:ilvl="0" w:tplc="0BA2B0D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1E6"/>
    <w:rsid w:val="00043AED"/>
    <w:rsid w:val="00045433"/>
    <w:rsid w:val="00063EC9"/>
    <w:rsid w:val="00067796"/>
    <w:rsid w:val="00093E0B"/>
    <w:rsid w:val="000A20F0"/>
    <w:rsid w:val="000B55A6"/>
    <w:rsid w:val="000E23FF"/>
    <w:rsid w:val="000E39BF"/>
    <w:rsid w:val="0017221E"/>
    <w:rsid w:val="00173D93"/>
    <w:rsid w:val="00192950"/>
    <w:rsid w:val="001A1419"/>
    <w:rsid w:val="001A3E69"/>
    <w:rsid w:val="001E0A0B"/>
    <w:rsid w:val="002131E6"/>
    <w:rsid w:val="00231FCA"/>
    <w:rsid w:val="00277B1C"/>
    <w:rsid w:val="00296439"/>
    <w:rsid w:val="002C03F4"/>
    <w:rsid w:val="002C47AB"/>
    <w:rsid w:val="002E0E52"/>
    <w:rsid w:val="00342D24"/>
    <w:rsid w:val="00361731"/>
    <w:rsid w:val="003A4B5C"/>
    <w:rsid w:val="003E4EAE"/>
    <w:rsid w:val="00495696"/>
    <w:rsid w:val="004E3516"/>
    <w:rsid w:val="00502642"/>
    <w:rsid w:val="0058722F"/>
    <w:rsid w:val="005B4D45"/>
    <w:rsid w:val="005B5B83"/>
    <w:rsid w:val="005B616F"/>
    <w:rsid w:val="005D058A"/>
    <w:rsid w:val="005D614A"/>
    <w:rsid w:val="005E2EBC"/>
    <w:rsid w:val="00617E38"/>
    <w:rsid w:val="0063220B"/>
    <w:rsid w:val="00671526"/>
    <w:rsid w:val="00675641"/>
    <w:rsid w:val="006839CC"/>
    <w:rsid w:val="0068535A"/>
    <w:rsid w:val="006871D1"/>
    <w:rsid w:val="006B0354"/>
    <w:rsid w:val="00725A44"/>
    <w:rsid w:val="00764204"/>
    <w:rsid w:val="007649D6"/>
    <w:rsid w:val="0078525D"/>
    <w:rsid w:val="007939D5"/>
    <w:rsid w:val="00797DCC"/>
    <w:rsid w:val="00810B1F"/>
    <w:rsid w:val="00832AD3"/>
    <w:rsid w:val="00851770"/>
    <w:rsid w:val="00867BC0"/>
    <w:rsid w:val="008A2F84"/>
    <w:rsid w:val="008F3395"/>
    <w:rsid w:val="009256FF"/>
    <w:rsid w:val="00937449"/>
    <w:rsid w:val="009623CF"/>
    <w:rsid w:val="009773BE"/>
    <w:rsid w:val="009B5D56"/>
    <w:rsid w:val="009C458C"/>
    <w:rsid w:val="009F0BE8"/>
    <w:rsid w:val="00A051F2"/>
    <w:rsid w:val="00A2279C"/>
    <w:rsid w:val="00A968FC"/>
    <w:rsid w:val="00AA64B1"/>
    <w:rsid w:val="00B51607"/>
    <w:rsid w:val="00B60D67"/>
    <w:rsid w:val="00B80A23"/>
    <w:rsid w:val="00BE46CA"/>
    <w:rsid w:val="00BE76A2"/>
    <w:rsid w:val="00C02D84"/>
    <w:rsid w:val="00C166D6"/>
    <w:rsid w:val="00C264C9"/>
    <w:rsid w:val="00C671EE"/>
    <w:rsid w:val="00C90FF1"/>
    <w:rsid w:val="00D10EDD"/>
    <w:rsid w:val="00D37465"/>
    <w:rsid w:val="00D6463C"/>
    <w:rsid w:val="00D7434B"/>
    <w:rsid w:val="00D761C5"/>
    <w:rsid w:val="00D96DCD"/>
    <w:rsid w:val="00E0280C"/>
    <w:rsid w:val="00E50C4D"/>
    <w:rsid w:val="00E76814"/>
    <w:rsid w:val="00EA23C2"/>
    <w:rsid w:val="00EC01F0"/>
    <w:rsid w:val="00EC6A4A"/>
    <w:rsid w:val="00F225C5"/>
    <w:rsid w:val="00F44FA7"/>
    <w:rsid w:val="00F66046"/>
    <w:rsid w:val="00F66124"/>
    <w:rsid w:val="00F81998"/>
    <w:rsid w:val="00F84920"/>
    <w:rsid w:val="00FC7C0D"/>
    <w:rsid w:val="00FF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A7B5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315</Words>
  <Characters>1801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Sonawane, Akshay</dc:creator>
  <cp:keywords/>
  <dc:description/>
  <cp:lastModifiedBy>Sonawane, Akshay</cp:lastModifiedBy>
  <cp:revision>94</cp:revision>
  <dcterms:created xsi:type="dcterms:W3CDTF">2017-12-26T17:55:00Z</dcterms:created>
  <dcterms:modified xsi:type="dcterms:W3CDTF">2017-12-27T01:37:00Z</dcterms:modified>
</cp:coreProperties>
</file>