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0094" w14:textId="6BC56E79" w:rsidR="00181705" w:rsidRPr="00F44DB3" w:rsidRDefault="00F44DB3" w:rsidP="00F44DB3">
      <w:pPr>
        <w:jc w:val="center"/>
        <w:rPr>
          <w:sz w:val="32"/>
          <w:szCs w:val="32"/>
          <w:u w:val="single"/>
        </w:rPr>
      </w:pPr>
      <w:r w:rsidRPr="00F44DB3">
        <w:rPr>
          <w:sz w:val="32"/>
          <w:szCs w:val="32"/>
          <w:u w:val="single"/>
        </w:rPr>
        <w:t>STATISTICS WORKSHEET-1</w:t>
      </w:r>
    </w:p>
    <w:p w14:paraId="1E0D0BA0" w14:textId="77777777" w:rsidR="00C94EFE" w:rsidRDefault="00F44DB3" w:rsidP="00F44DB3">
      <w:r>
        <w:t xml:space="preserve">1. Bernoulli random variables take (only) the values 1 and 0. </w:t>
      </w:r>
    </w:p>
    <w:p w14:paraId="01BBCC51" w14:textId="4B79DDF5" w:rsidR="00F44DB3" w:rsidRDefault="00C94EFE" w:rsidP="00F44DB3">
      <w:r>
        <w:t>Ans</w:t>
      </w:r>
      <w:r w:rsidR="00F44DB3">
        <w:t xml:space="preserve">) True </w:t>
      </w:r>
    </w:p>
    <w:p w14:paraId="62F291DB" w14:textId="77777777" w:rsidR="00C94EFE" w:rsidRDefault="00F44DB3" w:rsidP="00F44DB3">
      <w:r>
        <w:t xml:space="preserve">2. Which of the following theorem states that the distribution of averages of </w:t>
      </w:r>
      <w:proofErr w:type="spellStart"/>
      <w:r>
        <w:t>iid</w:t>
      </w:r>
      <w:proofErr w:type="spellEnd"/>
      <w:r>
        <w:t xml:space="preserve"> variables, properly normalized, becomes that of a standard normal as the sample size increases? </w:t>
      </w:r>
    </w:p>
    <w:p w14:paraId="56FD3121" w14:textId="7AF06331" w:rsidR="00F44DB3" w:rsidRDefault="00C94EFE" w:rsidP="00F44DB3">
      <w:r>
        <w:t>Ans</w:t>
      </w:r>
      <w:r w:rsidR="00F44DB3">
        <w:t xml:space="preserve">) Central Limit Theorem </w:t>
      </w:r>
    </w:p>
    <w:p w14:paraId="54A8DBD9" w14:textId="77777777" w:rsidR="00C94EFE" w:rsidRDefault="00F44DB3" w:rsidP="00F44DB3">
      <w:r>
        <w:t xml:space="preserve">3. Which of the following is incorrect with respect to use of Poisson distribution? </w:t>
      </w:r>
    </w:p>
    <w:p w14:paraId="6B366D90" w14:textId="27E2EE52" w:rsidR="00F44DB3" w:rsidRDefault="00ED1B79" w:rsidP="00F44DB3">
      <w:r>
        <w:t>Ans</w:t>
      </w:r>
      <w:r w:rsidR="00F44DB3">
        <w:t xml:space="preserve">) </w:t>
      </w:r>
      <w:proofErr w:type="spellStart"/>
      <w:r w:rsidR="00F44DB3">
        <w:t>Modeling</w:t>
      </w:r>
      <w:proofErr w:type="spellEnd"/>
      <w:r w:rsidR="00F44DB3">
        <w:t xml:space="preserve"> bounded count data </w:t>
      </w:r>
    </w:p>
    <w:p w14:paraId="1ABD6E47" w14:textId="77777777" w:rsidR="00ED1B79" w:rsidRDefault="00F44DB3" w:rsidP="00F44DB3">
      <w:r>
        <w:t xml:space="preserve">4. Point out the correct statement. </w:t>
      </w:r>
    </w:p>
    <w:p w14:paraId="445C1B0D" w14:textId="567D71D9" w:rsidR="00F44DB3" w:rsidRDefault="00ED1B79" w:rsidP="00F44DB3">
      <w:r>
        <w:t>Ans</w:t>
      </w:r>
      <w:r w:rsidR="00F44DB3">
        <w:t xml:space="preserve">) All of the mentioned </w:t>
      </w:r>
    </w:p>
    <w:p w14:paraId="0DF8AF33" w14:textId="77777777" w:rsidR="00ED1B79" w:rsidRDefault="00F44DB3" w:rsidP="00F44DB3">
      <w:r>
        <w:t xml:space="preserve">5. ______ random variables are used to model rates. </w:t>
      </w:r>
    </w:p>
    <w:p w14:paraId="713BE9CE" w14:textId="68B48C79" w:rsidR="00F44DB3" w:rsidRDefault="00ED1B79" w:rsidP="00F44DB3">
      <w:r>
        <w:t>Ans</w:t>
      </w:r>
      <w:r w:rsidR="00F44DB3">
        <w:t xml:space="preserve">) Poisson </w:t>
      </w:r>
    </w:p>
    <w:p w14:paraId="667B415B" w14:textId="569E9CDD" w:rsidR="00A47471" w:rsidRDefault="00F44DB3" w:rsidP="00F44DB3">
      <w:r>
        <w:t xml:space="preserve">6. Usually replacing the standard error by its estimated value does change the CLT. </w:t>
      </w:r>
    </w:p>
    <w:p w14:paraId="730854C4" w14:textId="4B65DA10" w:rsidR="00F44DB3" w:rsidRDefault="00A47471" w:rsidP="00F44DB3">
      <w:r>
        <w:t xml:space="preserve">Ans) </w:t>
      </w:r>
      <w:r w:rsidR="00F44DB3">
        <w:t xml:space="preserve">False </w:t>
      </w:r>
    </w:p>
    <w:p w14:paraId="56634486" w14:textId="626FDA44" w:rsidR="00A47471" w:rsidRDefault="00F44DB3" w:rsidP="00F44DB3">
      <w:r>
        <w:t xml:space="preserve">7. Which of the following testing is concerned with making decisions using data? </w:t>
      </w:r>
    </w:p>
    <w:p w14:paraId="63C7A587" w14:textId="1CFD067E" w:rsidR="00F44DB3" w:rsidRDefault="00A47471" w:rsidP="00F44DB3">
      <w:r>
        <w:t>Ans</w:t>
      </w:r>
      <w:r w:rsidR="00F44DB3">
        <w:t xml:space="preserve">) Hypothesis </w:t>
      </w:r>
    </w:p>
    <w:p w14:paraId="16CCE0A2" w14:textId="77777777" w:rsidR="00A47471" w:rsidRDefault="00F44DB3" w:rsidP="00F44DB3">
      <w:r>
        <w:t xml:space="preserve">8. 4. Normalized data are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at______and</w:t>
      </w:r>
      <w:proofErr w:type="spellEnd"/>
      <w:r>
        <w:t xml:space="preserve"> have units equal to standard deviations of the original data. </w:t>
      </w:r>
    </w:p>
    <w:p w14:paraId="3AAD7361" w14:textId="4B0AFF5F" w:rsidR="00F44DB3" w:rsidRDefault="00A47471" w:rsidP="00F44DB3">
      <w:r>
        <w:t>Ans</w:t>
      </w:r>
      <w:r w:rsidR="00F44DB3">
        <w:t>) 0</w:t>
      </w:r>
    </w:p>
    <w:p w14:paraId="69AFE2E4" w14:textId="77777777" w:rsidR="00A47471" w:rsidRDefault="00F44DB3" w:rsidP="00F44DB3">
      <w:r>
        <w:t xml:space="preserve">9. Which of the following statement is incorrect with respect to outliers? </w:t>
      </w:r>
    </w:p>
    <w:p w14:paraId="102BFCE4" w14:textId="33CF87DF" w:rsidR="00F44DB3" w:rsidRDefault="00A47471" w:rsidP="00F44DB3">
      <w:r>
        <w:t>Ans</w:t>
      </w:r>
      <w:r w:rsidR="00F44DB3">
        <w:t xml:space="preserve">) Outliers cannot conform to the regression relationship </w:t>
      </w:r>
    </w:p>
    <w:p w14:paraId="3B9C5206" w14:textId="77038C1D" w:rsidR="00774430" w:rsidRDefault="00774430" w:rsidP="00F44DB3"/>
    <w:p w14:paraId="75EC6846" w14:textId="77777777" w:rsidR="00774430" w:rsidRDefault="00774430" w:rsidP="00F44DB3">
      <w:r>
        <w:t xml:space="preserve">10. What do you understand by the term Normal Distribution? </w:t>
      </w:r>
    </w:p>
    <w:p w14:paraId="6FC62ACA" w14:textId="6803498B" w:rsidR="00774430" w:rsidRDefault="00774430" w:rsidP="004C6B73">
      <w:pPr>
        <w:pStyle w:val="NoSpacing"/>
      </w:pPr>
      <w:r>
        <w:t xml:space="preserve">Ans:  </w:t>
      </w:r>
      <w:r w:rsidR="004C6B73">
        <w:t>In Normal Distribution the Mean=Median=Mode=0</w:t>
      </w:r>
    </w:p>
    <w:p w14:paraId="61295533" w14:textId="49FD742C" w:rsidR="004C6B73" w:rsidRDefault="004C6B73" w:rsidP="004C6B73">
      <w:pPr>
        <w:pStyle w:val="NoSpacing"/>
      </w:pPr>
      <w:r>
        <w:t>The distribution gives a bell like symmetric curve.</w:t>
      </w:r>
    </w:p>
    <w:p w14:paraId="1B5E86FD" w14:textId="5AAA7151" w:rsidR="004C6B73" w:rsidRDefault="004C6B73" w:rsidP="004C6B73">
      <w:pPr>
        <w:pStyle w:val="NoSpacing"/>
      </w:pPr>
      <w:r>
        <w:t>The standard deviation is equal to 01.</w:t>
      </w:r>
    </w:p>
    <w:p w14:paraId="57CA1BF2" w14:textId="6E9CC388" w:rsidR="004C6B73" w:rsidRDefault="004C6B73" w:rsidP="004C6B73">
      <w:pPr>
        <w:pStyle w:val="NoSpacing"/>
      </w:pPr>
      <w:r>
        <w:t>The skewness is Zero</w:t>
      </w:r>
    </w:p>
    <w:p w14:paraId="04A24F84" w14:textId="5EAEEBA6" w:rsidR="004C6B73" w:rsidRDefault="00E64601" w:rsidP="00E64601">
      <w:pPr>
        <w:pStyle w:val="NoSpacing"/>
      </w:pPr>
      <w:r>
        <w:t>The data is distributed according to the Empirical Rule, 68-95 and 99.7 percentage of data lie between 01, 02 and 03 standard deviation of the mean.</w:t>
      </w:r>
    </w:p>
    <w:p w14:paraId="77931C83" w14:textId="25D5E9C1" w:rsidR="00E64601" w:rsidRDefault="00E64601" w:rsidP="00E64601">
      <w:pPr>
        <w:pStyle w:val="NoSpacing"/>
      </w:pPr>
      <w:r>
        <w:t>There are no outliers present.</w:t>
      </w:r>
    </w:p>
    <w:p w14:paraId="0F0A50C6" w14:textId="77777777" w:rsidR="00774430" w:rsidRDefault="00774430" w:rsidP="00F44DB3"/>
    <w:p w14:paraId="218A12DF" w14:textId="7DEEF575" w:rsidR="00E64601" w:rsidRDefault="00774430" w:rsidP="00F44DB3">
      <w:r>
        <w:t xml:space="preserve">11. How do you handle missing data? What imputation techniques do you recommend? </w:t>
      </w:r>
    </w:p>
    <w:p w14:paraId="534B82F6" w14:textId="79987791" w:rsidR="00E64601" w:rsidRDefault="00E64601" w:rsidP="00E64601">
      <w:pPr>
        <w:pStyle w:val="NoSpacing"/>
      </w:pPr>
      <w:r>
        <w:t>Ans</w:t>
      </w:r>
      <w:r w:rsidR="00230695">
        <w:t>. Missing data can be deleted along with rows or columns.</w:t>
      </w:r>
    </w:p>
    <w:p w14:paraId="30AD784E" w14:textId="0BD5C3AE" w:rsidR="00230695" w:rsidRDefault="00230695" w:rsidP="00230695">
      <w:pPr>
        <w:pStyle w:val="NoSpacing"/>
      </w:pPr>
      <w:r>
        <w:t>If the number of missing data is large, then we can replace the missing data with some contact variable.</w:t>
      </w:r>
    </w:p>
    <w:p w14:paraId="22C0ADE0" w14:textId="051BE01B" w:rsidR="00230695" w:rsidRPr="00230695" w:rsidRDefault="00230695" w:rsidP="00230695">
      <w:pPr>
        <w:pStyle w:val="NoSpacing"/>
      </w:pPr>
      <w:r>
        <w:lastRenderedPageBreak/>
        <w:t xml:space="preserve">The </w:t>
      </w:r>
      <w:r w:rsidR="00E5021E">
        <w:t>Imputation techniques we can imply is that we can replace the Missing values with the Mean, Median and Mode of the row or column</w:t>
      </w:r>
      <w:r w:rsidR="007E4392">
        <w:t>.</w:t>
      </w:r>
    </w:p>
    <w:p w14:paraId="6D7A6731" w14:textId="77777777" w:rsidR="00230695" w:rsidRDefault="00230695" w:rsidP="00E64601">
      <w:pPr>
        <w:pStyle w:val="NoSpacing"/>
      </w:pPr>
    </w:p>
    <w:p w14:paraId="3FA0097B" w14:textId="77777777" w:rsidR="00230695" w:rsidRDefault="00230695" w:rsidP="00E64601">
      <w:pPr>
        <w:pStyle w:val="NoSpacing"/>
      </w:pPr>
    </w:p>
    <w:p w14:paraId="09D22960" w14:textId="77777777" w:rsidR="00E64601" w:rsidRDefault="00E64601" w:rsidP="00F44DB3"/>
    <w:p w14:paraId="2248D686" w14:textId="115AD1AE" w:rsidR="007E4392" w:rsidRDefault="00774430" w:rsidP="00F44DB3">
      <w:r>
        <w:t xml:space="preserve">12. What is A/B testing? </w:t>
      </w:r>
    </w:p>
    <w:p w14:paraId="1A191EE9" w14:textId="77996BF7" w:rsidR="008E4FC6" w:rsidRDefault="007E4392" w:rsidP="008E4FC6">
      <w:pPr>
        <w:pStyle w:val="NoSpacing"/>
      </w:pPr>
      <w:r>
        <w:t xml:space="preserve">Ans. </w:t>
      </w:r>
      <w:r w:rsidR="008E4FC6">
        <w:t>Also called as Split Testing.</w:t>
      </w:r>
    </w:p>
    <w:p w14:paraId="53CFDD16" w14:textId="23786E9E" w:rsidR="008E4FC6" w:rsidRDefault="008E4FC6" w:rsidP="008E4FC6">
      <w:pPr>
        <w:pStyle w:val="NoSpacing"/>
      </w:pPr>
      <w:r>
        <w:t>It’s a test of two Variants to understand which performs better.</w:t>
      </w:r>
    </w:p>
    <w:p w14:paraId="5E3856B9" w14:textId="03EF184E" w:rsidR="004114F1" w:rsidRDefault="004114F1" w:rsidP="008E4FC6">
      <w:pPr>
        <w:pStyle w:val="NoSpacing"/>
      </w:pPr>
      <w:r>
        <w:t>Before the test we need to formulate the null hypothesis and Alternate hypothesis</w:t>
      </w:r>
    </w:p>
    <w:p w14:paraId="06842C99" w14:textId="1A51E51D" w:rsidR="004114F1" w:rsidRDefault="004114F1" w:rsidP="008E4FC6">
      <w:pPr>
        <w:pStyle w:val="NoSpacing"/>
      </w:pPr>
      <w:r>
        <w:t>Sample is selected from the data and testing is done</w:t>
      </w:r>
    </w:p>
    <w:p w14:paraId="52CF3E0F" w14:textId="3D6EDC0B" w:rsidR="004114F1" w:rsidRDefault="004114F1" w:rsidP="008E4FC6">
      <w:pPr>
        <w:pStyle w:val="NoSpacing"/>
      </w:pPr>
      <w:r>
        <w:t>Then the results are compared.</w:t>
      </w:r>
    </w:p>
    <w:p w14:paraId="60FC7101" w14:textId="4F88197D" w:rsidR="004114F1" w:rsidRDefault="004114F1" w:rsidP="008E4FC6">
      <w:pPr>
        <w:pStyle w:val="NoSpacing"/>
      </w:pPr>
    </w:p>
    <w:p w14:paraId="6526821F" w14:textId="1CE57EDF" w:rsidR="007E4392" w:rsidRDefault="007E4392" w:rsidP="00F44DB3"/>
    <w:p w14:paraId="76DD3ACC" w14:textId="77777777" w:rsidR="004114F1" w:rsidRDefault="00774430" w:rsidP="00F44DB3">
      <w:r>
        <w:t xml:space="preserve">13. Is mean imputation of missing data acceptable practice? </w:t>
      </w:r>
    </w:p>
    <w:p w14:paraId="13DA4279" w14:textId="7F460FA8" w:rsidR="00923FEF" w:rsidRDefault="00923FEF" w:rsidP="00923FEF">
      <w:pPr>
        <w:pStyle w:val="NoSpacing"/>
      </w:pPr>
      <w:r>
        <w:t>Ans Mean imputation is not a good practice as it ignores all the corelations.</w:t>
      </w:r>
    </w:p>
    <w:p w14:paraId="3DD3A75A" w14:textId="05CE836C" w:rsidR="00923FEF" w:rsidRDefault="00923FEF" w:rsidP="00923FEF">
      <w:pPr>
        <w:pStyle w:val="NoSpacing"/>
      </w:pPr>
      <w:r>
        <w:t>Also Mean Imputation reduces the variance of the data.</w:t>
      </w:r>
    </w:p>
    <w:p w14:paraId="5E946F98" w14:textId="77777777" w:rsidR="00923FEF" w:rsidRDefault="00923FEF" w:rsidP="00923FEF">
      <w:pPr>
        <w:pStyle w:val="NoSpacing"/>
      </w:pPr>
    </w:p>
    <w:p w14:paraId="3EB50EED" w14:textId="77777777" w:rsidR="004114F1" w:rsidRDefault="004114F1" w:rsidP="00F44DB3"/>
    <w:p w14:paraId="6BEBA388" w14:textId="5BB28076" w:rsidR="00923FEF" w:rsidRDefault="00774430" w:rsidP="00F44DB3">
      <w:r>
        <w:t>14. What is linear regression in statistics?</w:t>
      </w:r>
    </w:p>
    <w:p w14:paraId="1008D2D2" w14:textId="3D19C394" w:rsidR="00142BB7" w:rsidRDefault="00923FEF" w:rsidP="00142BB7">
      <w:pPr>
        <w:pStyle w:val="NoSpacing"/>
      </w:pPr>
      <w:r>
        <w:t xml:space="preserve">Ans) </w:t>
      </w:r>
      <w:r w:rsidR="00142BB7">
        <w:t>In linear regression there is a Dependent Variable and an independent variable.</w:t>
      </w:r>
    </w:p>
    <w:p w14:paraId="2070D7F0" w14:textId="2E713133" w:rsidR="00142BB7" w:rsidRDefault="00142BB7" w:rsidP="00142BB7">
      <w:pPr>
        <w:pStyle w:val="NoSpacing"/>
      </w:pPr>
      <w:r>
        <w:t xml:space="preserve">Dependent Variable values are predicted using the independent Variables. </w:t>
      </w:r>
    </w:p>
    <w:p w14:paraId="1488B5C8" w14:textId="77777777" w:rsidR="00923FEF" w:rsidRDefault="00923FEF" w:rsidP="00F44DB3"/>
    <w:p w14:paraId="5E232FDE" w14:textId="47792F7E" w:rsidR="00774430" w:rsidRDefault="00774430" w:rsidP="00F44DB3">
      <w:r>
        <w:t>15. What are the various branches of statistics?</w:t>
      </w:r>
    </w:p>
    <w:p w14:paraId="0F1FD6EF" w14:textId="556919CB" w:rsidR="00142BB7" w:rsidRDefault="00142BB7" w:rsidP="00F44DB3">
      <w:r>
        <w:t>Ans) Statistics is mainly divided into two categories</w:t>
      </w:r>
    </w:p>
    <w:p w14:paraId="3C0F6560" w14:textId="06CA776B" w:rsidR="00142BB7" w:rsidRDefault="00142BB7" w:rsidP="00142BB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Descriptive Statistics </w:t>
      </w:r>
    </w:p>
    <w:p w14:paraId="2053FDB8" w14:textId="7F7C98E0" w:rsidR="00142BB7" w:rsidRDefault="00142BB7" w:rsidP="00142BB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Inferential Statistics.</w:t>
      </w:r>
    </w:p>
    <w:p w14:paraId="6A01D471" w14:textId="77777777" w:rsidR="00142BB7" w:rsidRPr="00142BB7" w:rsidRDefault="00142BB7" w:rsidP="00142BB7">
      <w:pPr>
        <w:rPr>
          <w:u w:val="single"/>
        </w:rPr>
      </w:pPr>
    </w:p>
    <w:sectPr w:rsidR="00142BB7" w:rsidRPr="00142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488"/>
    <w:multiLevelType w:val="hybridMultilevel"/>
    <w:tmpl w:val="DBA26D96"/>
    <w:lvl w:ilvl="0" w:tplc="DA266FD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86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B3"/>
    <w:rsid w:val="00142BB7"/>
    <w:rsid w:val="00181705"/>
    <w:rsid w:val="00213593"/>
    <w:rsid w:val="00230695"/>
    <w:rsid w:val="004114F1"/>
    <w:rsid w:val="004707A1"/>
    <w:rsid w:val="004C6B73"/>
    <w:rsid w:val="005721BA"/>
    <w:rsid w:val="00774430"/>
    <w:rsid w:val="007E4392"/>
    <w:rsid w:val="008E4FC6"/>
    <w:rsid w:val="00923FEF"/>
    <w:rsid w:val="00A47471"/>
    <w:rsid w:val="00C94EFE"/>
    <w:rsid w:val="00CE1D29"/>
    <w:rsid w:val="00E5021E"/>
    <w:rsid w:val="00E64601"/>
    <w:rsid w:val="00ED1B79"/>
    <w:rsid w:val="00F4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7825"/>
  <w15:chartTrackingRefBased/>
  <w15:docId w15:val="{4EF628AA-1924-4FF4-BBC4-7496A59F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6B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Dixit</dc:creator>
  <cp:keywords/>
  <dc:description/>
  <cp:lastModifiedBy>Ashish Dixit</cp:lastModifiedBy>
  <cp:revision>3</cp:revision>
  <dcterms:created xsi:type="dcterms:W3CDTF">2022-07-23T17:13:00Z</dcterms:created>
  <dcterms:modified xsi:type="dcterms:W3CDTF">2022-07-24T17:13:00Z</dcterms:modified>
</cp:coreProperties>
</file>