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0B960" w14:textId="4F324DFD" w:rsidR="00AB2AB2" w:rsidRDefault="002E3059">
      <w:r>
        <w:t>Steps to Compile the code –</w:t>
      </w:r>
    </w:p>
    <w:p w14:paraId="5E866070" w14:textId="77777777" w:rsidR="002E3059" w:rsidRDefault="002E3059">
      <w:r>
        <w:t>Step 1 – Connect to remote server and update the files assignment.cpp input.txt and Makefile into directory.</w:t>
      </w:r>
    </w:p>
    <w:p w14:paraId="28877F73" w14:textId="77777777" w:rsidR="002E3059" w:rsidRDefault="002E3059">
      <w:r>
        <w:t>Step 2 – Navigate to the directory where you pasted above file.</w:t>
      </w:r>
    </w:p>
    <w:p w14:paraId="391FDE20" w14:textId="3A959FB8" w:rsidR="002E3059" w:rsidRDefault="002E3059">
      <w:r>
        <w:t>Step 3 – type “ls” – it should give you all the files present in the directory and in this way,  you can check you are in the write directory.</w:t>
      </w:r>
    </w:p>
    <w:p w14:paraId="4B4A6236" w14:textId="5F4AE1D1" w:rsidR="002E3059" w:rsidRDefault="002E3059">
      <w:r>
        <w:t>Step 4 –  type “make” –  it will give you in next line all the executable commands and you will also get an executable file with name submission.</w:t>
      </w:r>
    </w:p>
    <w:p w14:paraId="15BEB332" w14:textId="27D0A3EC" w:rsidR="002E3059" w:rsidRDefault="002E3059">
      <w:r>
        <w:t>Step 5 – Now type –  “</w:t>
      </w:r>
      <w:r w:rsidR="00C61F56">
        <w:t>./submission</w:t>
      </w:r>
      <w:r>
        <w:t xml:space="preserve">“ –it will print you the output of your input file. And you will see one file generated in your working directory with name output.txt. </w:t>
      </w:r>
    </w:p>
    <w:p w14:paraId="5231E480" w14:textId="42F88323" w:rsidR="00645012" w:rsidRDefault="00BE31F5">
      <w:r>
        <w:t xml:space="preserve">Step 6 – </w:t>
      </w:r>
      <w:r w:rsidR="00645012">
        <w:t>Open the Output file and check the output.</w:t>
      </w:r>
      <w:bookmarkStart w:id="0" w:name="_GoBack"/>
      <w:bookmarkEnd w:id="0"/>
    </w:p>
    <w:p w14:paraId="609B0E21" w14:textId="77777777" w:rsidR="00645012" w:rsidRDefault="00645012"/>
    <w:p w14:paraId="412F46F0" w14:textId="77777777" w:rsidR="002E3059" w:rsidRDefault="002E3059"/>
    <w:sectPr w:rsidR="002E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0C"/>
    <w:rsid w:val="00044D0C"/>
    <w:rsid w:val="002E3059"/>
    <w:rsid w:val="003237CC"/>
    <w:rsid w:val="004B3906"/>
    <w:rsid w:val="00645012"/>
    <w:rsid w:val="00B9104E"/>
    <w:rsid w:val="00BE31F5"/>
    <w:rsid w:val="00C45241"/>
    <w:rsid w:val="00C61F56"/>
    <w:rsid w:val="00EB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A1C7"/>
  <w15:chartTrackingRefBased/>
  <w15:docId w15:val="{419193C4-8EF7-459D-B1B5-CE799096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Singh</dc:creator>
  <cp:keywords/>
  <dc:description/>
  <cp:lastModifiedBy>hp</cp:lastModifiedBy>
  <cp:revision>4</cp:revision>
  <dcterms:created xsi:type="dcterms:W3CDTF">2018-09-16T03:05:00Z</dcterms:created>
  <dcterms:modified xsi:type="dcterms:W3CDTF">2018-10-16T16:47:00Z</dcterms:modified>
</cp:coreProperties>
</file>