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383374185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IN"/>
          <w14:ligatures w14:val="standardContextual"/>
        </w:rPr>
      </w:sdtEndPr>
      <w:sdtContent>
        <w:p w14:paraId="1D520C03" w14:textId="6FD2F779" w:rsidR="00D91D35" w:rsidRDefault="00D91D35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4D717A0" wp14:editId="3AB2139E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82EB6F239DB943C2BCB31A5A2D7BF62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FA39CF0" w14:textId="0771FE41" w:rsidR="00D91D35" w:rsidRDefault="00D91D35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Shell scritping for devops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75E9825DEF44F589023D56EF8D6225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2C898D2" w14:textId="3693363E" w:rsidR="00D91D35" w:rsidRDefault="00D91D35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By : Akshit Agarwal</w:t>
              </w:r>
            </w:p>
          </w:sdtContent>
        </w:sdt>
        <w:p w14:paraId="149BB763" w14:textId="77777777" w:rsidR="00D91D35" w:rsidRDefault="00D91D35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CA75A9B" wp14:editId="1B4BCDB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4-0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5F435C6" w14:textId="25D12367" w:rsidR="00D91D35" w:rsidRDefault="00D91D3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April 6, 2025</w:t>
                                    </w:r>
                                  </w:p>
                                </w:sdtContent>
                              </w:sdt>
                              <w:p w14:paraId="14BFE0D9" w14:textId="1E1422AE" w:rsidR="00D91D35" w:rsidRDefault="00D91D3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021983C" w14:textId="5822A4FB" w:rsidR="00D91D35" w:rsidRDefault="00D91D3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A75A9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4-0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5F435C6" w14:textId="25D12367" w:rsidR="00D91D35" w:rsidRDefault="00D91D3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April 6, 2025</w:t>
                              </w:r>
                            </w:p>
                          </w:sdtContent>
                        </w:sdt>
                        <w:p w14:paraId="14BFE0D9" w14:textId="1E1422AE" w:rsidR="00D91D35" w:rsidRDefault="00D91D3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021983C" w14:textId="5822A4FB" w:rsidR="00D91D35" w:rsidRDefault="00D91D3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61FC46A" wp14:editId="4BBEF5A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A090E10" w14:textId="2EF0DA40" w:rsidR="00D91D35" w:rsidRDefault="00D91D35">
          <w:r>
            <w:br w:type="page"/>
          </w:r>
        </w:p>
      </w:sdtContent>
    </w:sdt>
    <w:p w14:paraId="75070CC2" w14:textId="77777777" w:rsidR="00D91D35" w:rsidRDefault="00D91D35">
      <w:r>
        <w:lastRenderedPageBreak/>
        <w:t xml:space="preserve">IMP NOTE : always start the shell scripting with </w:t>
      </w:r>
      <w:r w:rsidRPr="00D91D35">
        <w:rPr>
          <w:b/>
          <w:bCs/>
        </w:rPr>
        <w:t>#!/bin/bash</w:t>
      </w:r>
      <w:r>
        <w:rPr>
          <w:b/>
          <w:bCs/>
        </w:rPr>
        <w:t xml:space="preserve"> </w:t>
      </w:r>
      <w:r>
        <w:t xml:space="preserve">&amp; make the </w:t>
      </w:r>
      <w:r w:rsidRPr="00D91D35">
        <w:rPr>
          <w:i/>
          <w:iCs/>
        </w:rPr>
        <w:t>.</w:t>
      </w:r>
      <w:proofErr w:type="spellStart"/>
      <w:r w:rsidRPr="00D91D35">
        <w:rPr>
          <w:i/>
          <w:iCs/>
        </w:rPr>
        <w:t>sh</w:t>
      </w:r>
      <w:proofErr w:type="spellEnd"/>
      <w:r>
        <w:t xml:space="preserve"> file executable by </w:t>
      </w:r>
      <w:proofErr w:type="spellStart"/>
      <w:r>
        <w:t>chmod</w:t>
      </w:r>
      <w:proofErr w:type="spellEnd"/>
    </w:p>
    <w:p w14:paraId="37B5562A" w14:textId="77B1A4AA" w:rsidR="00D91D35" w:rsidRPr="00D91D35" w:rsidRDefault="00D91D35">
      <w:r>
        <w:t xml:space="preserve"> </w:t>
      </w:r>
    </w:p>
    <w:p w14:paraId="1BA1D007" w14:textId="06FA36A1" w:rsidR="003A190B" w:rsidRDefault="00D91D35">
      <w:r>
        <w:t xml:space="preserve">echo “Hello World “ </w:t>
      </w:r>
      <w:r>
        <w:sym w:font="Wingdings" w:char="F0E0"/>
      </w:r>
      <w:r>
        <w:t xml:space="preserve"> Displays the output </w:t>
      </w:r>
    </w:p>
    <w:p w14:paraId="41D362B8" w14:textId="0037BB0B" w:rsidR="00D91D35" w:rsidRDefault="00D91D35">
      <w:r>
        <w:t xml:space="preserve">read -p “Enter you name “ </w:t>
      </w:r>
      <w:r w:rsidR="00510852">
        <w:t xml:space="preserve">name </w:t>
      </w:r>
      <w:r w:rsidR="00510852">
        <w:sym w:font="Wingdings" w:char="F0E0"/>
      </w:r>
      <w:r w:rsidR="00510852">
        <w:t xml:space="preserve"> get user input &amp; saves it to name </w:t>
      </w:r>
    </w:p>
    <w:p w14:paraId="6525A998" w14:textId="0E8678ED" w:rsidR="00510852" w:rsidRDefault="00510852">
      <w:r>
        <w:t xml:space="preserve">echo “Your name is $name” </w:t>
      </w:r>
      <w:r>
        <w:sym w:font="Wingdings" w:char="F0E0"/>
      </w:r>
      <w:r>
        <w:t xml:space="preserve"> $ is used to let the script know that it is a variable so $name is used. </w:t>
      </w:r>
    </w:p>
    <w:p w14:paraId="580602B4" w14:textId="4775E3FC" w:rsidR="00510852" w:rsidRDefault="00510852">
      <w:r>
        <w:t xml:space="preserve">echo “ Today is $(date)” </w:t>
      </w:r>
      <w:r>
        <w:sym w:font="Wingdings" w:char="F0E0"/>
      </w:r>
      <w:r>
        <w:t xml:space="preserve"> $(</w:t>
      </w:r>
      <w:proofErr w:type="spellStart"/>
      <w:r>
        <w:t>cmd</w:t>
      </w:r>
      <w:proofErr w:type="spellEnd"/>
      <w:r>
        <w:t xml:space="preserve">) is used to print the output of </w:t>
      </w:r>
      <w:proofErr w:type="spellStart"/>
      <w:r>
        <w:t>linux</w:t>
      </w:r>
      <w:proofErr w:type="spellEnd"/>
      <w:r>
        <w:t xml:space="preserve"> command  specified. </w:t>
      </w:r>
    </w:p>
    <w:sectPr w:rsidR="00510852" w:rsidSect="00D91D35">
      <w:pgSz w:w="11906" w:h="16838"/>
      <w:pgMar w:top="720" w:right="720" w:bottom="720" w:left="720" w:header="708" w:footer="708" w:gutter="0"/>
      <w:pgBorders w:display="not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35"/>
    <w:rsid w:val="003A190B"/>
    <w:rsid w:val="004424E5"/>
    <w:rsid w:val="00510852"/>
    <w:rsid w:val="00863DC0"/>
    <w:rsid w:val="00B346B0"/>
    <w:rsid w:val="00D91D35"/>
    <w:rsid w:val="00E80B30"/>
    <w:rsid w:val="00EC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B16F9"/>
  <w15:chartTrackingRefBased/>
  <w15:docId w15:val="{1D391642-A11D-421F-9D6D-8760DBA5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D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D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D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D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D3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91D35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91D35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2EB6F239DB943C2BCB31A5A2D7BF6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D333B-7DA2-4888-B833-FD8EA5AD5930}"/>
      </w:docPartPr>
      <w:docPartBody>
        <w:p w:rsidR="00000000" w:rsidRDefault="00402AFD" w:rsidP="00402AFD">
          <w:pPr>
            <w:pStyle w:val="82EB6F239DB943C2BCB31A5A2D7BF62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75E9825DEF44F589023D56EF8D622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BB4115-E1FE-4C1A-818C-9C27E77BFC36}"/>
      </w:docPartPr>
      <w:docPartBody>
        <w:p w:rsidR="00000000" w:rsidRDefault="00402AFD" w:rsidP="00402AFD">
          <w:pPr>
            <w:pStyle w:val="E75E9825DEF44F589023D56EF8D6225E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FD"/>
    <w:rsid w:val="00402AFD"/>
    <w:rsid w:val="00B43E86"/>
    <w:rsid w:val="00E8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2EB6F239DB943C2BCB31A5A2D7BF624">
    <w:name w:val="82EB6F239DB943C2BCB31A5A2D7BF624"/>
    <w:rsid w:val="00402AFD"/>
  </w:style>
  <w:style w:type="paragraph" w:customStyle="1" w:styleId="E75E9825DEF44F589023D56EF8D6225E">
    <w:name w:val="E75E9825DEF44F589023D56EF8D6225E"/>
    <w:rsid w:val="00402A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2025-04-06T00:00:00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Shell scritping for devops</vt:lpstr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Shell scritping for devops</dc:title>
  <dc:subject>By : Akshit Agarwal</dc:subject>
  <dc:creator>Akshit Agarwal</dc:creator>
  <cp:keywords/>
  <dc:description/>
  <cp:lastModifiedBy>Akshit Agarwal</cp:lastModifiedBy>
  <cp:revision>2</cp:revision>
  <dcterms:created xsi:type="dcterms:W3CDTF">2025-04-05T18:57:00Z</dcterms:created>
  <dcterms:modified xsi:type="dcterms:W3CDTF">2025-04-06T18:05:00Z</dcterms:modified>
</cp:coreProperties>
</file>