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FFA3" w14:textId="7ECAF4B3" w:rsidR="009B6FAE" w:rsidRPr="0092324B" w:rsidRDefault="009B6FAE" w:rsidP="009B6FAE">
      <w:pPr>
        <w:jc w:val="center"/>
        <w:rPr>
          <w:rFonts w:eastAsia="Times New Roman" w:cstheme="minorHAnsi"/>
          <w:kern w:val="36"/>
          <w:sz w:val="28"/>
          <w:szCs w:val="28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8"/>
          <w:szCs w:val="28"/>
          <w:lang w:eastAsia="en-IN"/>
          <w14:ligatures w14:val="none"/>
        </w:rPr>
        <w:t>GPS Spoofing</w:t>
      </w:r>
      <w:r w:rsidR="008C45F2">
        <w:rPr>
          <w:rFonts w:eastAsia="Times New Roman" w:cstheme="minorHAnsi"/>
          <w:kern w:val="36"/>
          <w:sz w:val="28"/>
          <w:szCs w:val="28"/>
          <w:lang w:eastAsia="en-IN"/>
          <w14:ligatures w14:val="none"/>
        </w:rPr>
        <w:t xml:space="preserve"> </w:t>
      </w:r>
      <w:r w:rsidRPr="0092324B">
        <w:rPr>
          <w:rFonts w:eastAsia="Times New Roman" w:cstheme="minorHAnsi"/>
          <w:kern w:val="36"/>
          <w:sz w:val="28"/>
          <w:szCs w:val="28"/>
          <w:lang w:eastAsia="en-IN"/>
          <w14:ligatures w14:val="none"/>
        </w:rPr>
        <w:t xml:space="preserve">Demonstration Using </w:t>
      </w:r>
      <w:proofErr w:type="spellStart"/>
      <w:r w:rsidRPr="0092324B">
        <w:rPr>
          <w:rFonts w:eastAsia="Times New Roman" w:cstheme="minorHAnsi"/>
          <w:kern w:val="36"/>
          <w:sz w:val="28"/>
          <w:szCs w:val="28"/>
          <w:lang w:eastAsia="en-IN"/>
          <w14:ligatures w14:val="none"/>
        </w:rPr>
        <w:t>HackRF</w:t>
      </w:r>
      <w:proofErr w:type="spellEnd"/>
      <w:r w:rsidRPr="0092324B">
        <w:rPr>
          <w:rFonts w:eastAsia="Times New Roman" w:cstheme="minorHAnsi"/>
          <w:kern w:val="36"/>
          <w:sz w:val="28"/>
          <w:szCs w:val="28"/>
          <w:lang w:eastAsia="en-IN"/>
          <w14:ligatures w14:val="none"/>
        </w:rPr>
        <w:t xml:space="preserve"> One &amp; </w:t>
      </w:r>
      <w:proofErr w:type="spellStart"/>
      <w:r w:rsidRPr="0092324B">
        <w:rPr>
          <w:rFonts w:eastAsia="Times New Roman" w:cstheme="minorHAnsi"/>
          <w:kern w:val="36"/>
          <w:sz w:val="28"/>
          <w:szCs w:val="28"/>
          <w:lang w:eastAsia="en-IN"/>
          <w14:ligatures w14:val="none"/>
        </w:rPr>
        <w:t>DragonOS</w:t>
      </w:r>
      <w:proofErr w:type="spellEnd"/>
    </w:p>
    <w:p w14:paraId="299AC80A" w14:textId="233DDE45" w:rsidR="009B6FAE" w:rsidRPr="0092324B" w:rsidRDefault="009B6FAE" w:rsidP="009B6FAE">
      <w:pPr>
        <w:jc w:val="center"/>
        <w:rPr>
          <w:rFonts w:eastAsia="Times New Roman" w:cstheme="minorHAnsi"/>
          <w:kern w:val="36"/>
          <w:sz w:val="28"/>
          <w:szCs w:val="28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8"/>
          <w:szCs w:val="28"/>
          <w:lang w:eastAsia="en-IN"/>
          <w14:ligatures w14:val="none"/>
        </w:rPr>
        <w:t>Aviation Security Research Report</w:t>
      </w:r>
    </w:p>
    <w:p w14:paraId="31F8E779" w14:textId="77777777" w:rsidR="009B6FAE" w:rsidRPr="0092324B" w:rsidRDefault="00000000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pict w14:anchorId="047BFA73">
          <v:rect id="_x0000_i1025" style="width:0;height:1.5pt" o:hralign="center" o:hrstd="t" o:hr="t" fillcolor="#a0a0a0" stroked="f"/>
        </w:pict>
      </w:r>
    </w:p>
    <w:p w14:paraId="34D4DD82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1. Introduction</w:t>
      </w:r>
    </w:p>
    <w:p w14:paraId="654281D1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Global Navigation Satellite Systems (GNSS), especially GPS, form a critical component of modern aviation. Aircraft depend heavily on GPS for navigation, positioning, and timing.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br/>
        <w:t>However, in recent years, GPS spoofing attacks have increased globally, affecting navigation systems of both civilian and commercial aircraft.</w:t>
      </w:r>
    </w:p>
    <w:p w14:paraId="437B149B" w14:textId="283BE332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This report presents a controlled, demonstration of how GPS spoofing can work using a Software Defined Radio (SDR) platform — specifically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HackRF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One and GPS-SDR-SIM — to simulate the effect of a spoofed GPS signal near Indira Gandhi International (IGI) Airport, Delhi.</w:t>
      </w:r>
    </w:p>
    <w:p w14:paraId="63D24471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ascii="Segoe UI Emoji" w:eastAsia="Times New Roman" w:hAnsi="Segoe UI Emoji" w:cs="Segoe UI Emoji"/>
          <w:kern w:val="36"/>
          <w:sz w:val="24"/>
          <w:szCs w:val="24"/>
          <w:lang w:eastAsia="en-IN"/>
          <w14:ligatures w14:val="none"/>
        </w:rPr>
        <w:t>⚠️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Disclaimer: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br/>
        <w:t xml:space="preserve">This experiment was conducted </w:t>
      </w:r>
      <w:r w:rsidRPr="0092324B">
        <w:rPr>
          <w:rFonts w:eastAsia="Times New Roman" w:cstheme="minorHAnsi"/>
          <w:i/>
          <w:iCs/>
          <w:kern w:val="36"/>
          <w:sz w:val="24"/>
          <w:szCs w:val="24"/>
          <w:lang w:eastAsia="en-IN"/>
          <w14:ligatures w14:val="none"/>
        </w:rPr>
        <w:t>strictly in an isolated, non-radiating test environment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.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br/>
        <w:t>The intent is to raise awareness of aviation GNSS vulnerabilities for cybersecurity research and education.</w:t>
      </w:r>
    </w:p>
    <w:p w14:paraId="14987D7E" w14:textId="77777777" w:rsidR="009B6FAE" w:rsidRPr="0092324B" w:rsidRDefault="00000000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pict w14:anchorId="2343C933">
          <v:rect id="_x0000_i1026" style="width:0;height:1.5pt" o:hralign="center" o:hrstd="t" o:hr="t" fillcolor="#a0a0a0" stroked="f"/>
        </w:pict>
      </w:r>
    </w:p>
    <w:p w14:paraId="39130777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2. Tools &amp; Technologies Used</w:t>
      </w:r>
    </w:p>
    <w:p w14:paraId="2A123F04" w14:textId="77777777" w:rsidR="009B6FAE" w:rsidRPr="0092324B" w:rsidRDefault="009B6FAE" w:rsidP="009B6FAE">
      <w:pPr>
        <w:numPr>
          <w:ilvl w:val="0"/>
          <w:numId w:val="10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DragonOS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(Linux-based SDR distribution)</w:t>
      </w:r>
    </w:p>
    <w:p w14:paraId="19084DAE" w14:textId="77777777" w:rsidR="009B6FAE" w:rsidRPr="0092324B" w:rsidRDefault="009B6FAE" w:rsidP="009B6FAE">
      <w:pPr>
        <w:numPr>
          <w:ilvl w:val="0"/>
          <w:numId w:val="10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HackRF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One with Mayhem Firmware</w:t>
      </w:r>
    </w:p>
    <w:p w14:paraId="6E98BBCA" w14:textId="77777777" w:rsidR="009B6FAE" w:rsidRPr="0092324B" w:rsidRDefault="009B6FAE" w:rsidP="009B6FAE">
      <w:pPr>
        <w:numPr>
          <w:ilvl w:val="0"/>
          <w:numId w:val="10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GPS-SDR-SIM (GPS signal simulator)</w:t>
      </w:r>
    </w:p>
    <w:p w14:paraId="74691B55" w14:textId="77777777" w:rsidR="009B6FAE" w:rsidRPr="0092324B" w:rsidRDefault="009B6FAE" w:rsidP="009B6FAE">
      <w:pPr>
        <w:numPr>
          <w:ilvl w:val="0"/>
          <w:numId w:val="10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NASA CDDIS Ephemeris (BRDC) files</w:t>
      </w:r>
    </w:p>
    <w:p w14:paraId="7F4A7BE5" w14:textId="77777777" w:rsidR="009B6FAE" w:rsidRPr="0092324B" w:rsidRDefault="009B6FAE" w:rsidP="009B6FAE">
      <w:pPr>
        <w:numPr>
          <w:ilvl w:val="0"/>
          <w:numId w:val="10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GCC Compiler</w:t>
      </w:r>
    </w:p>
    <w:p w14:paraId="677FEF4F" w14:textId="77777777" w:rsidR="009B6FAE" w:rsidRPr="0092324B" w:rsidRDefault="009B6FAE" w:rsidP="009B6FAE">
      <w:pPr>
        <w:numPr>
          <w:ilvl w:val="0"/>
          <w:numId w:val="10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GPS Antenna (Test Environment Only)</w:t>
      </w:r>
    </w:p>
    <w:p w14:paraId="320C91ED" w14:textId="77777777" w:rsidR="009B6FAE" w:rsidRPr="0092324B" w:rsidRDefault="009B6FAE" w:rsidP="009B6FAE">
      <w:pPr>
        <w:numPr>
          <w:ilvl w:val="0"/>
          <w:numId w:val="10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HackRF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host utilities (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hackrf_transfer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)</w:t>
      </w:r>
    </w:p>
    <w:p w14:paraId="2746FDFA" w14:textId="77777777" w:rsidR="009B6FAE" w:rsidRPr="0092324B" w:rsidRDefault="00000000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pict w14:anchorId="7A8A5E93">
          <v:rect id="_x0000_i1027" style="width:0;height:1.5pt" o:hralign="center" o:hrstd="t" o:hr="t" fillcolor="#a0a0a0" stroked="f"/>
        </w:pict>
      </w:r>
    </w:p>
    <w:p w14:paraId="698A213B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3. Objective of the Demonstration</w:t>
      </w:r>
    </w:p>
    <w:p w14:paraId="7329C439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The objective of this research is to:</w:t>
      </w:r>
    </w:p>
    <w:p w14:paraId="2459BF36" w14:textId="77777777" w:rsidR="009B6FAE" w:rsidRPr="0092324B" w:rsidRDefault="009B6FAE" w:rsidP="009B6FAE">
      <w:pPr>
        <w:numPr>
          <w:ilvl w:val="0"/>
          <w:numId w:val="11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Demonstrate how a spoofed GPS signal can be generated using openly available data.</w:t>
      </w:r>
    </w:p>
    <w:p w14:paraId="220941E0" w14:textId="77777777" w:rsidR="009B6FAE" w:rsidRPr="0092324B" w:rsidRDefault="009B6FAE" w:rsidP="009B6FAE">
      <w:pPr>
        <w:numPr>
          <w:ilvl w:val="0"/>
          <w:numId w:val="11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Show the risk spoofed GPS signals pose to aviation systems dependent on GNSS.</w:t>
      </w:r>
    </w:p>
    <w:p w14:paraId="5830FE3F" w14:textId="77777777" w:rsidR="009B6FAE" w:rsidRPr="0092324B" w:rsidRDefault="009B6FAE" w:rsidP="009B6FAE">
      <w:pPr>
        <w:numPr>
          <w:ilvl w:val="0"/>
          <w:numId w:val="11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Highlight the importance of implementing GNSS anti-spoofing and authentication techniques.</w:t>
      </w:r>
    </w:p>
    <w:p w14:paraId="6A96A8DA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lastRenderedPageBreak/>
        <w:t>The demonstration simulates a GPS signal that appears to come from the coordinates of IGI Airport, New Delhi.</w:t>
      </w:r>
    </w:p>
    <w:p w14:paraId="30D8979A" w14:textId="77777777" w:rsidR="009B6FAE" w:rsidRPr="0092324B" w:rsidRDefault="00000000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pict w14:anchorId="295B1E52">
          <v:rect id="_x0000_i1028" style="width:0;height:1.5pt" o:hralign="center" o:hrstd="t" o:hr="t" fillcolor="#a0a0a0" stroked="f"/>
        </w:pict>
      </w:r>
    </w:p>
    <w:p w14:paraId="003CB1B6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4. Installing &amp; Preparing the Environment</w:t>
      </w:r>
    </w:p>
    <w:p w14:paraId="337A4086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4.1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DragonOS</w:t>
      </w:r>
      <w:proofErr w:type="spellEnd"/>
    </w:p>
    <w:p w14:paraId="740A315D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DragonOS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is used due to its pre-installed SDR tools, libraries, and compatibility with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HackRF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.</w:t>
      </w:r>
    </w:p>
    <w:p w14:paraId="4614BF76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Boot into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DragonOS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and ensure basic SDR utilities are working.</w:t>
      </w:r>
    </w:p>
    <w:p w14:paraId="2501E351" w14:textId="77777777" w:rsidR="009B6FAE" w:rsidRPr="0092324B" w:rsidRDefault="00000000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pict w14:anchorId="27A6FF71">
          <v:rect id="_x0000_i1029" style="width:0;height:1.5pt" o:hralign="center" o:hrstd="t" o:hr="t" fillcolor="#a0a0a0" stroked="f"/>
        </w:pict>
      </w:r>
    </w:p>
    <w:p w14:paraId="547A5EE9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5. Downloading &amp; Compiling GPS-SDR-SIM</w:t>
      </w:r>
    </w:p>
    <w:p w14:paraId="7597EB3B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5.1 Clone GPS-SDR-SIM</w:t>
      </w:r>
    </w:p>
    <w:p w14:paraId="041AECE2" w14:textId="17DACE5E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“</w:t>
      </w:r>
      <w:proofErr w:type="gram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git</w:t>
      </w:r>
      <w:proofErr w:type="gram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clone </w:t>
      </w:r>
      <w:hyperlink r:id="rId5" w:history="1">
        <w:r w:rsidRPr="0092324B">
          <w:rPr>
            <w:rStyle w:val="Hyperlink"/>
            <w:rFonts w:eastAsia="Times New Roman" w:cstheme="minorHAnsi"/>
            <w:kern w:val="36"/>
            <w:sz w:val="24"/>
            <w:szCs w:val="24"/>
            <w:lang w:eastAsia="en-IN"/>
            <w14:ligatures w14:val="none"/>
          </w:rPr>
          <w:t>https://github.com/osqzss/gps-sdr-sim.git</w:t>
        </w:r>
      </w:hyperlink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”</w:t>
      </w:r>
    </w:p>
    <w:p w14:paraId="7F7D5723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5.2 Compile the C Source Code</w:t>
      </w:r>
    </w:p>
    <w:p w14:paraId="0684D20E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Navigate into the cloned directory and run:</w:t>
      </w:r>
    </w:p>
    <w:p w14:paraId="307B0BC6" w14:textId="65FCCF1E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“</w:t>
      </w:r>
      <w:proofErr w:type="spellStart"/>
      <w:proofErr w:type="gram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gcc</w:t>
      </w:r>
      <w:proofErr w:type="spellEnd"/>
      <w:proofErr w:type="gram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gpssim.c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-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lm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-O3 -o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gps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-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sdr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-sim”</w:t>
      </w:r>
    </w:p>
    <w:p w14:paraId="67690E55" w14:textId="1F85959D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cstheme="minorHAnsi"/>
          <w:noProof/>
        </w:rPr>
        <w:drawing>
          <wp:inline distT="0" distB="0" distL="0" distR="0" wp14:anchorId="69FBD5CB" wp14:editId="270CFB18">
            <wp:extent cx="5731510" cy="3568700"/>
            <wp:effectExtent l="0" t="0" r="2540" b="0"/>
            <wp:docPr id="453122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F769B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This generates the executable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gps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-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sdr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-sim.</w:t>
      </w:r>
    </w:p>
    <w:p w14:paraId="63F603AE" w14:textId="77777777" w:rsidR="009B6FAE" w:rsidRPr="0092324B" w:rsidRDefault="00000000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pict w14:anchorId="4CA248BF">
          <v:rect id="_x0000_i1030" style="width:0;height:1.5pt" o:hralign="center" o:hrstd="t" o:hr="t" fillcolor="#a0a0a0" stroked="f"/>
        </w:pict>
      </w:r>
    </w:p>
    <w:p w14:paraId="6FF80F49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6. Downloading GPS Ephemeris Data (BRDC File)</w:t>
      </w:r>
    </w:p>
    <w:p w14:paraId="1A6F6500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lastRenderedPageBreak/>
        <w:t>6.1 What is an Ephemeris File?</w:t>
      </w:r>
    </w:p>
    <w:p w14:paraId="3E825FAE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NASA maintains daily GPS satellite broadcast navigation data known as Ephemeris (RINEX Navigation Files).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br/>
        <w:t>These provide satellite:</w:t>
      </w:r>
    </w:p>
    <w:p w14:paraId="2A9D7645" w14:textId="77777777" w:rsidR="009B6FAE" w:rsidRPr="0092324B" w:rsidRDefault="009B6FAE" w:rsidP="009B6FAE">
      <w:pPr>
        <w:numPr>
          <w:ilvl w:val="0"/>
          <w:numId w:val="12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Position</w:t>
      </w:r>
    </w:p>
    <w:p w14:paraId="75CF09A8" w14:textId="77777777" w:rsidR="009B6FAE" w:rsidRPr="0092324B" w:rsidRDefault="009B6FAE" w:rsidP="009B6FAE">
      <w:pPr>
        <w:numPr>
          <w:ilvl w:val="0"/>
          <w:numId w:val="12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Time</w:t>
      </w:r>
    </w:p>
    <w:p w14:paraId="22B27502" w14:textId="77777777" w:rsidR="009B6FAE" w:rsidRPr="0092324B" w:rsidRDefault="009B6FAE" w:rsidP="009B6FAE">
      <w:pPr>
        <w:numPr>
          <w:ilvl w:val="0"/>
          <w:numId w:val="12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Pseudo-range</w:t>
      </w:r>
    </w:p>
    <w:p w14:paraId="333F94AF" w14:textId="77777777" w:rsidR="009B6FAE" w:rsidRPr="0092324B" w:rsidRDefault="009B6FAE" w:rsidP="009B6FAE">
      <w:pPr>
        <w:numPr>
          <w:ilvl w:val="0"/>
          <w:numId w:val="12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Doppler shifts</w:t>
      </w:r>
    </w:p>
    <w:p w14:paraId="2937D7F1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GPS-SDR-SIM uses this data to generate realistic spoofing waveforms.</w:t>
      </w:r>
    </w:p>
    <w:p w14:paraId="5E63EE46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6.2 Downloading the Latest File</w:t>
      </w:r>
    </w:p>
    <w:p w14:paraId="3AB8D656" w14:textId="77777777" w:rsidR="009B6FAE" w:rsidRPr="0092324B" w:rsidRDefault="009B6FAE" w:rsidP="009B6FAE">
      <w:pPr>
        <w:numPr>
          <w:ilvl w:val="0"/>
          <w:numId w:val="13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Create/login to your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Earthdata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account: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br/>
      </w:r>
      <w:hyperlink r:id="rId7" w:tgtFrame="_new" w:history="1">
        <w:r w:rsidRPr="0092324B">
          <w:rPr>
            <w:rStyle w:val="Hyperlink"/>
            <w:rFonts w:eastAsia="Times New Roman" w:cstheme="minorHAnsi"/>
            <w:kern w:val="36"/>
            <w:sz w:val="24"/>
            <w:szCs w:val="24"/>
            <w:lang w:eastAsia="en-IN"/>
            <w14:ligatures w14:val="none"/>
          </w:rPr>
          <w:t>https://urs.earthdata.nasa.gov/login</w:t>
        </w:r>
      </w:hyperlink>
    </w:p>
    <w:p w14:paraId="60037217" w14:textId="77777777" w:rsidR="009B6FAE" w:rsidRPr="0092324B" w:rsidRDefault="009B6FAE" w:rsidP="009B6FAE">
      <w:pPr>
        <w:numPr>
          <w:ilvl w:val="0"/>
          <w:numId w:val="13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Navigate to the daily GNSS archive: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br/>
      </w:r>
      <w:hyperlink r:id="rId8" w:tgtFrame="_new" w:history="1">
        <w:r w:rsidRPr="0092324B">
          <w:rPr>
            <w:rStyle w:val="Hyperlink"/>
            <w:rFonts w:eastAsia="Times New Roman" w:cstheme="minorHAnsi"/>
            <w:kern w:val="36"/>
            <w:sz w:val="24"/>
            <w:szCs w:val="24"/>
            <w:lang w:eastAsia="en-IN"/>
            <w14:ligatures w14:val="none"/>
          </w:rPr>
          <w:t>https://cddis.nasa.gov/archive/gnss/data/daily/</w:t>
        </w:r>
      </w:hyperlink>
    </w:p>
    <w:p w14:paraId="7F3CB5D1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Example file used:</w:t>
      </w:r>
    </w:p>
    <w:p w14:paraId="57180E7B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brdc3190.25n.gz</w:t>
      </w:r>
    </w:p>
    <w:p w14:paraId="50F072C1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6.3 Extract the File</w:t>
      </w:r>
    </w:p>
    <w:p w14:paraId="336F296F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gzip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-d brdc3190.25n.gz</w:t>
      </w:r>
    </w:p>
    <w:p w14:paraId="4A956090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This extracts:</w:t>
      </w:r>
    </w:p>
    <w:p w14:paraId="5FA65AF6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brdc3190.25n</w:t>
      </w:r>
    </w:p>
    <w:p w14:paraId="60F35E78" w14:textId="5A7524AD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cstheme="minorHAnsi"/>
          <w:noProof/>
        </w:rPr>
        <w:lastRenderedPageBreak/>
        <w:drawing>
          <wp:inline distT="0" distB="0" distL="0" distR="0" wp14:anchorId="07DB6596" wp14:editId="3682B9E0">
            <wp:extent cx="5731510" cy="3550285"/>
            <wp:effectExtent l="0" t="0" r="2540" b="0"/>
            <wp:docPr id="796338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1C72E" w14:textId="15F3DDA5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cstheme="minorHAnsi"/>
          <w:noProof/>
        </w:rPr>
        <w:drawing>
          <wp:inline distT="0" distB="0" distL="0" distR="0" wp14:anchorId="605B18D8" wp14:editId="5A4CE02E">
            <wp:extent cx="5731510" cy="3572510"/>
            <wp:effectExtent l="0" t="0" r="2540" b="8890"/>
            <wp:docPr id="11062650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DCC94" w14:textId="76175A98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cstheme="minorHAnsi"/>
          <w:noProof/>
        </w:rPr>
        <w:lastRenderedPageBreak/>
        <w:drawing>
          <wp:inline distT="0" distB="0" distL="0" distR="0" wp14:anchorId="17D67D72" wp14:editId="41034BE0">
            <wp:extent cx="5731510" cy="3039745"/>
            <wp:effectExtent l="0" t="0" r="2540" b="8255"/>
            <wp:docPr id="5676653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C89BB" w14:textId="77777777" w:rsidR="009B6FAE" w:rsidRPr="0092324B" w:rsidRDefault="00000000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pict w14:anchorId="08CDB828">
          <v:rect id="_x0000_i1031" style="width:0;height:1.5pt" o:hralign="center" o:hrstd="t" o:hr="t" fillcolor="#a0a0a0" stroked="f"/>
        </w:pict>
      </w:r>
    </w:p>
    <w:p w14:paraId="723C6FCC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7. Generating the Spoofed GPS Signal</w:t>
      </w:r>
    </w:p>
    <w:p w14:paraId="1399CD0A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We generate the I/Q samples needed for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HackRF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transmission.</w:t>
      </w:r>
    </w:p>
    <w:p w14:paraId="0E5BA9B7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7.1 Command to Generate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gpssim.bin</w:t>
      </w:r>
      <w:proofErr w:type="spellEnd"/>
    </w:p>
    <w:p w14:paraId="067F4A92" w14:textId="5C5C73E4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proofErr w:type="gram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“./</w:t>
      </w:r>
      <w:proofErr w:type="spellStart"/>
      <w:proofErr w:type="gram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gps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-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sdr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-sim -e brdc3190.25n -l 28.556276,77.100662,100 -b 8”</w:t>
      </w:r>
    </w:p>
    <w:p w14:paraId="75F61E5B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Where:</w:t>
      </w:r>
    </w:p>
    <w:p w14:paraId="7DF771BB" w14:textId="77777777" w:rsidR="009B6FAE" w:rsidRPr="0092324B" w:rsidRDefault="009B6FAE" w:rsidP="009B6FAE">
      <w:pPr>
        <w:numPr>
          <w:ilvl w:val="0"/>
          <w:numId w:val="14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28.556276 = Latitude of IGI Airport</w:t>
      </w:r>
    </w:p>
    <w:p w14:paraId="18D309B3" w14:textId="77777777" w:rsidR="009B6FAE" w:rsidRPr="0092324B" w:rsidRDefault="009B6FAE" w:rsidP="009B6FAE">
      <w:pPr>
        <w:numPr>
          <w:ilvl w:val="0"/>
          <w:numId w:val="14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77.100662 = Longitude of IGI Airport</w:t>
      </w:r>
    </w:p>
    <w:p w14:paraId="7327C7C1" w14:textId="77777777" w:rsidR="009B6FAE" w:rsidRPr="0092324B" w:rsidRDefault="009B6FAE" w:rsidP="009B6FAE">
      <w:pPr>
        <w:numPr>
          <w:ilvl w:val="0"/>
          <w:numId w:val="14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100 meters = Altitude</w:t>
      </w:r>
    </w:p>
    <w:p w14:paraId="58272C00" w14:textId="77777777" w:rsidR="009B6FAE" w:rsidRPr="0092324B" w:rsidRDefault="009B6FAE" w:rsidP="009B6FAE">
      <w:pPr>
        <w:numPr>
          <w:ilvl w:val="0"/>
          <w:numId w:val="14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-b 8 = 8-bit I/Q samples required for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HackRF</w:t>
      </w:r>
      <w:proofErr w:type="spellEnd"/>
    </w:p>
    <w:p w14:paraId="0AC89458" w14:textId="3684EBD0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cstheme="minorHAnsi"/>
          <w:noProof/>
        </w:rPr>
        <w:lastRenderedPageBreak/>
        <w:drawing>
          <wp:inline distT="0" distB="0" distL="0" distR="0" wp14:anchorId="366CC594" wp14:editId="11A2BD02">
            <wp:extent cx="5731510" cy="3146425"/>
            <wp:effectExtent l="0" t="0" r="2540" b="0"/>
            <wp:docPr id="15099951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FE3A0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This produces:</w:t>
      </w:r>
    </w:p>
    <w:p w14:paraId="4F5C52FB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gpssim.bin</w:t>
      </w:r>
      <w:proofErr w:type="spellEnd"/>
    </w:p>
    <w:p w14:paraId="23E849B7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This file contains the spoofed GPS simulation waveform for ~300 seconds (default duration).</w:t>
      </w:r>
    </w:p>
    <w:p w14:paraId="2160C5DA" w14:textId="77777777" w:rsidR="009B6FAE" w:rsidRPr="0092324B" w:rsidRDefault="00000000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pict w14:anchorId="571E982B">
          <v:rect id="_x0000_i1032" style="width:0;height:1.5pt" o:hralign="center" o:hrstd="t" o:hr="t" fillcolor="#a0a0a0" stroked="f"/>
        </w:pict>
      </w:r>
    </w:p>
    <w:p w14:paraId="189303E8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8. Preparing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HackRF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One</w:t>
      </w:r>
    </w:p>
    <w:p w14:paraId="5B09883D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8.1 Updating Firmware</w:t>
      </w:r>
    </w:p>
    <w:p w14:paraId="17BC6567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Mayhem firmware updated via:</w:t>
      </w:r>
    </w:p>
    <w:p w14:paraId="318AE0B5" w14:textId="2144F316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hyperlink r:id="rId13" w:history="1">
        <w:r w:rsidRPr="0092324B">
          <w:rPr>
            <w:rStyle w:val="Hyperlink"/>
            <w:rFonts w:eastAsia="Times New Roman" w:cstheme="minorHAnsi"/>
            <w:kern w:val="36"/>
            <w:sz w:val="24"/>
            <w:szCs w:val="24"/>
            <w:lang w:eastAsia="en-IN"/>
            <w14:ligatures w14:val="none"/>
          </w:rPr>
          <w:t>https://hackrf.app/</w:t>
        </w:r>
      </w:hyperlink>
    </w:p>
    <w:p w14:paraId="5D200CF1" w14:textId="7452B904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cstheme="minorHAnsi"/>
          <w:noProof/>
        </w:rPr>
        <w:drawing>
          <wp:inline distT="0" distB="0" distL="0" distR="0" wp14:anchorId="787A5A62" wp14:editId="4741899A">
            <wp:extent cx="5731510" cy="2908300"/>
            <wp:effectExtent l="0" t="0" r="2540" b="6350"/>
            <wp:docPr id="2762940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232B1" w14:textId="3DAA0CAA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cstheme="minorHAnsi"/>
          <w:noProof/>
        </w:rPr>
        <w:lastRenderedPageBreak/>
        <w:drawing>
          <wp:inline distT="0" distB="0" distL="0" distR="0" wp14:anchorId="41768F56" wp14:editId="1EFC11BF">
            <wp:extent cx="5731510" cy="2853055"/>
            <wp:effectExtent l="0" t="0" r="2540" b="4445"/>
            <wp:docPr id="11650638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22452" w14:textId="259EAF14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cstheme="minorHAnsi"/>
          <w:noProof/>
        </w:rPr>
        <w:drawing>
          <wp:inline distT="0" distB="0" distL="0" distR="0" wp14:anchorId="585800B1" wp14:editId="7F37E93F">
            <wp:extent cx="5731510" cy="2858770"/>
            <wp:effectExtent l="0" t="0" r="2540" b="0"/>
            <wp:docPr id="13175299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B53C0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8.2 Verifying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HackRF</w:t>
      </w:r>
      <w:proofErr w:type="spellEnd"/>
    </w:p>
    <w:p w14:paraId="7428B7FA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hackrf_info</w:t>
      </w:r>
      <w:proofErr w:type="spellEnd"/>
    </w:p>
    <w:p w14:paraId="210B3E27" w14:textId="2EB51068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cstheme="minorHAnsi"/>
          <w:noProof/>
        </w:rPr>
        <w:drawing>
          <wp:inline distT="0" distB="0" distL="0" distR="0" wp14:anchorId="0088D36C" wp14:editId="4B1B070D">
            <wp:extent cx="5731510" cy="2027555"/>
            <wp:effectExtent l="0" t="0" r="2540" b="0"/>
            <wp:docPr id="20317016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6D9BF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lastRenderedPageBreak/>
        <w:t>Device should be detected.</w:t>
      </w:r>
    </w:p>
    <w:p w14:paraId="427C4BD4" w14:textId="77777777" w:rsidR="009B6FAE" w:rsidRPr="0092324B" w:rsidRDefault="00000000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pict w14:anchorId="4BC087F5">
          <v:rect id="_x0000_i1033" style="width:0;height:1.5pt" o:hralign="center" o:hrstd="t" o:hr="t" fillcolor="#a0a0a0" stroked="f"/>
        </w:pict>
      </w:r>
    </w:p>
    <w:p w14:paraId="3575DCE2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9. Transmitting the Spoofed GPS Signal</w:t>
      </w:r>
    </w:p>
    <w:p w14:paraId="05A78DEA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9.1 Transmission Command</w:t>
      </w:r>
    </w:p>
    <w:p w14:paraId="07FC0C40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hackrf_transfer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-t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gpssim.bin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-f 1575420000 -s 2600000 -a 1 -x 0</w:t>
      </w:r>
    </w:p>
    <w:p w14:paraId="6B6E963D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Parameter explanation:</w:t>
      </w:r>
    </w:p>
    <w:p w14:paraId="0C869BB3" w14:textId="77777777" w:rsidR="009B6FAE" w:rsidRPr="0092324B" w:rsidRDefault="009B6FAE" w:rsidP="009B6FAE">
      <w:pPr>
        <w:numPr>
          <w:ilvl w:val="0"/>
          <w:numId w:val="15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-t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gpssim.bin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→ The spoofed GPS waveform</w:t>
      </w:r>
    </w:p>
    <w:p w14:paraId="230FC71E" w14:textId="77777777" w:rsidR="009B6FAE" w:rsidRPr="0092324B" w:rsidRDefault="009B6FAE" w:rsidP="009B6FAE">
      <w:pPr>
        <w:numPr>
          <w:ilvl w:val="0"/>
          <w:numId w:val="15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-f 1575420000 Hz → GPS L1 frequency (1575.42 MHz)</w:t>
      </w:r>
    </w:p>
    <w:p w14:paraId="2F56A05E" w14:textId="77777777" w:rsidR="009B6FAE" w:rsidRPr="0092324B" w:rsidRDefault="009B6FAE" w:rsidP="009B6FAE">
      <w:pPr>
        <w:numPr>
          <w:ilvl w:val="0"/>
          <w:numId w:val="15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-s 2600000 → Sample rate</w:t>
      </w:r>
    </w:p>
    <w:p w14:paraId="29530127" w14:textId="77777777" w:rsidR="009B6FAE" w:rsidRPr="0092324B" w:rsidRDefault="009B6FAE" w:rsidP="009B6FAE">
      <w:pPr>
        <w:numPr>
          <w:ilvl w:val="0"/>
          <w:numId w:val="15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-a 1 → Enable amplifier</w:t>
      </w:r>
    </w:p>
    <w:p w14:paraId="70600830" w14:textId="77777777" w:rsidR="009B6FAE" w:rsidRPr="0092324B" w:rsidRDefault="009B6FAE" w:rsidP="009B6FAE">
      <w:pPr>
        <w:numPr>
          <w:ilvl w:val="0"/>
          <w:numId w:val="15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-x 0 → TX gain (set to 0 for safety)</w:t>
      </w:r>
    </w:p>
    <w:p w14:paraId="4FA7B032" w14:textId="0FE6DB7A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cstheme="minorHAnsi"/>
          <w:noProof/>
        </w:rPr>
        <w:drawing>
          <wp:inline distT="0" distB="0" distL="0" distR="0" wp14:anchorId="67EB59F2" wp14:editId="55E46F9D">
            <wp:extent cx="5731510" cy="2919730"/>
            <wp:effectExtent l="0" t="0" r="2540" b="0"/>
            <wp:docPr id="19058907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597A0" w14:textId="5BB27598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cstheme="minorHAnsi"/>
          <w:noProof/>
        </w:rPr>
        <w:lastRenderedPageBreak/>
        <w:drawing>
          <wp:inline distT="0" distB="0" distL="0" distR="0" wp14:anchorId="63FB8A34" wp14:editId="21276419">
            <wp:extent cx="5731510" cy="3594735"/>
            <wp:effectExtent l="0" t="0" r="2540" b="5715"/>
            <wp:docPr id="5729852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6FD2B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In a real environment, a GPS antenna will radiate these signals, which can overpower authentic GPS signals nearby.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br/>
        <w:t>Here, this was done only inside an RF-isolated environment.</w:t>
      </w:r>
    </w:p>
    <w:p w14:paraId="4A2EB03E" w14:textId="782B5E11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cstheme="minorHAnsi"/>
          <w:noProof/>
        </w:rPr>
        <w:lastRenderedPageBreak/>
        <w:drawing>
          <wp:inline distT="0" distB="0" distL="0" distR="0" wp14:anchorId="7316C1EE" wp14:editId="6897C32C">
            <wp:extent cx="5731510" cy="8742680"/>
            <wp:effectExtent l="0" t="0" r="2540" b="1270"/>
            <wp:docPr id="2614406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4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B2B79" w14:textId="77777777" w:rsidR="009B6FAE" w:rsidRPr="0092324B" w:rsidRDefault="00000000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lastRenderedPageBreak/>
        <w:pict w14:anchorId="342C8FC8">
          <v:rect id="_x0000_i1034" style="width:0;height:1.5pt" o:hralign="center" o:hrstd="t" o:hr="t" fillcolor="#a0a0a0" stroked="f"/>
        </w:pict>
      </w:r>
    </w:p>
    <w:p w14:paraId="5E4F740E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10. Aviation Security Implications</w:t>
      </w:r>
    </w:p>
    <w:p w14:paraId="292438A5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This demonstration highlights critical aviation concerns:</w:t>
      </w:r>
    </w:p>
    <w:p w14:paraId="6D9DD992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ascii="Segoe UI Symbol" w:eastAsia="Times New Roman" w:hAnsi="Segoe UI Symbol" w:cs="Segoe UI Symbol"/>
          <w:kern w:val="36"/>
          <w:sz w:val="24"/>
          <w:szCs w:val="24"/>
          <w:lang w:eastAsia="en-IN"/>
          <w14:ligatures w14:val="none"/>
        </w:rPr>
        <w:t>✔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Aircraft rely heavily on GNSS</w:t>
      </w:r>
    </w:p>
    <w:p w14:paraId="5BB0A8C1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Spoofed GPS signals can mislead:</w:t>
      </w:r>
    </w:p>
    <w:p w14:paraId="2346D18D" w14:textId="77777777" w:rsidR="009B6FAE" w:rsidRPr="0092324B" w:rsidRDefault="009B6FAE" w:rsidP="009B6FAE">
      <w:pPr>
        <w:numPr>
          <w:ilvl w:val="0"/>
          <w:numId w:val="16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Aircraft navigation systems</w:t>
      </w:r>
    </w:p>
    <w:p w14:paraId="6EE1D51A" w14:textId="77777777" w:rsidR="009B6FAE" w:rsidRPr="0092324B" w:rsidRDefault="009B6FAE" w:rsidP="009B6FAE">
      <w:pPr>
        <w:numPr>
          <w:ilvl w:val="0"/>
          <w:numId w:val="16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Flight management systems</w:t>
      </w:r>
    </w:p>
    <w:p w14:paraId="68B94034" w14:textId="77777777" w:rsidR="009B6FAE" w:rsidRPr="0092324B" w:rsidRDefault="009B6FAE" w:rsidP="009B6FAE">
      <w:pPr>
        <w:numPr>
          <w:ilvl w:val="0"/>
          <w:numId w:val="16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ADS-B receivers</w:t>
      </w:r>
    </w:p>
    <w:p w14:paraId="25E0EB2D" w14:textId="77777777" w:rsidR="009B6FAE" w:rsidRPr="0092324B" w:rsidRDefault="009B6FAE" w:rsidP="009B6FAE">
      <w:pPr>
        <w:numPr>
          <w:ilvl w:val="0"/>
          <w:numId w:val="16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Ground control navigation aids</w:t>
      </w:r>
    </w:p>
    <w:p w14:paraId="40AAE07C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ascii="Segoe UI Symbol" w:eastAsia="Times New Roman" w:hAnsi="Segoe UI Symbol" w:cs="Segoe UI Symbol"/>
          <w:kern w:val="36"/>
          <w:sz w:val="24"/>
          <w:szCs w:val="24"/>
          <w:lang w:eastAsia="en-IN"/>
          <w14:ligatures w14:val="none"/>
        </w:rPr>
        <w:t>✔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Growing real-world incidents</w:t>
      </w:r>
    </w:p>
    <w:p w14:paraId="7672C54B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Recent GPS spoofing has been reported in:</w:t>
      </w:r>
    </w:p>
    <w:p w14:paraId="2C07BCB1" w14:textId="77777777" w:rsidR="009B6FAE" w:rsidRPr="0092324B" w:rsidRDefault="009B6FAE" w:rsidP="009B6FAE">
      <w:pPr>
        <w:numPr>
          <w:ilvl w:val="0"/>
          <w:numId w:val="17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Middle East</w:t>
      </w:r>
    </w:p>
    <w:p w14:paraId="3FDEA240" w14:textId="77777777" w:rsidR="009B6FAE" w:rsidRPr="0092324B" w:rsidRDefault="009B6FAE" w:rsidP="009B6FAE">
      <w:pPr>
        <w:numPr>
          <w:ilvl w:val="0"/>
          <w:numId w:val="17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Mediterranean</w:t>
      </w:r>
    </w:p>
    <w:p w14:paraId="5B0343D2" w14:textId="77777777" w:rsidR="009B6FAE" w:rsidRPr="0092324B" w:rsidRDefault="009B6FAE" w:rsidP="009B6FAE">
      <w:pPr>
        <w:numPr>
          <w:ilvl w:val="0"/>
          <w:numId w:val="17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India (Delhi, Ladakh region)</w:t>
      </w:r>
    </w:p>
    <w:p w14:paraId="274DAF93" w14:textId="77777777" w:rsidR="009B6FAE" w:rsidRPr="0092324B" w:rsidRDefault="009B6FAE" w:rsidP="009B6FAE">
      <w:pPr>
        <w:numPr>
          <w:ilvl w:val="0"/>
          <w:numId w:val="17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China</w:t>
      </w:r>
    </w:p>
    <w:p w14:paraId="6A555D89" w14:textId="77777777" w:rsidR="009B6FAE" w:rsidRPr="0092324B" w:rsidRDefault="009B6FAE" w:rsidP="009B6FAE">
      <w:pPr>
        <w:numPr>
          <w:ilvl w:val="0"/>
          <w:numId w:val="17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Russia/Ukraine region</w:t>
      </w:r>
    </w:p>
    <w:p w14:paraId="67F24761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ascii="Segoe UI Symbol" w:eastAsia="Times New Roman" w:hAnsi="Segoe UI Symbol" w:cs="Segoe UI Symbol"/>
          <w:kern w:val="36"/>
          <w:sz w:val="24"/>
          <w:szCs w:val="24"/>
          <w:lang w:eastAsia="en-IN"/>
          <w14:ligatures w14:val="none"/>
        </w:rPr>
        <w:t>✔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Need for better protections</w:t>
      </w:r>
    </w:p>
    <w:p w14:paraId="54A942AF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Airports and aviation agencies must:</w:t>
      </w:r>
    </w:p>
    <w:p w14:paraId="7C70035F" w14:textId="77777777" w:rsidR="009B6FAE" w:rsidRPr="0092324B" w:rsidRDefault="009B6FAE" w:rsidP="009B6FAE">
      <w:pPr>
        <w:numPr>
          <w:ilvl w:val="0"/>
          <w:numId w:val="18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Deploy GNSS interference detection</w:t>
      </w:r>
    </w:p>
    <w:p w14:paraId="703E3E82" w14:textId="77777777" w:rsidR="009B6FAE" w:rsidRPr="0092324B" w:rsidRDefault="009B6FAE" w:rsidP="009B6FAE">
      <w:pPr>
        <w:numPr>
          <w:ilvl w:val="0"/>
          <w:numId w:val="18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Use multi-constellation GNSS</w:t>
      </w:r>
    </w:p>
    <w:p w14:paraId="1EF0E9C1" w14:textId="77777777" w:rsidR="009B6FAE" w:rsidRPr="0092324B" w:rsidRDefault="009B6FAE" w:rsidP="009B6FAE">
      <w:pPr>
        <w:numPr>
          <w:ilvl w:val="0"/>
          <w:numId w:val="18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Add receiver authentication / RAIM+</w:t>
      </w:r>
    </w:p>
    <w:p w14:paraId="1B445394" w14:textId="77777777" w:rsidR="009B6FAE" w:rsidRPr="0092324B" w:rsidRDefault="009B6FAE" w:rsidP="009B6FAE">
      <w:pPr>
        <w:numPr>
          <w:ilvl w:val="0"/>
          <w:numId w:val="18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Rely on redundant navigation systems (INS, VOR/DME)</w:t>
      </w:r>
    </w:p>
    <w:p w14:paraId="27470CAA" w14:textId="77777777" w:rsidR="009B6FAE" w:rsidRPr="0092324B" w:rsidRDefault="00000000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pict w14:anchorId="2C94B3F7">
          <v:rect id="_x0000_i1035" style="width:0;height:1.5pt" o:hralign="center" o:hrstd="t" o:hr="t" fillcolor="#a0a0a0" stroked="f"/>
        </w:pict>
      </w:r>
    </w:p>
    <w:p w14:paraId="6BBD9C90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11. Conclusion</w:t>
      </w:r>
    </w:p>
    <w:p w14:paraId="642C331A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This research project demonstrates how GPS spoofing works at a technical level and why modern aviation systems must implement robust countermeasures.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br/>
        <w:t xml:space="preserve">Using accessible tools like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HackRF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and GPS-SDR-SIM, it becomes clear that GPS spoofing is no longer theoretical — it is a practical threat.</w:t>
      </w:r>
    </w:p>
    <w:p w14:paraId="0EB150C7" w14:textId="77777777" w:rsidR="009B6FAE" w:rsidRPr="0092324B" w:rsidRDefault="009B6FAE" w:rsidP="009B6FAE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Aviation authorities, cybersecurity professionals, and GNSS engineers must work together to enhance GPS integrity and ensure safe navigation for all aircraft.</w:t>
      </w:r>
    </w:p>
    <w:p w14:paraId="68B93079" w14:textId="4F051D86" w:rsidR="0092324B" w:rsidRPr="0092324B" w:rsidRDefault="00000000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lastRenderedPageBreak/>
        <w:pict w14:anchorId="5FC8C912">
          <v:rect id="_x0000_i1041" style="width:0;height:1.5pt" o:hralign="center" o:bullet="t" o:hrstd="t" o:hr="t" fillcolor="#a0a0a0" stroked="f"/>
        </w:pict>
      </w:r>
    </w:p>
    <w:p w14:paraId="1AF98BC6" w14:textId="6A7B6F30" w:rsidR="0092324B" w:rsidRPr="0092324B" w:rsidRDefault="0092324B" w:rsidP="0092324B">
      <w:pPr>
        <w:pStyle w:val="ListParagraph"/>
        <w:numPr>
          <w:ilvl w:val="0"/>
          <w:numId w:val="35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Real-Time Aircraft Tracking Using SDR: ADS-B and Mode S Decoding</w:t>
      </w:r>
    </w:p>
    <w:p w14:paraId="7273F7E1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To complement the GPS spoofing research, a real-time aircraft tracking system was also developed using Software-Defined Radio (SDR). This system receives, decodes, and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analyzes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ADS-B (Automatic Dependent Surveillance–Broadcast) and Mode S transponder signals transmitted by aircraft at 1090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MHz.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The goal of this project is to understand how aviation telemetry works — and how GPS spoofing can influence ADS-B data downstream.</w:t>
      </w:r>
    </w:p>
    <w:p w14:paraId="65F9617B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pict w14:anchorId="48C327C6">
          <v:rect id="_x0000_i1090" style="width:0;height:1.5pt" o:hralign="center" o:hrstd="t" o:hr="t" fillcolor="#a0a0a0" stroked="f"/>
        </w:pict>
      </w:r>
    </w:p>
    <w:p w14:paraId="2B1D9782" w14:textId="18B59BF0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1</w:t>
      </w:r>
      <w: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2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.1 Project Description</w:t>
      </w:r>
    </w:p>
    <w:p w14:paraId="294A1851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A real-time aircraft tracking system was built using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HackRF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One,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DragonOS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, and SDR Angel to monitor aircraft positions, velocities, altitudes, ICAO identifiers, and other telemetry broadcast by aircraft within listening range.</w:t>
      </w:r>
    </w:p>
    <w:p w14:paraId="1A9396D9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This system demonstrates how aircraft navigation and surveillance heavily depend on GNSS correctness — making it directly relevant to GPS spoofing research.</w:t>
      </w:r>
    </w:p>
    <w:p w14:paraId="2B0EB7E2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pict w14:anchorId="01D9B4BE">
          <v:rect id="_x0000_i1091" style="width:0;height:1.5pt" o:hralign="center" o:hrstd="t" o:hr="t" fillcolor="#a0a0a0" stroked="f"/>
        </w:pict>
      </w:r>
    </w:p>
    <w:p w14:paraId="6EB123A7" w14:textId="5485DB63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1</w:t>
      </w:r>
      <w: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2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.2 Steps and Achievements</w:t>
      </w:r>
    </w:p>
    <w:p w14:paraId="1CB1B39C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1. Hardware Setup</w:t>
      </w:r>
    </w:p>
    <w:p w14:paraId="6844178D" w14:textId="77777777" w:rsidR="0092324B" w:rsidRPr="0092324B" w:rsidRDefault="0092324B" w:rsidP="0092324B">
      <w:pPr>
        <w:numPr>
          <w:ilvl w:val="0"/>
          <w:numId w:val="21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Used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HackRF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One with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PortaPack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H2+</w:t>
      </w:r>
    </w:p>
    <w:p w14:paraId="174858B0" w14:textId="77777777" w:rsidR="0092324B" w:rsidRPr="0092324B" w:rsidRDefault="0092324B" w:rsidP="0092324B">
      <w:pPr>
        <w:numPr>
          <w:ilvl w:val="0"/>
          <w:numId w:val="21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Operated inside a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DragonOS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environment with SDR tools preinstalled</w:t>
      </w:r>
    </w:p>
    <w:p w14:paraId="4D7F10F5" w14:textId="77777777" w:rsidR="0092324B" w:rsidRPr="0092324B" w:rsidRDefault="0092324B" w:rsidP="0092324B">
      <w:pPr>
        <w:numPr>
          <w:ilvl w:val="0"/>
          <w:numId w:val="21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Attached a 1090 MHz antenna for optimal aircraft signal reception</w:t>
      </w:r>
    </w:p>
    <w:p w14:paraId="1EBA699D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2. Software Configuration</w:t>
      </w:r>
    </w:p>
    <w:p w14:paraId="70726102" w14:textId="77777777" w:rsidR="0092324B" w:rsidRPr="0092324B" w:rsidRDefault="0092324B" w:rsidP="0092324B">
      <w:pPr>
        <w:numPr>
          <w:ilvl w:val="0"/>
          <w:numId w:val="22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Configured SDR Angel to:</w:t>
      </w:r>
    </w:p>
    <w:p w14:paraId="6F0073AC" w14:textId="77777777" w:rsidR="0092324B" w:rsidRPr="0092324B" w:rsidRDefault="0092324B" w:rsidP="0092324B">
      <w:pPr>
        <w:numPr>
          <w:ilvl w:val="1"/>
          <w:numId w:val="22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Tune to 1090 MHz</w:t>
      </w:r>
    </w:p>
    <w:p w14:paraId="7F6287B0" w14:textId="77777777" w:rsidR="0092324B" w:rsidRPr="0092324B" w:rsidRDefault="0092324B" w:rsidP="0092324B">
      <w:pPr>
        <w:numPr>
          <w:ilvl w:val="1"/>
          <w:numId w:val="22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Receive ADS-B and Mode S transmissions</w:t>
      </w:r>
    </w:p>
    <w:p w14:paraId="01FC7509" w14:textId="77777777" w:rsidR="0092324B" w:rsidRPr="0092324B" w:rsidRDefault="0092324B" w:rsidP="0092324B">
      <w:pPr>
        <w:numPr>
          <w:ilvl w:val="1"/>
          <w:numId w:val="22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Set appropriate sample rate for PPM demodulation</w:t>
      </w:r>
    </w:p>
    <w:p w14:paraId="4D2284C1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3. Signal Optimization</w:t>
      </w:r>
    </w:p>
    <w:p w14:paraId="404BB995" w14:textId="77777777" w:rsidR="0092324B" w:rsidRPr="0092324B" w:rsidRDefault="0092324B" w:rsidP="0092324B">
      <w:pPr>
        <w:numPr>
          <w:ilvl w:val="0"/>
          <w:numId w:val="23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Adjusted:</w:t>
      </w:r>
    </w:p>
    <w:p w14:paraId="341B4EF7" w14:textId="77777777" w:rsidR="0092324B" w:rsidRPr="0092324B" w:rsidRDefault="0092324B" w:rsidP="0092324B">
      <w:pPr>
        <w:numPr>
          <w:ilvl w:val="1"/>
          <w:numId w:val="23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LNA (Low Noise Amplifier)</w:t>
      </w:r>
    </w:p>
    <w:p w14:paraId="16B1184C" w14:textId="77777777" w:rsidR="0092324B" w:rsidRPr="0092324B" w:rsidRDefault="0092324B" w:rsidP="0092324B">
      <w:pPr>
        <w:numPr>
          <w:ilvl w:val="1"/>
          <w:numId w:val="23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VGA (Variable Gain Amplifier)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br/>
        <w:t>to maximize signal clarity</w:t>
      </w:r>
    </w:p>
    <w:p w14:paraId="22FDE8CA" w14:textId="77777777" w:rsidR="0092324B" w:rsidRPr="0092324B" w:rsidRDefault="0092324B" w:rsidP="0092324B">
      <w:pPr>
        <w:numPr>
          <w:ilvl w:val="0"/>
          <w:numId w:val="23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Ensured minimal noise for clean decoding</w:t>
      </w:r>
    </w:p>
    <w:p w14:paraId="01D8444F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4. Demodulation and Decoding</w:t>
      </w:r>
    </w:p>
    <w:p w14:paraId="60C143A5" w14:textId="77777777" w:rsidR="0092324B" w:rsidRPr="0092324B" w:rsidRDefault="0092324B" w:rsidP="0092324B">
      <w:pPr>
        <w:numPr>
          <w:ilvl w:val="0"/>
          <w:numId w:val="24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lastRenderedPageBreak/>
        <w:t>Added ADS-B Demodulator Channel in SDR Angel</w:t>
      </w:r>
    </w:p>
    <w:p w14:paraId="714CEC94" w14:textId="77777777" w:rsidR="0092324B" w:rsidRPr="0092324B" w:rsidRDefault="0092324B" w:rsidP="0092324B">
      <w:pPr>
        <w:numPr>
          <w:ilvl w:val="0"/>
          <w:numId w:val="24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Successfully decoded:</w:t>
      </w:r>
    </w:p>
    <w:p w14:paraId="2F1CE03B" w14:textId="77777777" w:rsidR="0092324B" w:rsidRPr="0092324B" w:rsidRDefault="0092324B" w:rsidP="0092324B">
      <w:pPr>
        <w:numPr>
          <w:ilvl w:val="1"/>
          <w:numId w:val="24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Aircraft latitude &amp; longitude</w:t>
      </w:r>
    </w:p>
    <w:p w14:paraId="01D2F1A8" w14:textId="77777777" w:rsidR="0092324B" w:rsidRPr="0092324B" w:rsidRDefault="0092324B" w:rsidP="0092324B">
      <w:pPr>
        <w:numPr>
          <w:ilvl w:val="1"/>
          <w:numId w:val="24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Altitude</w:t>
      </w:r>
    </w:p>
    <w:p w14:paraId="148D72AE" w14:textId="77777777" w:rsidR="0092324B" w:rsidRPr="0092324B" w:rsidRDefault="0092324B" w:rsidP="0092324B">
      <w:pPr>
        <w:numPr>
          <w:ilvl w:val="1"/>
          <w:numId w:val="24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Velocity</w:t>
      </w:r>
    </w:p>
    <w:p w14:paraId="11753CFB" w14:textId="77777777" w:rsidR="0092324B" w:rsidRPr="0092324B" w:rsidRDefault="0092324B" w:rsidP="0092324B">
      <w:pPr>
        <w:numPr>
          <w:ilvl w:val="1"/>
          <w:numId w:val="24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Heading</w:t>
      </w:r>
    </w:p>
    <w:p w14:paraId="59B12367" w14:textId="77777777" w:rsidR="0092324B" w:rsidRPr="0092324B" w:rsidRDefault="0092324B" w:rsidP="0092324B">
      <w:pPr>
        <w:numPr>
          <w:ilvl w:val="1"/>
          <w:numId w:val="24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Squawk code</w:t>
      </w:r>
    </w:p>
    <w:p w14:paraId="35AC2E27" w14:textId="22558BC8" w:rsidR="0092324B" w:rsidRDefault="0092324B" w:rsidP="0092324B">
      <w:pPr>
        <w:numPr>
          <w:ilvl w:val="0"/>
          <w:numId w:val="24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Decoded Mode S 24-bit ICAO addresses to uniquely identify aircraft</w:t>
      </w:r>
    </w:p>
    <w:p w14:paraId="2278D6CA" w14:textId="21602F71" w:rsid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F9B53E1" wp14:editId="684F3078">
            <wp:extent cx="5731510" cy="3324225"/>
            <wp:effectExtent l="0" t="0" r="2540" b="9525"/>
            <wp:docPr id="10759859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C36F6" w14:textId="4F865306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2E0F9299" wp14:editId="54B96B1E">
            <wp:extent cx="5731510" cy="3331210"/>
            <wp:effectExtent l="0" t="0" r="2540" b="2540"/>
            <wp:docPr id="3330464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900EA" w14:textId="40BCF8B9" w:rsid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A7B0591" wp14:editId="05EF9F28">
            <wp:extent cx="5731510" cy="3576320"/>
            <wp:effectExtent l="0" t="0" r="2540" b="5080"/>
            <wp:docPr id="1721013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423D5" w14:textId="6C39A70D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5273CFDF" wp14:editId="7B945E39">
            <wp:extent cx="5731510" cy="4297045"/>
            <wp:effectExtent l="0" t="6668" r="0" b="0"/>
            <wp:docPr id="73631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15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50CB9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5. Visualization</w:t>
      </w:r>
    </w:p>
    <w:p w14:paraId="2926053A" w14:textId="77777777" w:rsidR="0092324B" w:rsidRPr="0092324B" w:rsidRDefault="0092324B" w:rsidP="0092324B">
      <w:pPr>
        <w:numPr>
          <w:ilvl w:val="0"/>
          <w:numId w:val="25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Real-time aircraft data was displayed in SDR Angel, showing:</w:t>
      </w:r>
    </w:p>
    <w:p w14:paraId="32A34AD4" w14:textId="77777777" w:rsidR="0092324B" w:rsidRPr="0092324B" w:rsidRDefault="0092324B" w:rsidP="0092324B">
      <w:pPr>
        <w:numPr>
          <w:ilvl w:val="1"/>
          <w:numId w:val="25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Aircraft telemetry</w:t>
      </w:r>
    </w:p>
    <w:p w14:paraId="3D7A68CE" w14:textId="77777777" w:rsidR="0092324B" w:rsidRPr="0092324B" w:rsidRDefault="0092324B" w:rsidP="0092324B">
      <w:pPr>
        <w:numPr>
          <w:ilvl w:val="1"/>
          <w:numId w:val="25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Flight movement</w:t>
      </w:r>
    </w:p>
    <w:p w14:paraId="1C136CBF" w14:textId="77777777" w:rsidR="0092324B" w:rsidRPr="0092324B" w:rsidRDefault="0092324B" w:rsidP="0092324B">
      <w:pPr>
        <w:numPr>
          <w:ilvl w:val="1"/>
          <w:numId w:val="25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Transponder identity</w:t>
      </w:r>
    </w:p>
    <w:p w14:paraId="303FA0EC" w14:textId="77777777" w:rsidR="0092324B" w:rsidRPr="0092324B" w:rsidRDefault="0092324B" w:rsidP="0092324B">
      <w:pPr>
        <w:numPr>
          <w:ilvl w:val="1"/>
          <w:numId w:val="25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Signal quality</w:t>
      </w:r>
    </w:p>
    <w:p w14:paraId="140D46CB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pict w14:anchorId="17F7A063">
          <v:rect id="_x0000_i1092" style="width:0;height:1.5pt" o:hralign="center" o:hrstd="t" o:hr="t" fillcolor="#a0a0a0" stroked="f"/>
        </w:pict>
      </w:r>
    </w:p>
    <w:p w14:paraId="5C61910B" w14:textId="439DEA4B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1</w:t>
      </w:r>
      <w: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2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.3 Theory and Concepts</w:t>
      </w:r>
    </w:p>
    <w:p w14:paraId="26062EC9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ADS-B (Automatic Dependent Surveillance–Broadcast)</w:t>
      </w:r>
    </w:p>
    <w:p w14:paraId="563D9C0D" w14:textId="77777777" w:rsidR="0092324B" w:rsidRPr="0092324B" w:rsidRDefault="0092324B" w:rsidP="0092324B">
      <w:pPr>
        <w:numPr>
          <w:ilvl w:val="0"/>
          <w:numId w:val="26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Aircraft broadcast their GPS-derived position multiple times per second</w:t>
      </w:r>
    </w:p>
    <w:p w14:paraId="1498800F" w14:textId="77777777" w:rsidR="0092324B" w:rsidRPr="0092324B" w:rsidRDefault="0092324B" w:rsidP="0092324B">
      <w:pPr>
        <w:numPr>
          <w:ilvl w:val="0"/>
          <w:numId w:val="26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lastRenderedPageBreak/>
        <w:t>Uses Pulse-Position Modulation (PPM)</w:t>
      </w:r>
    </w:p>
    <w:p w14:paraId="3975710D" w14:textId="77777777" w:rsidR="0092324B" w:rsidRPr="0092324B" w:rsidRDefault="0092324B" w:rsidP="0092324B">
      <w:pPr>
        <w:numPr>
          <w:ilvl w:val="0"/>
          <w:numId w:val="26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Broadcasts:</w:t>
      </w:r>
    </w:p>
    <w:p w14:paraId="697EE300" w14:textId="77777777" w:rsidR="0092324B" w:rsidRPr="0092324B" w:rsidRDefault="0092324B" w:rsidP="0092324B">
      <w:pPr>
        <w:numPr>
          <w:ilvl w:val="1"/>
          <w:numId w:val="26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Position</w:t>
      </w:r>
    </w:p>
    <w:p w14:paraId="43D76AB0" w14:textId="77777777" w:rsidR="0092324B" w:rsidRPr="0092324B" w:rsidRDefault="0092324B" w:rsidP="0092324B">
      <w:pPr>
        <w:numPr>
          <w:ilvl w:val="1"/>
          <w:numId w:val="26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Velocity</w:t>
      </w:r>
    </w:p>
    <w:p w14:paraId="3A24CD29" w14:textId="77777777" w:rsidR="0092324B" w:rsidRPr="0092324B" w:rsidRDefault="0092324B" w:rsidP="0092324B">
      <w:pPr>
        <w:numPr>
          <w:ilvl w:val="1"/>
          <w:numId w:val="26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Identification</w:t>
      </w:r>
    </w:p>
    <w:p w14:paraId="30DF74F6" w14:textId="77777777" w:rsidR="0092324B" w:rsidRPr="0092324B" w:rsidRDefault="0092324B" w:rsidP="0092324B">
      <w:pPr>
        <w:numPr>
          <w:ilvl w:val="1"/>
          <w:numId w:val="26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Navigation status</w:t>
      </w:r>
    </w:p>
    <w:p w14:paraId="0796DDC2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Mode S Transponders</w:t>
      </w:r>
    </w:p>
    <w:p w14:paraId="41C60D87" w14:textId="77777777" w:rsidR="0092324B" w:rsidRPr="0092324B" w:rsidRDefault="0092324B" w:rsidP="0092324B">
      <w:pPr>
        <w:numPr>
          <w:ilvl w:val="0"/>
          <w:numId w:val="27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Provide aircraft identity (24-bit ICAO code)</w:t>
      </w:r>
    </w:p>
    <w:p w14:paraId="6601DAC5" w14:textId="77777777" w:rsidR="0092324B" w:rsidRPr="0092324B" w:rsidRDefault="0092324B" w:rsidP="0092324B">
      <w:pPr>
        <w:numPr>
          <w:ilvl w:val="0"/>
          <w:numId w:val="27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Used by ATC for tracking and interrogation</w:t>
      </w:r>
    </w:p>
    <w:p w14:paraId="70329287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PPM Demodulation</w:t>
      </w:r>
    </w:p>
    <w:p w14:paraId="5F2C3283" w14:textId="77777777" w:rsidR="0092324B" w:rsidRPr="0092324B" w:rsidRDefault="0092324B" w:rsidP="0092324B">
      <w:pPr>
        <w:numPr>
          <w:ilvl w:val="0"/>
          <w:numId w:val="28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ADS-B messages encode bits based on the position of pulses</w:t>
      </w:r>
    </w:p>
    <w:p w14:paraId="3D9AB3F7" w14:textId="77777777" w:rsidR="0092324B" w:rsidRPr="0092324B" w:rsidRDefault="0092324B" w:rsidP="0092324B">
      <w:pPr>
        <w:numPr>
          <w:ilvl w:val="0"/>
          <w:numId w:val="28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Requires precise timing and signal clarity</w:t>
      </w:r>
    </w:p>
    <w:p w14:paraId="72F6E58A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SDR (Software-Defined Radio)</w:t>
      </w:r>
    </w:p>
    <w:p w14:paraId="04D0E509" w14:textId="77777777" w:rsidR="0092324B" w:rsidRPr="0092324B" w:rsidRDefault="0092324B" w:rsidP="0092324B">
      <w:pPr>
        <w:numPr>
          <w:ilvl w:val="0"/>
          <w:numId w:val="29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Allows flexible demodulation and real-time processing</w:t>
      </w:r>
    </w:p>
    <w:p w14:paraId="5CEF2E29" w14:textId="77777777" w:rsidR="0092324B" w:rsidRPr="0092324B" w:rsidRDefault="0092324B" w:rsidP="0092324B">
      <w:pPr>
        <w:numPr>
          <w:ilvl w:val="0"/>
          <w:numId w:val="29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Capable of decoding aviation telemetry without specialized hardware</w:t>
      </w:r>
    </w:p>
    <w:p w14:paraId="5ECAB4F5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pict w14:anchorId="11D0B4C3">
          <v:rect id="_x0000_i1093" style="width:0;height:1.5pt" o:hralign="center" o:hrstd="t" o:hr="t" fillcolor="#a0a0a0" stroked="f"/>
        </w:pict>
      </w:r>
    </w:p>
    <w:p w14:paraId="218D0195" w14:textId="4AB6BE9E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1</w:t>
      </w:r>
      <w: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2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.4 Skills Demonstrated</w:t>
      </w:r>
    </w:p>
    <w:p w14:paraId="39827E28" w14:textId="77777777" w:rsidR="0092324B" w:rsidRPr="0092324B" w:rsidRDefault="0092324B" w:rsidP="0092324B">
      <w:pPr>
        <w:numPr>
          <w:ilvl w:val="0"/>
          <w:numId w:val="30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SDR Signal Processing</w:t>
      </w:r>
    </w:p>
    <w:p w14:paraId="5E2E93E1" w14:textId="77777777" w:rsidR="0092324B" w:rsidRPr="0092324B" w:rsidRDefault="0092324B" w:rsidP="0092324B">
      <w:pPr>
        <w:numPr>
          <w:ilvl w:val="0"/>
          <w:numId w:val="30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ADS-B &amp; Mode S Decoding</w:t>
      </w:r>
    </w:p>
    <w:p w14:paraId="3BEC064A" w14:textId="77777777" w:rsidR="0092324B" w:rsidRPr="0092324B" w:rsidRDefault="0092324B" w:rsidP="0092324B">
      <w:pPr>
        <w:numPr>
          <w:ilvl w:val="0"/>
          <w:numId w:val="30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RF Gain Optimization</w:t>
      </w:r>
    </w:p>
    <w:p w14:paraId="68BA1FC5" w14:textId="77777777" w:rsidR="0092324B" w:rsidRPr="0092324B" w:rsidRDefault="0092324B" w:rsidP="0092324B">
      <w:pPr>
        <w:numPr>
          <w:ilvl w:val="0"/>
          <w:numId w:val="30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GNSS-Based Telemetry Interpretation</w:t>
      </w:r>
    </w:p>
    <w:p w14:paraId="4761AF11" w14:textId="77777777" w:rsidR="0092324B" w:rsidRPr="0092324B" w:rsidRDefault="0092324B" w:rsidP="0092324B">
      <w:pPr>
        <w:numPr>
          <w:ilvl w:val="0"/>
          <w:numId w:val="30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SDR Angel Configuration</w:t>
      </w:r>
    </w:p>
    <w:p w14:paraId="09860B9A" w14:textId="77777777" w:rsidR="0092324B" w:rsidRPr="0092324B" w:rsidRDefault="0092324B" w:rsidP="0092324B">
      <w:pPr>
        <w:numPr>
          <w:ilvl w:val="0"/>
          <w:numId w:val="30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HackRF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One Operations</w:t>
      </w:r>
    </w:p>
    <w:p w14:paraId="7677C00D" w14:textId="77777777" w:rsidR="0092324B" w:rsidRPr="0092324B" w:rsidRDefault="0092324B" w:rsidP="0092324B">
      <w:pPr>
        <w:numPr>
          <w:ilvl w:val="0"/>
          <w:numId w:val="30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Aviation Cybersecurity Analysis</w:t>
      </w:r>
    </w:p>
    <w:p w14:paraId="6B0F99E6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pict w14:anchorId="0EB34933">
          <v:rect id="_x0000_i1094" style="width:0;height:1.5pt" o:hralign="center" o:hrstd="t" o:hr="t" fillcolor="#a0a0a0" stroked="f"/>
        </w:pict>
      </w:r>
    </w:p>
    <w:p w14:paraId="3C38BA6C" w14:textId="10B29CF8" w:rsidR="0092324B" w:rsidRPr="0092324B" w:rsidRDefault="0092324B" w:rsidP="0092324B">
      <w:pPr>
        <w:pStyle w:val="ListParagraph"/>
        <w:numPr>
          <w:ilvl w:val="0"/>
          <w:numId w:val="35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Combined Attack Surface: Injecting GPS-Spoofed Coordinates into ADS-B Stream</w:t>
      </w:r>
    </w:p>
    <w:p w14:paraId="67548844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With both systems operational —</w:t>
      </w:r>
    </w:p>
    <w:p w14:paraId="30FC7A09" w14:textId="77777777" w:rsidR="0092324B" w:rsidRPr="0092324B" w:rsidRDefault="0092324B" w:rsidP="0092324B">
      <w:pPr>
        <w:numPr>
          <w:ilvl w:val="0"/>
          <w:numId w:val="32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GPS Spoofing with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HackRF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One, and</w:t>
      </w:r>
    </w:p>
    <w:p w14:paraId="60E2833C" w14:textId="77777777" w:rsidR="0092324B" w:rsidRPr="0092324B" w:rsidRDefault="0092324B" w:rsidP="0092324B">
      <w:pPr>
        <w:numPr>
          <w:ilvl w:val="0"/>
          <w:numId w:val="32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ADS-B/Mode S Real-Time Aircraft Tracking —</w:t>
      </w:r>
    </w:p>
    <w:p w14:paraId="6CD17813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lastRenderedPageBreak/>
        <w:t>this research explored how spoofed GPS data can influence or mislead aviation surveillance systems by propagating into the ADS-B telemetry chain.</w:t>
      </w:r>
    </w:p>
    <w:p w14:paraId="3AF86498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pict w14:anchorId="0F0BF163">
          <v:rect id="_x0000_i1095" style="width:0;height:1.5pt" o:hralign="center" o:hrstd="t" o:hr="t" fillcolor="#a0a0a0" stroked="f"/>
        </w:pict>
      </w:r>
    </w:p>
    <w:p w14:paraId="6637E013" w14:textId="3ED88A56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1</w:t>
      </w:r>
      <w: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3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.1 How GPS Spoofing Affects ADS-B</w:t>
      </w:r>
    </w:p>
    <w:p w14:paraId="089C3656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ADS-B depends on GPS-derived position.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br/>
        <w:t>If a GPS receiver receives spoofed GNSS signals, then:</w:t>
      </w:r>
    </w:p>
    <w:p w14:paraId="6BDD3743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ascii="Segoe UI Symbol" w:eastAsia="Times New Roman" w:hAnsi="Segoe UI Symbol" w:cs="Segoe UI Symbol"/>
          <w:kern w:val="36"/>
          <w:sz w:val="24"/>
          <w:szCs w:val="24"/>
          <w:lang w:eastAsia="en-IN"/>
          <w14:ligatures w14:val="none"/>
        </w:rPr>
        <w:t>✔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The aircraft</w:t>
      </w:r>
      <w:r w:rsidRPr="0092324B">
        <w:rPr>
          <w:rFonts w:ascii="Calibri" w:eastAsia="Times New Roman" w:hAnsi="Calibri" w:cs="Calibri"/>
          <w:kern w:val="36"/>
          <w:sz w:val="24"/>
          <w:szCs w:val="24"/>
          <w:lang w:eastAsia="en-IN"/>
          <w14:ligatures w14:val="none"/>
        </w:rPr>
        <w:t>’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s internal system believes the spoofed GPS coordinates</w:t>
      </w:r>
    </w:p>
    <w:p w14:paraId="209E041F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ascii="Segoe UI Symbol" w:eastAsia="Times New Roman" w:hAnsi="Segoe UI Symbol" w:cs="Segoe UI Symbol"/>
          <w:kern w:val="36"/>
          <w:sz w:val="24"/>
          <w:szCs w:val="24"/>
          <w:lang w:eastAsia="en-IN"/>
          <w14:ligatures w14:val="none"/>
        </w:rPr>
        <w:t>✔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The aircraft then broadcasts </w:t>
      </w:r>
      <w:r w:rsidRPr="0092324B">
        <w:rPr>
          <w:rFonts w:eastAsia="Times New Roman" w:cstheme="minorHAnsi"/>
          <w:i/>
          <w:iCs/>
          <w:kern w:val="36"/>
          <w:sz w:val="24"/>
          <w:szCs w:val="24"/>
          <w:lang w:eastAsia="en-IN"/>
          <w14:ligatures w14:val="none"/>
        </w:rPr>
        <w:t>those same fake coordinates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via ADS-B</w:t>
      </w:r>
    </w:p>
    <w:p w14:paraId="6910D99F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ascii="Segoe UI Symbol" w:eastAsia="Times New Roman" w:hAnsi="Segoe UI Symbol" w:cs="Segoe UI Symbol"/>
          <w:kern w:val="36"/>
          <w:sz w:val="24"/>
          <w:szCs w:val="24"/>
          <w:lang w:eastAsia="en-IN"/>
          <w14:ligatures w14:val="none"/>
        </w:rPr>
        <w:t>✔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ATC systems, flight trackers, and SDR receivers see incorrect aircraft locations</w:t>
      </w:r>
    </w:p>
    <w:p w14:paraId="4679AA16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pict w14:anchorId="58381DDB">
          <v:rect id="_x0000_i1096" style="width:0;height:1.5pt" o:hralign="center" o:hrstd="t" o:hr="t" fillcolor="#a0a0a0" stroked="f"/>
        </w:pict>
      </w:r>
    </w:p>
    <w:p w14:paraId="447EFB76" w14:textId="6E3EDE40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1</w:t>
      </w:r>
      <w: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3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.2 Combined Experiment Workflow</w:t>
      </w:r>
    </w:p>
    <w:p w14:paraId="5681C62B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Step 1 — Generate Spoofed GPS I/Q Data</w:t>
      </w:r>
    </w:p>
    <w:p w14:paraId="4B9C3377" w14:textId="276C5414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proofErr w:type="gramStart"/>
      <w: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“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./</w:t>
      </w:r>
      <w:proofErr w:type="spellStart"/>
      <w:proofErr w:type="gram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gps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-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sdr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-sim -e brdc3190.25n -l 28.556276,77.100662,100 -b 8</w:t>
      </w:r>
      <w: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”</w:t>
      </w:r>
    </w:p>
    <w:p w14:paraId="426F3FE3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Step 2 — Transmit GPS Spoofed Signal</w:t>
      </w:r>
    </w:p>
    <w:p w14:paraId="40F2B145" w14:textId="1A24EECB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“</w:t>
      </w:r>
      <w:proofErr w:type="spellStart"/>
      <w:proofErr w:type="gram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hackrf</w:t>
      </w:r>
      <w:proofErr w:type="gram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_transfer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-t </w:t>
      </w:r>
      <w:proofErr w:type="spellStart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gpssim.bin</w:t>
      </w:r>
      <w:proofErr w:type="spellEnd"/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-f 1575420000 -s 2600000 -a 1 -x 0</w:t>
      </w:r>
      <w: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”</w:t>
      </w:r>
    </w:p>
    <w:p w14:paraId="39877AAF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Step 3 — ADS-B Receiver Captures Modified Telemetry</w:t>
      </w:r>
    </w:p>
    <w:p w14:paraId="1D7A6484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Inside the RF test container:</w:t>
      </w:r>
    </w:p>
    <w:p w14:paraId="7B6EE6BA" w14:textId="77777777" w:rsidR="0092324B" w:rsidRPr="0092324B" w:rsidRDefault="0092324B" w:rsidP="0092324B">
      <w:pPr>
        <w:numPr>
          <w:ilvl w:val="0"/>
          <w:numId w:val="33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The GPS receiver locks onto the spoofed signal</w:t>
      </w:r>
    </w:p>
    <w:p w14:paraId="68967869" w14:textId="77777777" w:rsidR="0092324B" w:rsidRPr="0092324B" w:rsidRDefault="0092324B" w:rsidP="0092324B">
      <w:pPr>
        <w:numPr>
          <w:ilvl w:val="0"/>
          <w:numId w:val="33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ADS-B/Mode S signals generated based on spoofed coordinates now reflect wrong locations</w:t>
      </w:r>
    </w:p>
    <w:p w14:paraId="6F96444F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Step 4 — Real-Time Spoofed Location on SDR Angel</w:t>
      </w:r>
    </w:p>
    <w:p w14:paraId="72C787AD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ADS-B visualization begins showing:</w:t>
      </w:r>
    </w:p>
    <w:p w14:paraId="6BACF726" w14:textId="77777777" w:rsidR="0092324B" w:rsidRPr="0092324B" w:rsidRDefault="0092324B" w:rsidP="0092324B">
      <w:pPr>
        <w:numPr>
          <w:ilvl w:val="0"/>
          <w:numId w:val="34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Incorrect aircraft positions</w:t>
      </w:r>
    </w:p>
    <w:p w14:paraId="65925E05" w14:textId="77777777" w:rsidR="0092324B" w:rsidRPr="0092324B" w:rsidRDefault="0092324B" w:rsidP="0092324B">
      <w:pPr>
        <w:numPr>
          <w:ilvl w:val="0"/>
          <w:numId w:val="34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Incorrect velocities/headings</w:t>
      </w:r>
    </w:p>
    <w:p w14:paraId="3B2DD157" w14:textId="77777777" w:rsidR="0092324B" w:rsidRPr="0092324B" w:rsidRDefault="0092324B" w:rsidP="0092324B">
      <w:pPr>
        <w:numPr>
          <w:ilvl w:val="0"/>
          <w:numId w:val="34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Phantom movement patterns</w:t>
      </w:r>
    </w:p>
    <w:p w14:paraId="67C4C32E" w14:textId="77777777" w:rsidR="0092324B" w:rsidRPr="0092324B" w:rsidRDefault="0092324B" w:rsidP="0092324B">
      <w:pPr>
        <w:numPr>
          <w:ilvl w:val="0"/>
          <w:numId w:val="34"/>
        </w:num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GNSS-induced telemetry errors</w:t>
      </w:r>
    </w:p>
    <w:p w14:paraId="0280ADFB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pict w14:anchorId="7BDE51EB">
          <v:rect id="_x0000_i1097" style="width:0;height:1.5pt" o:hralign="center" o:hrstd="t" o:hr="t" fillcolor="#a0a0a0" stroked="f"/>
        </w:pict>
      </w:r>
    </w:p>
    <w:p w14:paraId="1D9F29BD" w14:textId="3E05B242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1</w:t>
      </w:r>
      <w: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3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.3 Findings</w:t>
      </w:r>
    </w:p>
    <w:p w14:paraId="7E10E9F0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The combined system demonstrated:</w:t>
      </w:r>
    </w:p>
    <w:p w14:paraId="69EB8875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ascii="Segoe UI Symbol" w:eastAsia="Times New Roman" w:hAnsi="Segoe UI Symbol" w:cs="Segoe UI Symbol"/>
          <w:kern w:val="36"/>
          <w:sz w:val="24"/>
          <w:szCs w:val="24"/>
          <w:lang w:eastAsia="en-IN"/>
          <w14:ligatures w14:val="none"/>
        </w:rPr>
        <w:t>✔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A spoofed GPS signal directly corrupts ADS-B positional data</w:t>
      </w:r>
    </w:p>
    <w:p w14:paraId="0BDEDC7B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ascii="Segoe UI Symbol" w:eastAsia="Times New Roman" w:hAnsi="Segoe UI Symbol" w:cs="Segoe UI Symbol"/>
          <w:kern w:val="36"/>
          <w:sz w:val="24"/>
          <w:szCs w:val="24"/>
          <w:lang w:eastAsia="en-IN"/>
          <w14:ligatures w14:val="none"/>
        </w:rPr>
        <w:lastRenderedPageBreak/>
        <w:t>✔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ADS-B has no authentication or GNSS integrity checks</w:t>
      </w:r>
    </w:p>
    <w:p w14:paraId="7FBD0457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ascii="Segoe UI Symbol" w:eastAsia="Times New Roman" w:hAnsi="Segoe UI Symbol" w:cs="Segoe UI Symbol"/>
          <w:kern w:val="36"/>
          <w:sz w:val="24"/>
          <w:szCs w:val="24"/>
          <w:lang w:eastAsia="en-IN"/>
          <w14:ligatures w14:val="none"/>
        </w:rPr>
        <w:t>✔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False aircraft locations can appear on tracking systems</w:t>
      </w:r>
    </w:p>
    <w:p w14:paraId="115C7D83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ascii="Segoe UI Symbol" w:eastAsia="Times New Roman" w:hAnsi="Segoe UI Symbol" w:cs="Segoe UI Symbol"/>
          <w:kern w:val="36"/>
          <w:sz w:val="24"/>
          <w:szCs w:val="24"/>
          <w:lang w:eastAsia="en-IN"/>
          <w14:ligatures w14:val="none"/>
        </w:rPr>
        <w:t>✔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 xml:space="preserve"> Airspace situational awareness can be misled</w:t>
      </w:r>
    </w:p>
    <w:p w14:paraId="2447C077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t>This highlights a critical vulnerability in aviation cybersecurity —</w:t>
      </w:r>
      <w:r w:rsidRPr="0092324B"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  <w:br/>
        <w:t>GNSS spoofing is not isolated to navigation; it cascades into surveillance, ATC workflows, and tracking systems.</w:t>
      </w:r>
    </w:p>
    <w:p w14:paraId="4F0E6D05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</w:p>
    <w:p w14:paraId="7439231E" w14:textId="77777777" w:rsidR="0092324B" w:rsidRPr="0092324B" w:rsidRDefault="0092324B" w:rsidP="0092324B">
      <w:pPr>
        <w:rPr>
          <w:rFonts w:eastAsia="Times New Roman" w:cstheme="minorHAnsi"/>
          <w:kern w:val="36"/>
          <w:sz w:val="24"/>
          <w:szCs w:val="24"/>
          <w:lang w:eastAsia="en-IN"/>
          <w14:ligatures w14:val="none"/>
        </w:rPr>
      </w:pPr>
    </w:p>
    <w:sectPr w:rsidR="0092324B" w:rsidRPr="00923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34" style="width:0;height:1.5pt" o:hralign="center" o:bullet="t" o:hrstd="t" o:hr="t" fillcolor="#a0a0a0" stroked="f"/>
    </w:pict>
  </w:numPicBullet>
  <w:numPicBullet w:numPicBulletId="1">
    <w:pict>
      <v:rect id="_x0000_i1135" style="width:0;height:1.5pt" o:hralign="center" o:bullet="t" o:hrstd="t" o:hr="t" fillcolor="#a0a0a0" stroked="f"/>
    </w:pict>
  </w:numPicBullet>
  <w:abstractNum w:abstractNumId="0" w15:restartNumberingAfterBreak="0">
    <w:nsid w:val="065D4E1B"/>
    <w:multiLevelType w:val="multilevel"/>
    <w:tmpl w:val="352C5A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213C91"/>
    <w:multiLevelType w:val="multilevel"/>
    <w:tmpl w:val="AB1A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41F39"/>
    <w:multiLevelType w:val="multilevel"/>
    <w:tmpl w:val="E51A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53EF2"/>
    <w:multiLevelType w:val="multilevel"/>
    <w:tmpl w:val="0820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A00F3"/>
    <w:multiLevelType w:val="multilevel"/>
    <w:tmpl w:val="358C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64713"/>
    <w:multiLevelType w:val="multilevel"/>
    <w:tmpl w:val="C2F0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04009"/>
    <w:multiLevelType w:val="multilevel"/>
    <w:tmpl w:val="95EC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B74A0"/>
    <w:multiLevelType w:val="multilevel"/>
    <w:tmpl w:val="C9BC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650AB"/>
    <w:multiLevelType w:val="multilevel"/>
    <w:tmpl w:val="0C8E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FD0749"/>
    <w:multiLevelType w:val="multilevel"/>
    <w:tmpl w:val="32B6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F6B20"/>
    <w:multiLevelType w:val="multilevel"/>
    <w:tmpl w:val="E1EE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C17B4"/>
    <w:multiLevelType w:val="multilevel"/>
    <w:tmpl w:val="34B8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84DFA"/>
    <w:multiLevelType w:val="multilevel"/>
    <w:tmpl w:val="907EB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0F0EC9"/>
    <w:multiLevelType w:val="multilevel"/>
    <w:tmpl w:val="F4E8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16A8F"/>
    <w:multiLevelType w:val="multilevel"/>
    <w:tmpl w:val="81F2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D54AC"/>
    <w:multiLevelType w:val="multilevel"/>
    <w:tmpl w:val="1782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EC444A"/>
    <w:multiLevelType w:val="multilevel"/>
    <w:tmpl w:val="40F441CE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3AB6161C"/>
    <w:multiLevelType w:val="multilevel"/>
    <w:tmpl w:val="BAC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CA2436"/>
    <w:multiLevelType w:val="hybridMultilevel"/>
    <w:tmpl w:val="DC5C42C4"/>
    <w:lvl w:ilvl="0" w:tplc="CF2C865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2B01F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6AC06F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3A7B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4ADC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A657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5AEAC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AF6C17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A50DF0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3DCA3C6A"/>
    <w:multiLevelType w:val="multilevel"/>
    <w:tmpl w:val="B7CA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67844"/>
    <w:multiLevelType w:val="multilevel"/>
    <w:tmpl w:val="28EE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B5212"/>
    <w:multiLevelType w:val="multilevel"/>
    <w:tmpl w:val="63C2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CE1BE2"/>
    <w:multiLevelType w:val="multilevel"/>
    <w:tmpl w:val="BCA819E0"/>
    <w:lvl w:ilvl="0">
      <w:start w:val="1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48344186"/>
    <w:multiLevelType w:val="multilevel"/>
    <w:tmpl w:val="FD52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F58EF"/>
    <w:multiLevelType w:val="multilevel"/>
    <w:tmpl w:val="0ECA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534336"/>
    <w:multiLevelType w:val="multilevel"/>
    <w:tmpl w:val="54F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DF6315"/>
    <w:multiLevelType w:val="multilevel"/>
    <w:tmpl w:val="B942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3C36CD"/>
    <w:multiLevelType w:val="hybridMultilevel"/>
    <w:tmpl w:val="7A0CC15C"/>
    <w:lvl w:ilvl="0" w:tplc="4009000F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C5F7CAA"/>
    <w:multiLevelType w:val="multilevel"/>
    <w:tmpl w:val="D0C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B36359"/>
    <w:multiLevelType w:val="multilevel"/>
    <w:tmpl w:val="4A1C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B7172B"/>
    <w:multiLevelType w:val="multilevel"/>
    <w:tmpl w:val="139C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332D86"/>
    <w:multiLevelType w:val="multilevel"/>
    <w:tmpl w:val="63A6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4F26AA"/>
    <w:multiLevelType w:val="multilevel"/>
    <w:tmpl w:val="ED36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B7312F"/>
    <w:multiLevelType w:val="multilevel"/>
    <w:tmpl w:val="2ABA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EC22FF"/>
    <w:multiLevelType w:val="multilevel"/>
    <w:tmpl w:val="A7C6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540652">
    <w:abstractNumId w:val="33"/>
  </w:num>
  <w:num w:numId="2" w16cid:durableId="2106221904">
    <w:abstractNumId w:val="10"/>
  </w:num>
  <w:num w:numId="3" w16cid:durableId="616572113">
    <w:abstractNumId w:val="30"/>
  </w:num>
  <w:num w:numId="4" w16cid:durableId="1586382934">
    <w:abstractNumId w:val="12"/>
  </w:num>
  <w:num w:numId="5" w16cid:durableId="2111579145">
    <w:abstractNumId w:val="21"/>
  </w:num>
  <w:num w:numId="6" w16cid:durableId="902982591">
    <w:abstractNumId w:val="7"/>
  </w:num>
  <w:num w:numId="7" w16cid:durableId="1325158354">
    <w:abstractNumId w:val="23"/>
  </w:num>
  <w:num w:numId="8" w16cid:durableId="1142650784">
    <w:abstractNumId w:val="31"/>
  </w:num>
  <w:num w:numId="9" w16cid:durableId="1583759398">
    <w:abstractNumId w:val="34"/>
  </w:num>
  <w:num w:numId="10" w16cid:durableId="1049457965">
    <w:abstractNumId w:val="2"/>
  </w:num>
  <w:num w:numId="11" w16cid:durableId="106316499">
    <w:abstractNumId w:val="5"/>
  </w:num>
  <w:num w:numId="12" w16cid:durableId="61413124">
    <w:abstractNumId w:val="29"/>
  </w:num>
  <w:num w:numId="13" w16cid:durableId="1958219480">
    <w:abstractNumId w:val="15"/>
  </w:num>
  <w:num w:numId="14" w16cid:durableId="248855734">
    <w:abstractNumId w:val="4"/>
  </w:num>
  <w:num w:numId="15" w16cid:durableId="328555991">
    <w:abstractNumId w:val="28"/>
  </w:num>
  <w:num w:numId="16" w16cid:durableId="1690639403">
    <w:abstractNumId w:val="20"/>
  </w:num>
  <w:num w:numId="17" w16cid:durableId="1124932564">
    <w:abstractNumId w:val="26"/>
  </w:num>
  <w:num w:numId="18" w16cid:durableId="1479150563">
    <w:abstractNumId w:val="17"/>
  </w:num>
  <w:num w:numId="19" w16cid:durableId="1084647287">
    <w:abstractNumId w:val="18"/>
  </w:num>
  <w:num w:numId="20" w16cid:durableId="1922130854">
    <w:abstractNumId w:val="16"/>
  </w:num>
  <w:num w:numId="21" w16cid:durableId="850529132">
    <w:abstractNumId w:val="8"/>
  </w:num>
  <w:num w:numId="22" w16cid:durableId="1396472998">
    <w:abstractNumId w:val="24"/>
  </w:num>
  <w:num w:numId="23" w16cid:durableId="1797983742">
    <w:abstractNumId w:val="14"/>
  </w:num>
  <w:num w:numId="24" w16cid:durableId="833646831">
    <w:abstractNumId w:val="1"/>
  </w:num>
  <w:num w:numId="25" w16cid:durableId="1428119319">
    <w:abstractNumId w:val="19"/>
  </w:num>
  <w:num w:numId="26" w16cid:durableId="1397239170">
    <w:abstractNumId w:val="13"/>
  </w:num>
  <w:num w:numId="27" w16cid:durableId="1966736831">
    <w:abstractNumId w:val="9"/>
  </w:num>
  <w:num w:numId="28" w16cid:durableId="976759190">
    <w:abstractNumId w:val="3"/>
  </w:num>
  <w:num w:numId="29" w16cid:durableId="144048721">
    <w:abstractNumId w:val="11"/>
  </w:num>
  <w:num w:numId="30" w16cid:durableId="2032759530">
    <w:abstractNumId w:val="32"/>
  </w:num>
  <w:num w:numId="31" w16cid:durableId="256184170">
    <w:abstractNumId w:val="22"/>
  </w:num>
  <w:num w:numId="32" w16cid:durableId="2008631634">
    <w:abstractNumId w:val="0"/>
  </w:num>
  <w:num w:numId="33" w16cid:durableId="217203724">
    <w:abstractNumId w:val="6"/>
  </w:num>
  <w:num w:numId="34" w16cid:durableId="691304784">
    <w:abstractNumId w:val="25"/>
  </w:num>
  <w:num w:numId="35" w16cid:durableId="161863630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C7B"/>
    <w:rsid w:val="00157400"/>
    <w:rsid w:val="00587C7B"/>
    <w:rsid w:val="00812FBC"/>
    <w:rsid w:val="008C45F2"/>
    <w:rsid w:val="0092324B"/>
    <w:rsid w:val="009B6D20"/>
    <w:rsid w:val="009B6FAE"/>
    <w:rsid w:val="009F5F69"/>
    <w:rsid w:val="00C6297A"/>
    <w:rsid w:val="00D85822"/>
    <w:rsid w:val="00E3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FC7B"/>
  <w15:chartTrackingRefBased/>
  <w15:docId w15:val="{E2B62DCE-3DE6-4530-8BE9-D36F19D2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C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6F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F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23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dis.nasa.gov/archive/gnss/data/daily/" TargetMode="External"/><Relationship Id="rId13" Type="http://schemas.openxmlformats.org/officeDocument/2006/relationships/hyperlink" Target="https://hackrf.app/" TargetMode="External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urs.earthdata.nasa.gov/login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6.jpeg"/><Relationship Id="rId5" Type="http://schemas.openxmlformats.org/officeDocument/2006/relationships/hyperlink" Target="https://github.com/osqzss/gps-sdr-sim.git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18</Pages>
  <Words>1441</Words>
  <Characters>8215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 a</dc:creator>
  <cp:keywords/>
  <dc:description/>
  <cp:lastModifiedBy>Akshit a</cp:lastModifiedBy>
  <cp:revision>4</cp:revision>
  <cp:lastPrinted>2025-11-15T14:02:00Z</cp:lastPrinted>
  <dcterms:created xsi:type="dcterms:W3CDTF">2025-11-15T12:51:00Z</dcterms:created>
  <dcterms:modified xsi:type="dcterms:W3CDTF">2025-11-15T14:09:00Z</dcterms:modified>
</cp:coreProperties>
</file>