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824D" w14:textId="79735A8C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  <w:r w:rsidRPr="002266EA">
        <w:rPr>
          <w:rFonts w:ascii="Times New Roman" w:hAnsi="Times New Roman"/>
          <w:noProof/>
        </w:rPr>
        <w:drawing>
          <wp:anchor distT="0" distB="0" distL="114935" distR="114935" simplePos="0" relativeHeight="251659264" behindDoc="1" locked="0" layoutInCell="1" allowOverlap="1" wp14:anchorId="3E8741C9" wp14:editId="052F0F87">
            <wp:simplePos x="0" y="0"/>
            <wp:positionH relativeFrom="column">
              <wp:posOffset>155575</wp:posOffset>
            </wp:positionH>
            <wp:positionV relativeFrom="paragraph">
              <wp:posOffset>71120</wp:posOffset>
            </wp:positionV>
            <wp:extent cx="570865" cy="601345"/>
            <wp:effectExtent l="0" t="0" r="6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66EA">
        <w:rPr>
          <w:rFonts w:ascii="Times New Roman" w:eastAsia="Times New Roman" w:hAnsi="Times New Roman"/>
          <w:b/>
          <w:bCs/>
          <w:sz w:val="40"/>
          <w:szCs w:val="40"/>
        </w:rPr>
        <w:t>PES UNIVERSITY</w:t>
      </w:r>
    </w:p>
    <w:p w14:paraId="49DAAC59" w14:textId="77777777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2266EA">
        <w:rPr>
          <w:rFonts w:ascii="Times New Roman" w:eastAsia="Times New Roman" w:hAnsi="Times New Roman"/>
          <w:b/>
          <w:bCs/>
          <w:sz w:val="28"/>
          <w:szCs w:val="28"/>
        </w:rPr>
        <w:t>(Established under Karnataka Act No. 16 of 2013)</w:t>
      </w:r>
    </w:p>
    <w:p w14:paraId="6512AD25" w14:textId="77777777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2266EA">
        <w:rPr>
          <w:rFonts w:ascii="Times New Roman" w:eastAsia="Times New Roman" w:hAnsi="Times New Roman"/>
          <w:b/>
          <w:bCs/>
          <w:sz w:val="28"/>
          <w:szCs w:val="28"/>
        </w:rPr>
        <w:t>Hosur Road, Electronic City, Bengaluru-560 100</w:t>
      </w:r>
    </w:p>
    <w:p w14:paraId="188943FA" w14:textId="77777777" w:rsidR="002266EA" w:rsidRPr="002266EA" w:rsidRDefault="002266EA" w:rsidP="002266EA">
      <w:pPr>
        <w:jc w:val="center"/>
        <w:rPr>
          <w:rFonts w:ascii="Times New Roman" w:hAnsi="Times New Roman"/>
        </w:rPr>
      </w:pPr>
      <w:r w:rsidRPr="002266EA">
        <w:rPr>
          <w:rFonts w:ascii="Times New Roman" w:eastAsia="Times New Roman" w:hAnsi="Times New Roman"/>
          <w:b/>
          <w:bCs/>
          <w:sz w:val="28"/>
          <w:szCs w:val="28"/>
        </w:rPr>
        <w:t>Department of Computer Science &amp; Engineering</w:t>
      </w:r>
    </w:p>
    <w:p w14:paraId="44CD13A7" w14:textId="16777988" w:rsidR="00415A91" w:rsidRDefault="00415A91"/>
    <w:p w14:paraId="007E1B7F" w14:textId="00F17663" w:rsidR="002266EA" w:rsidRDefault="002266EA"/>
    <w:p w14:paraId="4A575DA0" w14:textId="14AFA82B" w:rsidR="002266EA" w:rsidRDefault="002266EA"/>
    <w:p w14:paraId="31D3271B" w14:textId="0C8FF41A" w:rsidR="002266EA" w:rsidRDefault="002266EA"/>
    <w:p w14:paraId="09945341" w14:textId="1A4A94DF" w:rsidR="002266EA" w:rsidRDefault="002266EA"/>
    <w:p w14:paraId="2AE140F4" w14:textId="77777777" w:rsidR="002266EA" w:rsidRDefault="002266EA" w:rsidP="002266EA">
      <w:pPr>
        <w:jc w:val="center"/>
        <w:rPr>
          <w:rFonts w:ascii="Liberation Serif;Times New Roma" w:eastAsia="Times New Roman" w:hAnsi="Liberation Serif;Times New Roma" w:cs="Liberation Serif;Times New Roma"/>
          <w:b/>
          <w:bCs/>
          <w:sz w:val="36"/>
          <w:szCs w:val="36"/>
        </w:rPr>
      </w:pPr>
    </w:p>
    <w:p w14:paraId="04D3B16F" w14:textId="77777777" w:rsidR="002266EA" w:rsidRDefault="002266EA" w:rsidP="002266EA">
      <w:pPr>
        <w:jc w:val="center"/>
        <w:rPr>
          <w:rFonts w:ascii="Liberation Serif;Times New Roma" w:eastAsia="Times New Roman" w:hAnsi="Liberation Serif;Times New Roma" w:cs="Liberation Serif;Times New Roma"/>
          <w:b/>
          <w:bCs/>
          <w:sz w:val="36"/>
          <w:szCs w:val="36"/>
        </w:rPr>
      </w:pPr>
    </w:p>
    <w:p w14:paraId="72D89E31" w14:textId="77777777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730428A2" w14:textId="484AA63F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2266EA">
        <w:rPr>
          <w:rFonts w:ascii="Times New Roman" w:eastAsia="Times New Roman" w:hAnsi="Times New Roman"/>
          <w:b/>
          <w:bCs/>
          <w:sz w:val="36"/>
          <w:szCs w:val="36"/>
        </w:rPr>
        <w:t>Tours and Travels</w:t>
      </w:r>
    </w:p>
    <w:p w14:paraId="0197B356" w14:textId="77777777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266EA">
        <w:rPr>
          <w:rFonts w:ascii="Times New Roman" w:eastAsia="Times New Roman" w:hAnsi="Times New Roman"/>
          <w:b/>
          <w:bCs/>
          <w:sz w:val="24"/>
          <w:szCs w:val="24"/>
        </w:rPr>
        <w:t xml:space="preserve">PES2UG21CS025: Adhi </w:t>
      </w:r>
      <w:proofErr w:type="spellStart"/>
      <w:r w:rsidRPr="002266EA">
        <w:rPr>
          <w:rFonts w:ascii="Times New Roman" w:eastAsia="Times New Roman" w:hAnsi="Times New Roman"/>
          <w:b/>
          <w:bCs/>
          <w:sz w:val="24"/>
          <w:szCs w:val="24"/>
        </w:rPr>
        <w:t>Nandhan</w:t>
      </w:r>
      <w:proofErr w:type="spellEnd"/>
      <w:r w:rsidRPr="002266EA">
        <w:rPr>
          <w:rFonts w:ascii="Times New Roman" w:eastAsia="Times New Roman" w:hAnsi="Times New Roman"/>
          <w:b/>
          <w:bCs/>
          <w:sz w:val="24"/>
          <w:szCs w:val="24"/>
        </w:rPr>
        <w:t xml:space="preserve"> J</w:t>
      </w:r>
    </w:p>
    <w:p w14:paraId="33C78DAF" w14:textId="77777777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266EA">
        <w:rPr>
          <w:rFonts w:ascii="Times New Roman" w:eastAsia="Times New Roman" w:hAnsi="Times New Roman"/>
          <w:b/>
          <w:bCs/>
          <w:sz w:val="24"/>
          <w:szCs w:val="24"/>
        </w:rPr>
        <w:t>PES2UG21CS052: Akshit Pandharkar</w:t>
      </w:r>
    </w:p>
    <w:p w14:paraId="09934932" w14:textId="77777777" w:rsidR="002266EA" w:rsidRPr="002266EA" w:rsidRDefault="002266EA" w:rsidP="002266EA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2266EA">
        <w:rPr>
          <w:rFonts w:ascii="Times New Roman" w:eastAsia="Times New Roman" w:hAnsi="Times New Roman"/>
          <w:b/>
          <w:bCs/>
          <w:sz w:val="24"/>
          <w:szCs w:val="24"/>
        </w:rPr>
        <w:t>PES2UG21CS199: Hemanth M</w:t>
      </w:r>
    </w:p>
    <w:p w14:paraId="3A3DE197" w14:textId="75C5E224" w:rsidR="002266EA" w:rsidRDefault="002266EA"/>
    <w:p w14:paraId="43816E59" w14:textId="57731C21" w:rsidR="002266EA" w:rsidRDefault="002266EA"/>
    <w:p w14:paraId="760B08FC" w14:textId="20649413" w:rsidR="002266EA" w:rsidRDefault="002266EA"/>
    <w:p w14:paraId="4D915F5D" w14:textId="5D04510B" w:rsidR="002266EA" w:rsidRDefault="002266EA"/>
    <w:p w14:paraId="09A6002C" w14:textId="40613E0C" w:rsidR="002266EA" w:rsidRDefault="002266EA"/>
    <w:p w14:paraId="6D9636B0" w14:textId="36BCE018" w:rsidR="002266EA" w:rsidRDefault="002266EA"/>
    <w:p w14:paraId="06EDD0C3" w14:textId="6C6E8CB9" w:rsidR="002266EA" w:rsidRDefault="002266EA"/>
    <w:p w14:paraId="681984C6" w14:textId="36078B9A" w:rsidR="002266EA" w:rsidRDefault="002266EA"/>
    <w:p w14:paraId="77B24FDB" w14:textId="0EAE752E" w:rsidR="002266EA" w:rsidRDefault="002266EA"/>
    <w:p w14:paraId="55D2197C" w14:textId="77777777" w:rsidR="002266EA" w:rsidRDefault="002266EA"/>
    <w:sectPr w:rsidR="0022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91"/>
    <w:rsid w:val="002266EA"/>
    <w:rsid w:val="0041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7190"/>
  <w15:chartTrackingRefBased/>
  <w15:docId w15:val="{03466FA2-4156-4100-A5EB-5E4B5A03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E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Pandharkar</dc:creator>
  <cp:keywords/>
  <dc:description/>
  <cp:lastModifiedBy>Akshit Pandharkar</cp:lastModifiedBy>
  <cp:revision>2</cp:revision>
  <dcterms:created xsi:type="dcterms:W3CDTF">2022-03-13T11:34:00Z</dcterms:created>
  <dcterms:modified xsi:type="dcterms:W3CDTF">2022-03-13T11:39:00Z</dcterms:modified>
</cp:coreProperties>
</file>