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3FC8E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 w:bidi="hi-IN"/>
        </w:rPr>
        <w:drawing>
          <wp:inline distT="114300" distB="114300" distL="114300" distR="114300" wp14:anchorId="3CD08661" wp14:editId="26C01BB8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CAE06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62ACFF3C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21C87FBC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23D90818" w14:textId="77777777"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b/>
          <w:i/>
        </w:rPr>
      </w:pPr>
    </w:p>
    <w:p w14:paraId="58184E6B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</w:p>
    <w:p w14:paraId="37854693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</w:p>
    <w:p w14:paraId="0EF137DE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56F8F78B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283D7CAB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(2020-21)</w:t>
      </w:r>
    </w:p>
    <w:p w14:paraId="59E4788C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2CF17731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6764E98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3B1F51C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14:paraId="1D150F7C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BFFD97E" w14:textId="77777777"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</w:p>
    <w:p w14:paraId="3147A19F" w14:textId="77777777"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</w:p>
    <w:p w14:paraId="24102B5A" w14:textId="77777777"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1B5BE654" w14:textId="77777777"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  <w:bookmarkStart w:id="0" w:name="_GoBack"/>
      <w:bookmarkEnd w:id="0"/>
    </w:p>
    <w:p w14:paraId="2F9FD4B2" w14:textId="4FCF45F7"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</w:t>
      </w:r>
      <w:r w:rsidR="00117838">
        <w:rPr>
          <w:rFonts w:ascii="Times New Roman" w:eastAsia="Times New Roman" w:hAnsi="Times New Roman" w:cs="Times New Roman"/>
        </w:rPr>
        <w:t xml:space="preserve"> Akshit Chauhan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1AF82A3" w14:textId="3E0886A5"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                                                                                </w:t>
      </w:r>
      <w:r w:rsidR="00B04CBC">
        <w:rPr>
          <w:rFonts w:ascii="Times New Roman" w:eastAsia="Times New Roman" w:hAnsi="Times New Roman" w:cs="Times New Roman"/>
        </w:rPr>
        <w:t xml:space="preserve">                  SAP: </w:t>
      </w:r>
      <w:r w:rsidR="00117838">
        <w:rPr>
          <w:rFonts w:ascii="Times New Roman" w:eastAsia="Times New Roman" w:hAnsi="Times New Roman" w:cs="Times New Roman"/>
        </w:rPr>
        <w:t>500062444</w:t>
      </w:r>
    </w:p>
    <w:p w14:paraId="6533761D" w14:textId="68223FAE"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Department of Cybernetics                                                                                       Roll no: </w:t>
      </w:r>
      <w:r w:rsidR="00117838">
        <w:rPr>
          <w:rFonts w:ascii="Times New Roman" w:eastAsia="Times New Roman" w:hAnsi="Times New Roman" w:cs="Times New Roman"/>
        </w:rPr>
        <w:t>R100217004</w:t>
      </w:r>
    </w:p>
    <w:p w14:paraId="02471AA5" w14:textId="622AA069" w:rsidR="00E018DA" w:rsidRPr="00E24914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</w:t>
      </w:r>
      <w:r w:rsidR="00C369CA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7CD5D2D3" w14:textId="77777777" w:rsidR="00E018DA" w:rsidRDefault="00E018DA" w:rsidP="00E018DA">
      <w:pPr>
        <w:spacing w:before="240" w:after="240"/>
      </w:pPr>
      <w:r w:rsidRPr="00E24914">
        <w:rPr>
          <w:rFonts w:ascii="Times New Roman" w:eastAsia="Times New Roman" w:hAnsi="Times New Roman" w:cs="Times New Roman"/>
          <w:b/>
          <w:sz w:val="24"/>
          <w:szCs w:val="24"/>
        </w:rPr>
        <w:t>AIM-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of Mountain using Blender</w:t>
      </w:r>
    </w:p>
    <w:p w14:paraId="3205F346" w14:textId="77777777" w:rsidR="0063763E" w:rsidRDefault="0063763E"/>
    <w:p w14:paraId="29529055" w14:textId="77777777"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Open up Blender and delete everything if you want.</w:t>
      </w:r>
    </w:p>
    <w:p w14:paraId="5F77E6CB" w14:textId="77777777"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We need to use a plugin that will generate mountains for us. So go to File -&gt; User Preferences -&gt; Add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ons.</w:t>
      </w:r>
    </w:p>
    <w:p w14:paraId="15DDD264" w14:textId="77777777"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Look for (or type in) the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14:paraId="79DCF53B" w14:textId="77777777"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Close the User Preferences window.</w:t>
      </w:r>
    </w:p>
    <w:p w14:paraId="2CB8CD66" w14:textId="77777777"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Now add the landscape by 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You should now have your own little mountain!</w:t>
      </w:r>
    </w:p>
    <w:p w14:paraId="48AC8A5C" w14:textId="77777777" w:rsid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14:paraId="1E44D021" w14:textId="77777777" w:rsidR="00E018DA" w:rsidRP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F13A42" w14:textId="77777777" w:rsidR="00E018DA" w:rsidRPr="00E018DA" w:rsidRDefault="00E018DA" w:rsidP="00E018DA">
      <w:pPr>
        <w:shd w:val="clear" w:color="auto" w:fill="FFFFFF"/>
        <w:spacing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018D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Landscape settings</w:t>
      </w:r>
    </w:p>
    <w:p w14:paraId="5154DFA0" w14:textId="77777777"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13DB4F" w14:textId="77777777"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8DA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gram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a lot of settings here! The main settings are described below:</w:t>
      </w:r>
    </w:p>
    <w:p w14:paraId="54D14BE7" w14:textId="77777777"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Subdivision: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 This subdivides your mountain. The more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14:paraId="7C59AD76" w14:textId="77777777"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Mesh size: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Changes the size of your mountain.</w:t>
      </w:r>
    </w:p>
    <w:p w14:paraId="17609230" w14:textId="77777777"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Type and Basis: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Gives your mountain different distinctive looks based on textures.</w:t>
      </w:r>
    </w:p>
    <w:p w14:paraId="6ED4FAE6" w14:textId="77777777"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Random seed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 w14:paraId="7BAA43FC" w14:textId="77777777"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Noise: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smaller the value, the more distortions and bumpy noise you’ll have on your mountains.</w:t>
      </w:r>
    </w:p>
    <w:p w14:paraId="4DFF1341" w14:textId="77777777"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Height: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maximum height of the mountain.</w:t>
      </w:r>
    </w:p>
    <w:p w14:paraId="4D92966E" w14:textId="77777777"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Offset: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Offsets the height of the mountain overall.</w:t>
      </w:r>
    </w:p>
    <w:p w14:paraId="0BA1D06F" w14:textId="77777777" w:rsid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Plateau: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height at which the mountain should have a plateau (look flat). Good to create Grand Canyon type of scenes.</w:t>
      </w:r>
    </w:p>
    <w:p w14:paraId="59C5D6F7" w14:textId="77777777" w:rsidR="00237060" w:rsidRDefault="00237060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5D494C1" w14:textId="77777777" w:rsidR="00E018DA" w:rsidRDefault="00237060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Link:</w:t>
      </w:r>
    </w:p>
    <w:p w14:paraId="175B6D7B" w14:textId="77777777" w:rsidR="00237060" w:rsidRDefault="00117838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37060" w:rsidRPr="002370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https://drive.google.com/file/d/14HaWOTqeQFmbNj8eKvXcWxMxOPY13Og2/view?usp=sharing</w:t>
        </w:r>
      </w:hyperlink>
    </w:p>
    <w:p w14:paraId="2983D875" w14:textId="77777777"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4213D300" w14:textId="77777777" w:rsidR="00E018DA" w:rsidRP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28051" w14:textId="77777777" w:rsid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516AAF" w14:textId="77777777" w:rsid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68B72" w14:textId="77777777" w:rsidR="00E018DA" w:rsidRP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E018DA" w:rsidRPr="00E018DA" w:rsidSect="008A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DA"/>
    <w:rsid w:val="00117838"/>
    <w:rsid w:val="00237060"/>
    <w:rsid w:val="0063763E"/>
    <w:rsid w:val="008A258A"/>
    <w:rsid w:val="00B04CBC"/>
    <w:rsid w:val="00C369CA"/>
    <w:rsid w:val="00E01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7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8DA"/>
    <w:pPr>
      <w:spacing w:after="0" w:line="276" w:lineRule="auto"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E01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8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18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18D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C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B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8DA"/>
    <w:pPr>
      <w:spacing w:after="0" w:line="276" w:lineRule="auto"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E01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8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18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18D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C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B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4HaWOTqeQFmbNj8eKvXcWxMxOPY13Og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HP-PC</cp:lastModifiedBy>
  <cp:revision>2</cp:revision>
  <dcterms:created xsi:type="dcterms:W3CDTF">2020-11-30T17:30:00Z</dcterms:created>
  <dcterms:modified xsi:type="dcterms:W3CDTF">2020-11-30T17:30:00Z</dcterms:modified>
</cp:coreProperties>
</file>