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6DF63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E8C7792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7DD40E14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4B2D00A3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noProof/>
          <w:sz w:val="44"/>
          <w:lang w:eastAsia="en-IN" w:bidi="hi-IN"/>
        </w:rPr>
        <w:drawing>
          <wp:anchor distT="0" distB="0" distL="114300" distR="114300" simplePos="0" relativeHeight="251659264" behindDoc="0" locked="0" layoutInCell="1" allowOverlap="1" wp14:anchorId="5BEE8770" wp14:editId="68CEC859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018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87E524C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27E25C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23B877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1F688D4A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0901247B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0BE138E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51EFC8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1468A606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5E9E8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noProof/>
          <w:sz w:val="40"/>
          <w:lang w:eastAsia="en-IN" w:bidi="hi-I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E8F76A" wp14:editId="07688BBB">
                <wp:simplePos x="0" y="0"/>
                <wp:positionH relativeFrom="margin">
                  <wp:posOffset>1819275</wp:posOffset>
                </wp:positionH>
                <wp:positionV relativeFrom="paragraph">
                  <wp:posOffset>8890</wp:posOffset>
                </wp:positionV>
                <wp:extent cx="2409825" cy="1404620"/>
                <wp:effectExtent l="0" t="0" r="9525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1E6B25C" w14:textId="77777777" w:rsidR="00B93D2B" w:rsidRDefault="00B93D2B" w:rsidP="00B93D2B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Batch: 2017-2021</w:t>
                            </w:r>
                          </w:p>
                          <w:p w14:paraId="7A552E9D" w14:textId="77777777" w:rsidR="00B93D2B" w:rsidRDefault="00B93D2B" w:rsidP="00B93D2B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VII</w:t>
                            </w:r>
                            <w:r w:rsidRPr="003F2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FE8F7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3.25pt;margin-top:.7pt;width:189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" stroked="f">
                <v:textbox style="mso-fit-shape-to-text:t">
                  <w:txbxContent>
                    <w:p w14:paraId="31E6B25C" w14:textId="77777777" w:rsidR="00B93D2B" w:rsidRDefault="00B93D2B" w:rsidP="00B93D2B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Batch: 2017-2021</w:t>
                      </w:r>
                    </w:p>
                    <w:p w14:paraId="7A552E9D" w14:textId="77777777" w:rsidR="00B93D2B" w:rsidRDefault="00B93D2B" w:rsidP="00B93D2B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</w:pP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Semester: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VII</w:t>
                      </w:r>
                      <w:r w:rsidRPr="003F2BFF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DB25D3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6E07F" w14:textId="77777777"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F67F6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1E44413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3D146279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noProof/>
          <w:sz w:val="40"/>
          <w:lang w:eastAsia="en-IN" w:bidi="hi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C53FD4" wp14:editId="3A2E7904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409825" cy="1404620"/>
                <wp:effectExtent l="0" t="0" r="9525" b="76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E61A0B5" w14:textId="571EA9B5" w:rsidR="0016446C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By: -</w:t>
                            </w:r>
                          </w:p>
                          <w:p w14:paraId="4E616D94" w14:textId="766A866F" w:rsidR="00F6125B" w:rsidRPr="00F6125B" w:rsidRDefault="00D40545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  <w:t>Akshit Chauhan</w:t>
                            </w:r>
                          </w:p>
                          <w:p w14:paraId="3B3CAB5E" w14:textId="7D0EB695" w:rsidR="00B93D2B" w:rsidRPr="00F84127" w:rsidRDefault="00D40545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No: R100217004</w:t>
                            </w:r>
                          </w:p>
                          <w:p w14:paraId="21871B94" w14:textId="2215BE29" w:rsidR="00B93D2B" w:rsidRPr="00F84127" w:rsidRDefault="00D40545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SAP ID: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500062444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38.55pt;margin-top:.95pt;width:189.7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" stroked="f">
                <v:textbox style="mso-fit-shape-to-text:t">
                  <w:txbxContent>
                    <w:p w14:paraId="0E61A0B5" w14:textId="571EA9B5" w:rsidR="0016446C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By: -</w:t>
                      </w:r>
                    </w:p>
                    <w:p w14:paraId="4E616D94" w14:textId="766A866F" w:rsidR="00F6125B" w:rsidRPr="00F6125B" w:rsidRDefault="00D40545" w:rsidP="00B93D2B">
                      <w:pPr>
                        <w:spacing w:after="0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  <w:t>Akshit Chauhan</w:t>
                      </w:r>
                    </w:p>
                    <w:p w14:paraId="3B3CAB5E" w14:textId="7D0EB695" w:rsidR="00B93D2B" w:rsidRPr="00F84127" w:rsidRDefault="00D40545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Roll No: R100217004</w:t>
                      </w:r>
                    </w:p>
                    <w:p w14:paraId="21871B94" w14:textId="2215BE29" w:rsidR="00B93D2B" w:rsidRPr="00F84127" w:rsidRDefault="00D40545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SAP ID: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500062444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10184">
        <w:rPr>
          <w:rFonts w:ascii="Times New Roman" w:hAnsi="Times New Roman" w:cs="Times New Roman"/>
          <w:noProof/>
          <w:sz w:val="40"/>
          <w:lang w:eastAsia="en-IN" w:bidi="hi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E54F7E" wp14:editId="2F2761B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409825" cy="1404620"/>
                <wp:effectExtent l="0" t="0" r="9525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CE89826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To: -</w:t>
                            </w:r>
                          </w:p>
                          <w:p w14:paraId="6221D09B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Durgansh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Sharma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Assistant Professor</w:t>
                            </w:r>
                          </w:p>
                          <w:p w14:paraId="464CAC3D" w14:textId="77777777" w:rsidR="00B93D2B" w:rsidRDefault="00B93D2B" w:rsidP="00B93D2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Department of Cybernetics</w:t>
                            </w:r>
                          </w:p>
                          <w:p w14:paraId="06788983" w14:textId="77777777" w:rsidR="00B93D2B" w:rsidRDefault="00B93D2B" w:rsidP="00B93D2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E54F7E" id="_x0000_s1028" type="#_x0000_t202" style="position:absolute;margin-left:0;margin-top:.4pt;width:189.7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" stroked="f">
                <v:textbox style="mso-fit-shape-to-text:t">
                  <w:txbxContent>
                    <w:p w14:paraId="5CE89826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To: -</w:t>
                      </w:r>
                    </w:p>
                    <w:p w14:paraId="6221D09B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Dr. Durgansh Sharma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Assistant Professor</w:t>
                      </w:r>
                    </w:p>
                    <w:p w14:paraId="464CAC3D" w14:textId="77777777" w:rsidR="00B93D2B" w:rsidRDefault="00B93D2B" w:rsidP="00B93D2B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Department of Cybernetics</w:t>
                      </w:r>
                    </w:p>
                    <w:p w14:paraId="06788983" w14:textId="77777777" w:rsidR="00B93D2B" w:rsidRDefault="00B93D2B" w:rsidP="00B93D2B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128011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2AC7EA4A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273D1C1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4042ADC8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5911B53C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1762A800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3ED3BC60" w14:textId="77777777"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14:paraId="65B3C5A6" w14:textId="745667EF" w:rsidR="002847FB" w:rsidRPr="00322E75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</w:t>
      </w:r>
      <w:r w:rsidR="001832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E7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832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E7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322E75">
        <w:rPr>
          <w:rFonts w:ascii="Times New Roman" w:hAnsi="Times New Roman" w:cs="Times New Roman"/>
          <w:sz w:val="28"/>
          <w:szCs w:val="28"/>
        </w:rPr>
        <w:t xml:space="preserve"> Design of 3D Hut using Blender</w:t>
      </w:r>
    </w:p>
    <w:p w14:paraId="35025863" w14:textId="5161E722" w:rsidR="002847FB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In this experiment we need to create a 3D Hut of our choice with the help of blender. </w:t>
      </w:r>
    </w:p>
    <w:p w14:paraId="50E09B99" w14:textId="6A186F16" w:rsidR="00322E75" w:rsidRDefault="00322E75" w:rsidP="00322E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 to follow to 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a 3D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Hut using Blender</w:t>
      </w:r>
    </w:p>
    <w:p w14:paraId="633E5598" w14:textId="77777777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Blender, and clear everything from the interface 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already there. </w:t>
      </w:r>
    </w:p>
    <w:p w14:paraId="74E5C1EE" w14:textId="1F702E00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Create a new file and go to </w:t>
      </w:r>
      <w:proofErr w:type="gramStart"/>
      <w:r w:rsidRPr="00322E75">
        <w:rPr>
          <w:rFonts w:ascii="Times New Roman" w:hAnsi="Times New Roman" w:cs="Times New Roman"/>
          <w:sz w:val="28"/>
          <w:szCs w:val="28"/>
        </w:rPr>
        <w:t>mesh,</w:t>
      </w:r>
      <w:proofErr w:type="gramEnd"/>
      <w:r w:rsidRPr="00322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select cylinder and modify its properties, like vertices etc.</w:t>
      </w:r>
    </w:p>
    <w:p w14:paraId="3E8CF95B" w14:textId="51E0A3A1" w:rsidR="002847FB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to measure the relative size of hut, create the model of human nearby it.</w:t>
      </w:r>
    </w:p>
    <w:p w14:paraId="190E235D" w14:textId="77777777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front view, extend the boundary of cylinder and scale it a bit.</w:t>
      </w:r>
    </w:p>
    <w:p w14:paraId="31F22869" w14:textId="7C712C81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 creating the entrance of the hut, go to mesh and select a cube and resize it and put it inside the boundary of your cylinder. After this change the view port display as wire.</w:t>
      </w:r>
    </w:p>
    <w:p w14:paraId="1CC54B99" w14:textId="61728D28"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Adjust the edges and everything of the walls of your hut according to your choice.</w:t>
      </w:r>
    </w:p>
    <w:p w14:paraId="029E1412" w14:textId="50FF38BE" w:rsidR="00322E75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upper view, and increase it upwards and mould it in the shape of cone (Or you can simply use a cone as a roof-top for your hut)</w:t>
      </w:r>
    </w:p>
    <w:p w14:paraId="6A30BAF8" w14:textId="3A49188E"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shading and then random and fill your selected area with random colours.</w:t>
      </w:r>
    </w:p>
    <w:p w14:paraId="213FC3FF" w14:textId="7D96E84B"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go to the top of your hut’s roof, and </w:t>
      </w:r>
      <w:r w:rsidR="002B182D">
        <w:rPr>
          <w:rFonts w:ascii="Times New Roman" w:hAnsi="Times New Roman" w:cs="Times New Roman"/>
          <w:sz w:val="28"/>
          <w:szCs w:val="28"/>
        </w:rPr>
        <w:t xml:space="preserve">raise it a bit to give it a shape of spiked cone. </w:t>
      </w:r>
    </w:p>
    <w:p w14:paraId="64020DDF" w14:textId="77777777" w:rsidR="00B856C9" w:rsidRDefault="002B182D" w:rsidP="003374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file and save it as your name and render a few pictures for the display.</w:t>
      </w:r>
    </w:p>
    <w:p w14:paraId="50032B48" w14:textId="1403FA73" w:rsidR="0033749F" w:rsidRDefault="0033749F" w:rsidP="00B856C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56C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7ABBB1B" w14:textId="4800F0B0" w:rsidR="00A43A4E" w:rsidRDefault="00A43A4E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4F80F33" wp14:editId="30FCC712">
            <wp:extent cx="5271171" cy="3017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7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7E28" w14:textId="1783F817" w:rsidR="002B0277" w:rsidRPr="00B856C9" w:rsidRDefault="002B0277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3CD15A14" wp14:editId="3E501E4A">
            <wp:extent cx="5343525" cy="35870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728" cy="35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7B99" w14:textId="212BE314"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AB85D44" wp14:editId="03970330">
            <wp:extent cx="5364612" cy="3017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405F" w14:textId="655B5946"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13023AC6" wp14:editId="5B4BCAA2">
            <wp:extent cx="5364612" cy="3017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C09" w14:textId="2480B072" w:rsidR="00853AE2" w:rsidRPr="0033749F" w:rsidRDefault="00853AE2" w:rsidP="003374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53AE2" w:rsidRPr="00337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Gothic"/>
    <w:panose1 w:val="00000000000000000000"/>
    <w:charset w:val="8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8020B"/>
    <w:multiLevelType w:val="hybridMultilevel"/>
    <w:tmpl w:val="C8483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41359B"/>
    <w:multiLevelType w:val="hybridMultilevel"/>
    <w:tmpl w:val="99143C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7FB"/>
    <w:rsid w:val="0016446C"/>
    <w:rsid w:val="0018322B"/>
    <w:rsid w:val="001A158A"/>
    <w:rsid w:val="002847FB"/>
    <w:rsid w:val="002B0277"/>
    <w:rsid w:val="002B182D"/>
    <w:rsid w:val="00322E75"/>
    <w:rsid w:val="0033749F"/>
    <w:rsid w:val="00630B87"/>
    <w:rsid w:val="00694A12"/>
    <w:rsid w:val="00853AE2"/>
    <w:rsid w:val="009B46C7"/>
    <w:rsid w:val="00A43A4E"/>
    <w:rsid w:val="00B856C9"/>
    <w:rsid w:val="00B93D2B"/>
    <w:rsid w:val="00CD7769"/>
    <w:rsid w:val="00D40545"/>
    <w:rsid w:val="00DD11CD"/>
    <w:rsid w:val="00E927D4"/>
    <w:rsid w:val="00F6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E5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8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182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2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8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182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2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 Baranwal</dc:creator>
  <cp:keywords/>
  <dc:description/>
  <cp:lastModifiedBy>HP-PC</cp:lastModifiedBy>
  <cp:revision>17</cp:revision>
  <dcterms:created xsi:type="dcterms:W3CDTF">2020-09-21T13:03:00Z</dcterms:created>
  <dcterms:modified xsi:type="dcterms:W3CDTF">2020-12-03T16:14:00Z</dcterms:modified>
</cp:coreProperties>
</file>