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35B" w14:textId="5A21D38C" w:rsidR="00AA3325" w:rsidRDefault="00AA3325" w:rsidP="00AA332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 xml:space="preserve">Assignment </w:t>
      </w:r>
      <w:r w:rsidR="00504C15">
        <w:rPr>
          <w:rFonts w:eastAsia="Times New Roman" w:cstheme="minorHAnsi"/>
          <w:b/>
          <w:bCs/>
          <w:sz w:val="44"/>
          <w:szCs w:val="44"/>
          <w:lang w:eastAsia="en-IN"/>
        </w:rPr>
        <w:t>9</w:t>
      </w: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>:</w:t>
      </w:r>
    </w:p>
    <w:p w14:paraId="232EF81A" w14:textId="405D8A41" w:rsidR="00504C15" w:rsidRPr="00504C15" w:rsidRDefault="00504C15" w:rsidP="00504C15">
      <w:pPr>
        <w:rPr>
          <w:b/>
          <w:bCs/>
          <w:color w:val="000000"/>
          <w:sz w:val="27"/>
          <w:szCs w:val="27"/>
        </w:rPr>
      </w:pPr>
      <w:r w:rsidRPr="00504C15">
        <w:rPr>
          <w:b/>
          <w:bCs/>
          <w:color w:val="000000"/>
          <w:sz w:val="27"/>
          <w:szCs w:val="27"/>
        </w:rPr>
        <w:t>Write a program implement the comparable interface and compare to methods display the results.</w:t>
      </w:r>
    </w:p>
    <w:p w14:paraId="2FF3F942" w14:textId="6358468C" w:rsidR="00F4727F" w:rsidRDefault="00AA3325" w:rsidP="006C2A2E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  <w:r w:rsidRPr="006C2A2E">
        <w:rPr>
          <w:rFonts w:eastAsia="Times New Roman" w:cstheme="minorHAnsi"/>
          <w:b/>
          <w:bCs/>
          <w:sz w:val="28"/>
          <w:szCs w:val="28"/>
          <w:lang w:eastAsia="en-IN"/>
        </w:rPr>
        <w:t>Source Code:</w:t>
      </w:r>
      <w:r w:rsidR="005B15F3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="00D01D64" w:rsidRPr="005B15F3">
        <w:rPr>
          <w:rFonts w:eastAsia="Times New Roman" w:cstheme="minorHAnsi"/>
          <w:i/>
          <w:iCs/>
          <w:sz w:val="28"/>
          <w:szCs w:val="28"/>
          <w:lang w:eastAsia="en-IN"/>
        </w:rPr>
        <w:t>(Black</w:t>
      </w:r>
      <w:r w:rsidR="005B15F3" w:rsidRPr="005B15F3">
        <w:rPr>
          <w:rFonts w:eastAsia="Times New Roman" w:cstheme="minorHAnsi"/>
          <w:i/>
          <w:iCs/>
          <w:sz w:val="28"/>
          <w:szCs w:val="28"/>
          <w:lang w:eastAsia="en-IN"/>
        </w:rPr>
        <w:t xml:space="preserve"> colour</w:t>
      </w:r>
      <w:r w:rsidR="005B15F3">
        <w:rPr>
          <w:rFonts w:eastAsia="Times New Roman" w:cstheme="minorHAnsi"/>
          <w:i/>
          <w:iCs/>
          <w:sz w:val="28"/>
          <w:szCs w:val="28"/>
          <w:lang w:eastAsia="en-IN"/>
        </w:rPr>
        <w:t xml:space="preserve"> in background</w:t>
      </w:r>
      <w:r w:rsidR="005B15F3" w:rsidRPr="005B15F3">
        <w:rPr>
          <w:rFonts w:eastAsia="Times New Roman" w:cstheme="minorHAnsi"/>
          <w:i/>
          <w:iCs/>
          <w:sz w:val="28"/>
          <w:szCs w:val="28"/>
          <w:lang w:eastAsia="en-IN"/>
        </w:rPr>
        <w:t xml:space="preserve"> is due to dark mode of IDE)</w:t>
      </w:r>
    </w:p>
    <w:p w14:paraId="1F5854F9" w14:textId="7AAB59F9" w:rsidR="001F4AA5" w:rsidRPr="00F4727F" w:rsidRDefault="00F4727F" w:rsidP="00F4727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u w:val="single"/>
          <w:lang w:eastAsia="en-IN"/>
        </w:rPr>
      </w:pPr>
      <w:r w:rsidRPr="00F4727F">
        <w:rPr>
          <w:rFonts w:eastAsia="Times New Roman" w:cstheme="minorHAnsi"/>
          <w:sz w:val="28"/>
          <w:szCs w:val="28"/>
          <w:u w:val="single"/>
          <w:lang w:eastAsia="en-IN"/>
        </w:rPr>
        <w:t>Comparable Interface</w:t>
      </w:r>
    </w:p>
    <w:p w14:paraId="09AAAD18" w14:textId="77777777" w:rsidR="00F4727F" w:rsidRDefault="00F4727F" w:rsidP="006C2A2E">
      <w:pPr>
        <w:shd w:val="clear" w:color="auto" w:fill="FFFFFF"/>
        <w:spacing w:after="0" w:line="285" w:lineRule="atLeast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423FB5B9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java.util.ArrayList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B59F8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java.util.Collections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737D1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Comparable&lt;</w:t>
      </w:r>
      <w:proofErr w:type="spellStart"/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569513A8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FFFDB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736A5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rollNo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839B9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rollNo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name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FB499E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rollNo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42352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0A0BAA01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859817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compareTo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289F3F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compareTo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04C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71F527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694AA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compareTo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04C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0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11F9C6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80DBA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24236885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0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D88E2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294CBF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04C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7224F6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5300C8A8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001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Montek</w:t>
      </w:r>
      <w:proofErr w:type="spellEnd"/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1EC652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002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"Kamal"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7AB2A35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003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"Akshit"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C7EF4BE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004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"Amisha"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D7FED6C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005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"Bhupinder"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C41E41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006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"Manpreet"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1C96B2B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13C5F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C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// Sorting </w:t>
      </w:r>
      <w:proofErr w:type="spellStart"/>
      <w:r w:rsidRPr="00504C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ArrayList</w:t>
      </w:r>
      <w:proofErr w:type="spellEnd"/>
      <w:r w:rsidRPr="00504C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using Comparator</w:t>
      </w:r>
    </w:p>
    <w:p w14:paraId="2115C3A2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Collections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(students);</w:t>
      </w:r>
    </w:p>
    <w:p w14:paraId="5AFEDD64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0205D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"Sorted </w:t>
      </w:r>
      <w:proofErr w:type="spellStart"/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ArrayList</w:t>
      </w:r>
      <w:proofErr w:type="spellEnd"/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using Comparator according to their Names"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66843A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ComparatorSort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students){</w:t>
      </w:r>
    </w:p>
    <w:p w14:paraId="3BEB6309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rollNo</w:t>
      </w:r>
      <w:proofErr w:type="spellEnd"/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"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4C1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43326D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F2577D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1332B9" w14:textId="77777777" w:rsidR="00504C15" w:rsidRPr="00504C15" w:rsidRDefault="00504C15" w:rsidP="0050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6AD8C0" w14:textId="77777777" w:rsidR="00F4727F" w:rsidRDefault="00F4727F" w:rsidP="00817DF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3254F225" w14:textId="7FDA4E87" w:rsidR="00F4727F" w:rsidRPr="00F4727F" w:rsidRDefault="00AB5AAB" w:rsidP="00817DFB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Output</w:t>
      </w:r>
      <w:r w:rsidRPr="006C2A2E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7EF894E4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Akshit</w:t>
      </w:r>
    </w:p>
    <w:p w14:paraId="2174E764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Amisha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</w:t>
      </w:r>
    </w:p>
    <w:p w14:paraId="1CDDA4D9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Bhupinder</w:t>
      </w:r>
    </w:p>
    <w:p w14:paraId="7E09D12D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Kamal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</w:t>
      </w:r>
    </w:p>
    <w:p w14:paraId="59AA9BF7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Manpreet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012E2CE0" w14:textId="24BCD180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Montek</w:t>
      </w:r>
      <w:proofErr w:type="spellEnd"/>
    </w:p>
    <w:p w14:paraId="3FE4A08B" w14:textId="65BD598B" w:rsidR="00AB5AAB" w:rsidRDefault="00AB5AAB" w:rsidP="00104E88">
      <w:pPr>
        <w:shd w:val="clear" w:color="auto" w:fill="FFFFFF"/>
        <w:spacing w:after="0" w:line="285" w:lineRule="atLeast"/>
        <w:rPr>
          <w:b/>
          <w:bCs/>
        </w:rPr>
      </w:pPr>
    </w:p>
    <w:p w14:paraId="0DA32F11" w14:textId="31B47D0E" w:rsidR="00F4727F" w:rsidRPr="00F4727F" w:rsidRDefault="00F4727F" w:rsidP="00F4727F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u w:val="single"/>
          <w:lang w:eastAsia="en-IN"/>
        </w:rPr>
      </w:pPr>
      <w:r w:rsidRPr="00F4727F">
        <w:rPr>
          <w:rFonts w:eastAsia="Times New Roman" w:cstheme="minorHAnsi"/>
          <w:sz w:val="28"/>
          <w:szCs w:val="28"/>
          <w:u w:val="single"/>
          <w:lang w:eastAsia="en-IN"/>
        </w:rPr>
        <w:lastRenderedPageBreak/>
        <w:t>Compara</w:t>
      </w:r>
      <w:r>
        <w:rPr>
          <w:rFonts w:eastAsia="Times New Roman" w:cstheme="minorHAnsi"/>
          <w:sz w:val="28"/>
          <w:szCs w:val="28"/>
          <w:u w:val="single"/>
          <w:lang w:eastAsia="en-IN"/>
        </w:rPr>
        <w:t>tor</w:t>
      </w:r>
      <w:r w:rsidRPr="00F4727F">
        <w:rPr>
          <w:rFonts w:eastAsia="Times New Roman" w:cstheme="minorHAnsi"/>
          <w:sz w:val="28"/>
          <w:szCs w:val="28"/>
          <w:u w:val="single"/>
          <w:lang w:eastAsia="en-IN"/>
        </w:rPr>
        <w:t xml:space="preserve"> Interface</w:t>
      </w:r>
    </w:p>
    <w:p w14:paraId="3DEDC4EB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5A82FB4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Comparator&lt;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003AFF69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50BA6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city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CDB77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C2558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{}</w:t>
      </w:r>
    </w:p>
    <w:p w14:paraId="253174E4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name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city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5E1316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350F1F0A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city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city;</w:t>
      </w:r>
    </w:p>
    <w:p w14:paraId="202699C7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E6244A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b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0AD8D1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city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compareTo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city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4727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2C8AAA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07334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E04464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AC9A81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F4727F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args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B00919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59F3CD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ArrayList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&lt;&gt;();</w:t>
      </w:r>
    </w:p>
    <w:p w14:paraId="47EAD2B8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"Akshit"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"Bathinda"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6A2AF1E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"Monty"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"Ludhiana"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24D64E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"Amisha"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Jaunpur</w:t>
      </w:r>
      <w:proofErr w:type="spellEnd"/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23E6851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"Kamal"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"Malout"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F34E08A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"Bhupinder"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Goniana</w:t>
      </w:r>
      <w:proofErr w:type="spellEnd"/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96E461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"Manpreet"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Giddarbaha</w:t>
      </w:r>
      <w:proofErr w:type="spellEnd"/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C41356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226A9A0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"---- BEFORE SORTING ----"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4641BB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547E46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- 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city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D0704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82F826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arr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sort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769F87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2A9BA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"---- AFTER SORTING BY THEIR CITY NAMES ----"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61A71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Compare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F11AAB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System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out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println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name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 - "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student</w:t>
      </w: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727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city</w:t>
      </w:r>
      <w:proofErr w:type="spellEnd"/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99061C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8C40E9" w14:textId="77777777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539467" w14:textId="0D52E29C" w:rsidR="00F4727F" w:rsidRPr="00F4727F" w:rsidRDefault="00F4727F" w:rsidP="00F47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49F79D" w14:textId="70AD2550" w:rsidR="00F4727F" w:rsidRPr="00F4727F" w:rsidRDefault="00F4727F" w:rsidP="00F4727F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Output</w:t>
      </w:r>
      <w:r w:rsidRPr="006C2A2E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26A8AA07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----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BEFORE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SORTING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----</w:t>
      </w:r>
    </w:p>
    <w:p w14:paraId="2F8F90C8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Akshit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Bathinda</w:t>
      </w:r>
    </w:p>
    <w:p w14:paraId="31B21203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Monty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Ludhiana</w:t>
      </w:r>
    </w:p>
    <w:p w14:paraId="1769D043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Amisha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Jaunpur</w:t>
      </w:r>
      <w:proofErr w:type="spellEnd"/>
    </w:p>
    <w:p w14:paraId="516765A4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Kamal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Malout</w:t>
      </w:r>
    </w:p>
    <w:p w14:paraId="06B3337A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Bhupinder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Goniana</w:t>
      </w:r>
      <w:proofErr w:type="spellEnd"/>
    </w:p>
    <w:p w14:paraId="23CA7C34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Manpreet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Giddarbaha</w:t>
      </w:r>
      <w:proofErr w:type="spellEnd"/>
    </w:p>
    <w:p w14:paraId="2A0BA92A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----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AFTER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SORTING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BY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THEIR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CITY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NAMES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----</w:t>
      </w:r>
    </w:p>
    <w:p w14:paraId="1C6574AB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Akshit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Bathinda</w:t>
      </w:r>
    </w:p>
    <w:p w14:paraId="7B3997BD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Manpreet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Giddarbaha</w:t>
      </w:r>
      <w:proofErr w:type="spellEnd"/>
    </w:p>
    <w:p w14:paraId="6B7F22C5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Bhupinder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Goniana</w:t>
      </w:r>
      <w:proofErr w:type="spellEnd"/>
    </w:p>
    <w:p w14:paraId="0765DC2D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Amisha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Jaunpur</w:t>
      </w:r>
      <w:proofErr w:type="spellEnd"/>
    </w:p>
    <w:p w14:paraId="69BC6085" w14:textId="77777777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Monty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Ludhiana</w:t>
      </w:r>
    </w:p>
    <w:p w14:paraId="3F16EC3A" w14:textId="3D7D61C1" w:rsidR="00F4727F" w:rsidRPr="00F4727F" w:rsidRDefault="00F4727F" w:rsidP="00F472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Kamal </w:t>
      </w:r>
      <w:r w:rsidRPr="00F4727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-</w:t>
      </w:r>
      <w:r w:rsidRPr="00F4727F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F4727F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Malout</w:t>
      </w:r>
    </w:p>
    <w:sectPr w:rsidR="00F4727F" w:rsidRPr="00F4727F" w:rsidSect="00AA3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C2B"/>
    <w:multiLevelType w:val="hybridMultilevel"/>
    <w:tmpl w:val="C8AAC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62FC"/>
    <w:multiLevelType w:val="hybridMultilevel"/>
    <w:tmpl w:val="AA400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C24D4"/>
    <w:multiLevelType w:val="hybridMultilevel"/>
    <w:tmpl w:val="C8AAC4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03C93"/>
    <w:multiLevelType w:val="hybridMultilevel"/>
    <w:tmpl w:val="04BC0148"/>
    <w:lvl w:ilvl="0" w:tplc="12EC432A">
      <w:start w:val="1"/>
      <w:numFmt w:val="decimal"/>
      <w:lvlText w:val="%1"/>
      <w:lvlJc w:val="left"/>
      <w:pPr>
        <w:ind w:left="720" w:hanging="360"/>
      </w:pPr>
      <w:rPr>
        <w:rFonts w:hint="default"/>
        <w:color w:val="9C5D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25"/>
    <w:rsid w:val="00104E88"/>
    <w:rsid w:val="00123324"/>
    <w:rsid w:val="001F4AA5"/>
    <w:rsid w:val="00504C15"/>
    <w:rsid w:val="00583247"/>
    <w:rsid w:val="005B15F3"/>
    <w:rsid w:val="006A2FE9"/>
    <w:rsid w:val="006C2A2E"/>
    <w:rsid w:val="006F01F7"/>
    <w:rsid w:val="006F086B"/>
    <w:rsid w:val="00715060"/>
    <w:rsid w:val="007168B1"/>
    <w:rsid w:val="007762F9"/>
    <w:rsid w:val="007910D3"/>
    <w:rsid w:val="00817DFB"/>
    <w:rsid w:val="00857274"/>
    <w:rsid w:val="009466F0"/>
    <w:rsid w:val="009773EA"/>
    <w:rsid w:val="00993AE7"/>
    <w:rsid w:val="00A04C60"/>
    <w:rsid w:val="00A6077A"/>
    <w:rsid w:val="00AA3325"/>
    <w:rsid w:val="00AB5AAB"/>
    <w:rsid w:val="00BA28E6"/>
    <w:rsid w:val="00BA6482"/>
    <w:rsid w:val="00C91C85"/>
    <w:rsid w:val="00D01D64"/>
    <w:rsid w:val="00D120EC"/>
    <w:rsid w:val="00D53257"/>
    <w:rsid w:val="00D57BD4"/>
    <w:rsid w:val="00DB40C4"/>
    <w:rsid w:val="00DD6AA3"/>
    <w:rsid w:val="00E74D79"/>
    <w:rsid w:val="00E9685F"/>
    <w:rsid w:val="00EF3611"/>
    <w:rsid w:val="00F4727F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9D0"/>
  <w15:chartTrackingRefBased/>
  <w15:docId w15:val="{2595D23F-573D-45CA-BA43-178DED14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dc:description/>
  <cp:lastModifiedBy>Akshit Mangotra</cp:lastModifiedBy>
  <cp:revision>11</cp:revision>
  <cp:lastPrinted>2022-03-31T19:06:00Z</cp:lastPrinted>
  <dcterms:created xsi:type="dcterms:W3CDTF">2022-03-23T15:16:00Z</dcterms:created>
  <dcterms:modified xsi:type="dcterms:W3CDTF">2022-03-31T19:10:00Z</dcterms:modified>
</cp:coreProperties>
</file>