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0805" w14:textId="628F9AAD" w:rsidR="006C2A2E" w:rsidRDefault="00AA3325" w:rsidP="00683350">
      <w:pPr>
        <w:shd w:val="clear" w:color="auto" w:fill="FFFFFF"/>
        <w:spacing w:after="0" w:line="285" w:lineRule="atLeast"/>
        <w:jc w:val="center"/>
        <w:rPr>
          <w:rFonts w:eastAsia="Times New Roman" w:cstheme="minorHAnsi"/>
          <w:b/>
          <w:bCs/>
          <w:sz w:val="44"/>
          <w:szCs w:val="44"/>
          <w:lang w:eastAsia="en-IN"/>
        </w:rPr>
      </w:pP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 xml:space="preserve">Assignment </w:t>
      </w:r>
      <w:r w:rsidR="00683350">
        <w:rPr>
          <w:rFonts w:eastAsia="Times New Roman" w:cstheme="minorHAnsi"/>
          <w:b/>
          <w:bCs/>
          <w:sz w:val="44"/>
          <w:szCs w:val="44"/>
          <w:lang w:eastAsia="en-IN"/>
        </w:rPr>
        <w:t>1</w:t>
      </w:r>
      <w:r w:rsidRPr="00AA3325">
        <w:rPr>
          <w:rFonts w:eastAsia="Times New Roman" w:cstheme="minorHAnsi"/>
          <w:b/>
          <w:bCs/>
          <w:sz w:val="44"/>
          <w:szCs w:val="44"/>
          <w:lang w:eastAsia="en-IN"/>
        </w:rPr>
        <w:t>:</w:t>
      </w:r>
    </w:p>
    <w:p w14:paraId="6B769E12" w14:textId="0098776C" w:rsidR="00AA3325" w:rsidRPr="00683350" w:rsidRDefault="00AA3325" w:rsidP="006C2A2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83350">
        <w:rPr>
          <w:rFonts w:eastAsia="Times New Roman" w:cstheme="minorHAnsi"/>
          <w:b/>
          <w:bCs/>
          <w:sz w:val="28"/>
          <w:szCs w:val="28"/>
          <w:lang w:eastAsia="en-IN"/>
        </w:rPr>
        <w:t>Source Code:</w:t>
      </w:r>
    </w:p>
    <w:p w14:paraId="59B6483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.*;</w:t>
      </w:r>
    </w:p>
    <w:p w14:paraId="40FC9DC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63CA4B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Sort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4F87014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947E41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607340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7D62F3C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582F55A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2AF6271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input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40473A8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input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79D59B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3A866617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107603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301F77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D805F6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0D81EC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E225D0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bubbleSort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675815C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949837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54460B5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1E2E7DB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compareTo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]) &lt;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7898F51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F008FD7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739ADC0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6F8103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}</w:t>
      </w:r>
    </w:p>
    <w:p w14:paraId="4592409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16C4559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05155EC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FE28E2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"Array after Bubble Sort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is :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1734F8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4FBF733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]);</w:t>
      </w:r>
    </w:p>
    <w:p w14:paraId="7EB4F30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7EDB534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F1632B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1A5712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insertionSort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2F3902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"Array after Insertion Sort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is :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 xml:space="preserve">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4ED387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7B9B744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5C8EC9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8281445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149E919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compareTo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]) &gt;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2244A86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break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EFE0B2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}</w:t>
      </w:r>
    </w:p>
    <w:p w14:paraId="32FEC1C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725D4E6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--;</w:t>
      </w:r>
    </w:p>
    <w:p w14:paraId="0096A8F5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2EDC6E2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979F1D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36404C4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5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5BBBA06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strArr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]);</w:t>
      </w:r>
    </w:p>
    <w:p w14:paraId="480664D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        }</w:t>
      </w:r>
    </w:p>
    <w:p w14:paraId="3858685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2A8E88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4EDE2C8" w14:textId="7DE87EEE" w:rsid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5B5A765B" w14:textId="387B71AD" w:rsid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DFBFDB7" w14:textId="3EFDE94D" w:rsidR="00683350" w:rsidRPr="00683350" w:rsidRDefault="00683350" w:rsidP="0068335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Code:</w:t>
      </w:r>
    </w:p>
    <w:p w14:paraId="43C08C5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.*;</w:t>
      </w:r>
    </w:p>
    <w:p w14:paraId="4CD51A55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26600D37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Initials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4DE7C4C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printInitials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F740EC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() ==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</w:t>
      </w:r>
    </w:p>
    <w:p w14:paraId="3267F35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8EFEF0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split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7B2D5B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2BE6B7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{ </w:t>
      </w:r>
      <w:r w:rsidRPr="0068335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 xml:space="preserve">// For Case: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AkshitMangotra</w:t>
      </w:r>
      <w:proofErr w:type="spellEnd"/>
    </w:p>
    <w:p w14:paraId="0E2E33E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();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1D895C0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&gt;=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'A'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&lt;=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'Z'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399BC30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279662A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}</w:t>
      </w:r>
    </w:p>
    <w:p w14:paraId="4F544CF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701A139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}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{ </w:t>
      </w:r>
      <w:r w:rsidRPr="0068335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eastAsia="en-IN"/>
        </w:rPr>
        <w:t>/ For case: Akshit Mangotra</w:t>
      </w:r>
    </w:p>
    <w:p w14:paraId="336F9DD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: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C0639D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Character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toUpperCase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)));</w:t>
      </w:r>
    </w:p>
    <w:p w14:paraId="75E68C1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2898CF55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0956B14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5DDC53A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882EDF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[]) {</w:t>
      </w:r>
    </w:p>
    <w:p w14:paraId="01F0CA1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0D85C3A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5FAEA0D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printInitials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95D9FD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7CAC4D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28EF3B7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2DEC0CD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6DF9C7E" w14:textId="04E7E3D0" w:rsidR="00683350" w:rsidRPr="00683350" w:rsidRDefault="00683350" w:rsidP="0068335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68335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Code:</w:t>
      </w:r>
    </w:p>
    <w:p w14:paraId="1733ECC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E10826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A66EAD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PasswordGenerator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794C93B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9CB0017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BCF1F8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3F9B8EA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your full name:"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E37C34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C4C0FBA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"Enter your age:"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D04399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age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622730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split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2A4BD1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4F64556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"Your password is:"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56CEE05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59822DB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].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+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"#"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221C9A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5431B7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"^"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age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A8246E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lastRenderedPageBreak/>
        <w:t>    }</w:t>
      </w:r>
    </w:p>
    <w:p w14:paraId="02E5EF9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4A265DF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B622D" w14:textId="77777777" w:rsidR="00683350" w:rsidRPr="00683350" w:rsidRDefault="00683350" w:rsidP="00683350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DA42327" w14:textId="0B3F2A66" w:rsidR="00683350" w:rsidRPr="00683350" w:rsidRDefault="00683350" w:rsidP="0068335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:</w:t>
      </w:r>
    </w:p>
    <w:p w14:paraId="114A3791" w14:textId="43463F0E" w:rsid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F387C7E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.*;</w:t>
      </w:r>
    </w:p>
    <w:p w14:paraId="350CE58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ACD904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SwapNames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4B23FA4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E449E5A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swapLastNames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person1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person2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</w:p>
    <w:p w14:paraId="697BBD82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person1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split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B2203C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person2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split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2F71A0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0CAE04EA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- 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0AFF496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EB0617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(!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equals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)){</w:t>
      </w:r>
    </w:p>
    <w:p w14:paraId="4F98ED86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"The last names are the same! Sorry Cant Marry"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38DD03EC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1EC513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temp2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1F3CA8D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70AE3F76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"The new names are: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7C5939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]);</w:t>
      </w:r>
    </w:p>
    <w:p w14:paraId="21BB0BB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683350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683350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]);</w:t>
      </w:r>
    </w:p>
    <w:p w14:paraId="1FBCACB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</w:t>
      </w:r>
    </w:p>
    <w:p w14:paraId="2439D3E6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5982F0F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0F63792B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683350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62C31FF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886F980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683350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0D1E72B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swapLastNames</w:t>
      </w:r>
      <w:proofErr w:type="spell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name1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name2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42316A4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3350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683350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312874B6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78122981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6BCF2D53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683350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060AC5E9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EDC4EA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AB1E3C0" w14:textId="77777777" w:rsidR="00683350" w:rsidRPr="00683350" w:rsidRDefault="00683350" w:rsidP="0068335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68335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Code:</w:t>
      </w:r>
    </w:p>
    <w:p w14:paraId="0A101314" w14:textId="51731DAD" w:rsid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46A6102" w14:textId="734082B3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.*;</w:t>
      </w:r>
    </w:p>
    <w:p w14:paraId="7348F37E" w14:textId="0CE2EFF0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usn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50B22B5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boolean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isValidUSN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5E36CC6D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774D6788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(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48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57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</w:t>
      </w:r>
    </w:p>
    <w:p w14:paraId="6F89C8D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'1'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||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'2'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&amp;&amp;</w:t>
      </w:r>
    </w:p>
    <w:p w14:paraId="13EB94E3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Character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isUpperCase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])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Character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isUpperCase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 &amp;&amp;</w:t>
      </w:r>
    </w:p>
    <w:p w14:paraId="4FBB90C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'0'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'9'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4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'0'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4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'9'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</w:t>
      </w:r>
    </w:p>
    <w:p w14:paraId="69ADBA4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Character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isUpperCase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5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])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Character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isUpperCase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6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 &amp;&amp;</w:t>
      </w:r>
    </w:p>
    <w:p w14:paraId="48CFC7B3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(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5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'C'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6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'S'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7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'0'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7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'9'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</w:t>
      </w:r>
    </w:p>
    <w:p w14:paraId="688C5608" w14:textId="791B74AB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8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'0'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8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'9'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9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&gt;=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'0'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9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&lt;=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'9'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</w:t>
      </w:r>
    </w:p>
    <w:p w14:paraId="6ACD571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true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62939DB8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false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4167FD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7E347AA7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3E526768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7A55DBA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Scanner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Scanner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in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AD9159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051F613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close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FE01B8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738D8AA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new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char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80DC6E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l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639413E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2CDA25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65DAFB97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isValidUSN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ch</w:t>
      </w:r>
      <w:proofErr w:type="spellEnd"/>
      <w:proofErr w:type="gramStart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){</w:t>
      </w:r>
      <w:proofErr w:type="gramEnd"/>
    </w:p>
    <w:p w14:paraId="1CF2AAF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Succes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2495C12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}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else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201F3BC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"Failure"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944EF8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4A5C44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668383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5740FD4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464858" w14:textId="77777777" w:rsidR="00683350" w:rsidRPr="00683350" w:rsidRDefault="00683350" w:rsidP="006833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64B8330E" w14:textId="6FC250FA" w:rsidR="002F1EB7" w:rsidRDefault="002F1EB7" w:rsidP="002F1E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F1EB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Code:</w:t>
      </w:r>
    </w:p>
    <w:p w14:paraId="0CA96CA7" w14:textId="64FF7349" w:rsid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71A7928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Usn2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3DA6AA6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reverseWords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inputString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3DE3239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inputString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split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DD8C48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reverseString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FF827C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3E1A50F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];</w:t>
      </w:r>
    </w:p>
    <w:p w14:paraId="129FCCA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reverseWord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77ABE6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() -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&gt;=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--) {</w:t>
      </w:r>
    </w:p>
    <w:p w14:paraId="5AE6E41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reverseWord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reverseWord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word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66C9E19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69E0020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reverseString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reverseString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reverseWord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1BB55E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ADC87E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reverseString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95710E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C3008D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9CF1BC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[]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3969AA0A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"1 cup of hot coffee costs 8.00, whereas cold coffee costs 45.00."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25AD081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reverseWords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7A1B441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str2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"It Costs 25000rs for 1 LCD Projector."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03115233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reverseWords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str2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4A8B289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"8990.33"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57A146A8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reverseWords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str3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61207A0A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5F6B7C3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4F47D6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427C59F2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F6910F" w14:textId="37937E38" w:rsid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05DF400" w14:textId="1F666CAF" w:rsid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7643065" w14:textId="19A15CB9" w:rsid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5E6EEA5D" w14:textId="6021E4B9" w:rsid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0F507F7A" w14:textId="77777777" w:rsidR="002F1EB7" w:rsidRPr="002F1EB7" w:rsidRDefault="002F1EB7" w:rsidP="002F1EB7">
      <w:pPr>
        <w:shd w:val="clear" w:color="auto" w:fill="FFFFFF"/>
        <w:spacing w:after="0" w:line="285" w:lineRule="atLeast"/>
        <w:ind w:left="283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43A829A7" w14:textId="6050ECD1" w:rsidR="002F1EB7" w:rsidRDefault="002F1EB7" w:rsidP="002F1E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F1EB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lastRenderedPageBreak/>
        <w:t>Source Code:</w:t>
      </w:r>
    </w:p>
    <w:p w14:paraId="1B99F3C2" w14:textId="1EAE8EA0" w:rsidR="002F1EB7" w:rsidRDefault="002F1EB7" w:rsidP="002F1EB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6A6078BA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Usn3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1204572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printRLE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4B9150D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toLowerCase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20D7D6E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();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135BFA4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A9CCBD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while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length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() &amp;&amp;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==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</w:p>
    <w:p w14:paraId="7C448F0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+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 {</w:t>
      </w:r>
    </w:p>
    <w:p w14:paraId="6D2F176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++;</w:t>
      </w:r>
    </w:p>
    <w:p w14:paraId="42A1454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++;</w:t>
      </w:r>
    </w:p>
    <w:p w14:paraId="3FEA6DB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1F7FA13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s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charAt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) +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 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7E5829A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174386E6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();</w:t>
      </w:r>
    </w:p>
    <w:p w14:paraId="149AF01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16FA31C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1753427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[]) {</w:t>
      </w:r>
    </w:p>
    <w:p w14:paraId="702A373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printRLE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aAbcccccaaA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E94D3E2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printRLE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BBBBbbb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4E9140A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356AC97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5CBFE94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p w14:paraId="4964CC6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A262D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3ACD5A7F" w14:textId="3B01E761" w:rsidR="002F1EB7" w:rsidRDefault="002F1EB7" w:rsidP="002F1EB7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F1EB7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Source Code:</w:t>
      </w:r>
    </w:p>
    <w:p w14:paraId="53163FEA" w14:textId="0A830B03" w:rsidR="002F1EB7" w:rsidRDefault="002F1EB7" w:rsidP="002F1EB7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</w:p>
    <w:p w14:paraId="2452CF7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import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java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util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Arrays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7EF102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94C94C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class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CountTriplets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{</w:t>
      </w:r>
    </w:p>
    <w:p w14:paraId="19F41E2A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4535E782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count_Triplets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3FFF2D2F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3B753E7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Arrays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sort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);</w:t>
      </w:r>
    </w:p>
    <w:p w14:paraId="1BE92AC7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0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5B1AD0D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 {</w:t>
      </w:r>
    </w:p>
    <w:p w14:paraId="2ECA7297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for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&lt;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;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++) {</w:t>
      </w:r>
    </w:p>
    <w:p w14:paraId="279AE452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if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==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 {</w:t>
      </w:r>
    </w:p>
    <w:p w14:paraId="7C35F2FB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println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i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","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j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+ </w:t>
      </w:r>
      <w:r w:rsidRPr="002F1EB7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IN"/>
        </w:rPr>
        <w:t>","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+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k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]);</w:t>
      </w:r>
    </w:p>
    <w:p w14:paraId="3CB7752E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               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++;</w:t>
      </w:r>
    </w:p>
    <w:p w14:paraId="65173210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    }</w:t>
      </w:r>
    </w:p>
    <w:p w14:paraId="45E86D2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    }</w:t>
      </w:r>
    </w:p>
    <w:p w14:paraId="00B1174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    }</w:t>
      </w:r>
    </w:p>
    <w:p w14:paraId="24D63CD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    }</w:t>
      </w:r>
    </w:p>
    <w:p w14:paraId="49E97D65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eastAsia="en-IN"/>
        </w:rPr>
        <w:t>return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count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1D7C56E2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461DED53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</w:p>
    <w:p w14:paraId="05265F19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public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eastAsia="en-IN"/>
        </w:rPr>
        <w:t>static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void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main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String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args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[]) {</w:t>
      </w:r>
    </w:p>
    <w:p w14:paraId="2C1B02AC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[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]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{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1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2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3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4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5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7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eastAsia="en-IN"/>
        </w:rPr>
        <w:t>9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};</w:t>
      </w:r>
    </w:p>
    <w:p w14:paraId="234249FE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int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length</w:t>
      </w:r>
      <w:proofErr w:type="spellEnd"/>
      <w:proofErr w:type="gram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;</w:t>
      </w:r>
    </w:p>
    <w:p w14:paraId="411D5004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eastAsia="en-IN"/>
        </w:rPr>
        <w:t>System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0070C1"/>
          <w:sz w:val="21"/>
          <w:szCs w:val="21"/>
          <w:lang w:eastAsia="en-IN"/>
        </w:rPr>
        <w:t>out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.</w:t>
      </w:r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print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spell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count_</w:t>
      </w:r>
      <w:proofErr w:type="gramStart"/>
      <w:r w:rsidRPr="002F1EB7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IN"/>
        </w:rPr>
        <w:t>Triplets</w:t>
      </w:r>
      <w:proofErr w:type="spellEnd"/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A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 xml:space="preserve">, </w:t>
      </w:r>
      <w:r w:rsidRPr="002F1EB7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IN"/>
        </w:rPr>
        <w:t>N</w:t>
      </w: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));</w:t>
      </w:r>
    </w:p>
    <w:p w14:paraId="1C9392E1" w14:textId="77777777" w:rsidR="002F1EB7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    }</w:t>
      </w:r>
    </w:p>
    <w:p w14:paraId="0F73376B" w14:textId="3D8CA5BF" w:rsidR="009773EA" w:rsidRPr="002F1EB7" w:rsidRDefault="002F1EB7" w:rsidP="002F1E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</w:pPr>
      <w:r w:rsidRPr="002F1EB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IN"/>
        </w:rPr>
        <w:t>}</w:t>
      </w:r>
    </w:p>
    <w:sectPr w:rsidR="009773EA" w:rsidRPr="002F1EB7" w:rsidSect="00AA3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C01FA"/>
    <w:multiLevelType w:val="hybridMultilevel"/>
    <w:tmpl w:val="D4E2A1EC"/>
    <w:lvl w:ilvl="0" w:tplc="FFFFFFFF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HAnsi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662FC"/>
    <w:multiLevelType w:val="hybridMultilevel"/>
    <w:tmpl w:val="AA400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44F2"/>
    <w:multiLevelType w:val="hybridMultilevel"/>
    <w:tmpl w:val="D4E2A1EC"/>
    <w:lvl w:ilvl="0" w:tplc="4E6A9A4C">
      <w:start w:val="1"/>
      <w:numFmt w:val="decimal"/>
      <w:lvlText w:val="%1)"/>
      <w:lvlJc w:val="left"/>
      <w:pPr>
        <w:ind w:left="643" w:hanging="360"/>
      </w:pPr>
      <w:rPr>
        <w:rFonts w:asciiTheme="minorHAnsi" w:hAnsiTheme="minorHAnsi" w:cstheme="minorHAnsi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25"/>
    <w:rsid w:val="002F1EB7"/>
    <w:rsid w:val="00583247"/>
    <w:rsid w:val="00683350"/>
    <w:rsid w:val="006C2A2E"/>
    <w:rsid w:val="009466F0"/>
    <w:rsid w:val="009773EA"/>
    <w:rsid w:val="00993AE7"/>
    <w:rsid w:val="00AA3325"/>
    <w:rsid w:val="00AE00E6"/>
    <w:rsid w:val="00BA28E6"/>
    <w:rsid w:val="00BA6482"/>
    <w:rsid w:val="00D120EC"/>
    <w:rsid w:val="00D53257"/>
    <w:rsid w:val="00E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9D0"/>
  <w15:chartTrackingRefBased/>
  <w15:docId w15:val="{2595D23F-573D-45CA-BA43-178DED14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Mangotra</dc:creator>
  <cp:keywords/>
  <dc:description/>
  <cp:lastModifiedBy>Akshit Mangotra</cp:lastModifiedBy>
  <cp:revision>2</cp:revision>
  <cp:lastPrinted>2022-03-15T00:12:00Z</cp:lastPrinted>
  <dcterms:created xsi:type="dcterms:W3CDTF">2022-03-15T00:22:00Z</dcterms:created>
  <dcterms:modified xsi:type="dcterms:W3CDTF">2022-03-15T00:22:00Z</dcterms:modified>
</cp:coreProperties>
</file>