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35B" w14:textId="7C53043B" w:rsidR="00AA3325" w:rsidRDefault="00AA3325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 xml:space="preserve">Assignment </w:t>
      </w:r>
      <w:r w:rsidR="00873B1C">
        <w:rPr>
          <w:rFonts w:eastAsia="Times New Roman" w:cstheme="minorHAnsi"/>
          <w:b/>
          <w:bCs/>
          <w:sz w:val="44"/>
          <w:szCs w:val="44"/>
          <w:lang w:eastAsia="en-IN"/>
        </w:rPr>
        <w:t>1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00AE4616" w14:textId="40BD63A9" w:rsidR="00873B1C" w:rsidRPr="00873B1C" w:rsidRDefault="00873B1C" w:rsidP="00873B1C">
      <w:pPr>
        <w:shd w:val="clear" w:color="auto" w:fill="FFFFFF"/>
        <w:spacing w:after="0" w:line="285" w:lineRule="atLeast"/>
        <w:rPr>
          <w:b/>
          <w:bCs/>
          <w:color w:val="000000"/>
          <w:sz w:val="27"/>
          <w:szCs w:val="27"/>
        </w:rPr>
      </w:pPr>
      <w:r w:rsidRPr="00873B1C">
        <w:rPr>
          <w:b/>
          <w:bCs/>
          <w:color w:val="000000"/>
          <w:sz w:val="27"/>
          <w:szCs w:val="27"/>
        </w:rPr>
        <w:t xml:space="preserve">Write a java program which accepts multiple </w:t>
      </w:r>
      <w:proofErr w:type="gramStart"/>
      <w:r w:rsidRPr="00873B1C">
        <w:rPr>
          <w:b/>
          <w:bCs/>
          <w:color w:val="000000"/>
          <w:sz w:val="27"/>
          <w:szCs w:val="27"/>
        </w:rPr>
        <w:t>employees</w:t>
      </w:r>
      <w:proofErr w:type="gramEnd"/>
      <w:r w:rsidRPr="00873B1C">
        <w:rPr>
          <w:b/>
          <w:bCs/>
          <w:color w:val="000000"/>
          <w:sz w:val="27"/>
          <w:szCs w:val="27"/>
        </w:rPr>
        <w:t xml:space="preserve"> </w:t>
      </w:r>
      <w:r w:rsidRPr="00873B1C">
        <w:rPr>
          <w:b/>
          <w:bCs/>
          <w:color w:val="000000"/>
          <w:sz w:val="27"/>
          <w:szCs w:val="27"/>
        </w:rPr>
        <w:t>details,</w:t>
      </w:r>
    </w:p>
    <w:p w14:paraId="38C3593D" w14:textId="0A7E0B25" w:rsidR="00873B1C" w:rsidRPr="00873B1C" w:rsidRDefault="00873B1C" w:rsidP="00873B1C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b/>
          <w:bCs/>
          <w:color w:val="000000"/>
          <w:sz w:val="27"/>
          <w:szCs w:val="27"/>
        </w:rPr>
      </w:pPr>
      <w:r w:rsidRPr="00873B1C">
        <w:rPr>
          <w:b/>
          <w:bCs/>
          <w:color w:val="000000"/>
          <w:sz w:val="27"/>
          <w:szCs w:val="27"/>
        </w:rPr>
        <w:t>Create thread class</w:t>
      </w:r>
    </w:p>
    <w:p w14:paraId="3943492F" w14:textId="073159A7" w:rsidR="00873B1C" w:rsidRPr="00873B1C" w:rsidRDefault="00873B1C" w:rsidP="00873B1C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b/>
          <w:bCs/>
          <w:color w:val="000000"/>
          <w:sz w:val="27"/>
          <w:szCs w:val="27"/>
        </w:rPr>
      </w:pPr>
      <w:r w:rsidRPr="00873B1C">
        <w:rPr>
          <w:b/>
          <w:bCs/>
          <w:color w:val="000000"/>
          <w:sz w:val="27"/>
          <w:szCs w:val="27"/>
        </w:rPr>
        <w:t xml:space="preserve">Execute them using </w:t>
      </w:r>
      <w:proofErr w:type="spellStart"/>
      <w:r w:rsidRPr="00873B1C">
        <w:rPr>
          <w:b/>
          <w:bCs/>
          <w:color w:val="000000"/>
          <w:sz w:val="27"/>
          <w:szCs w:val="27"/>
        </w:rPr>
        <w:t>frokjoinpool</w:t>
      </w:r>
      <w:proofErr w:type="spellEnd"/>
    </w:p>
    <w:p w14:paraId="655B7513" w14:textId="72BF7AA4" w:rsidR="00873B1C" w:rsidRPr="00873B1C" w:rsidRDefault="00873B1C" w:rsidP="00873B1C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b/>
          <w:bCs/>
          <w:color w:val="000000"/>
          <w:sz w:val="27"/>
          <w:szCs w:val="27"/>
        </w:rPr>
      </w:pPr>
      <w:r w:rsidRPr="00873B1C">
        <w:rPr>
          <w:b/>
          <w:bCs/>
          <w:color w:val="000000"/>
          <w:sz w:val="27"/>
          <w:szCs w:val="27"/>
        </w:rPr>
        <w:t>make the use of runnable interface in it.</w:t>
      </w:r>
    </w:p>
    <w:p w14:paraId="3F16EC3A" w14:textId="287CBF54" w:rsidR="00F4727F" w:rsidRDefault="00AA3325" w:rsidP="00873B1C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Source Code:</w:t>
      </w:r>
      <w:r w:rsidR="005B15F3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D01D64" w:rsidRPr="005B15F3">
        <w:rPr>
          <w:rFonts w:eastAsia="Times New Roman" w:cstheme="minorHAnsi"/>
          <w:i/>
          <w:iCs/>
          <w:sz w:val="28"/>
          <w:szCs w:val="28"/>
          <w:lang w:eastAsia="en-IN"/>
        </w:rPr>
        <w:t>(Black</w:t>
      </w:r>
      <w:r w:rsidR="005B15F3" w:rsidRP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colour</w:t>
      </w:r>
      <w:r w:rsid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in background</w:t>
      </w:r>
      <w:r w:rsidR="005B15F3" w:rsidRP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is due to dark mode of IDE)</w:t>
      </w:r>
    </w:p>
    <w:p w14:paraId="54C4C9EA" w14:textId="1C82EC07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65A59019" w14:textId="1B95FAD5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63C4787F" w14:textId="0D86924E" w:rsidR="00873B1C" w:rsidRP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873B1C">
        <w:rPr>
          <w:rFonts w:eastAsia="Times New Roman" w:cstheme="minorHAnsi"/>
          <w:i/>
          <w:iCs/>
          <w:sz w:val="28"/>
          <w:szCs w:val="28"/>
          <w:lang w:eastAsia="en-IN"/>
        </w:rPr>
        <w:t>Employe.java</w:t>
      </w:r>
    </w:p>
    <w:p w14:paraId="1CAE1205" w14:textId="5CF60A1A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3C7C497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1B7184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empid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E7E2A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AE75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empname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A363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EE9F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getName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92B0F3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empname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B3CA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72E5D4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7C5F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setName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name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A2674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empname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7261D541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3F0830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9F0BB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0500DD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EEA56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70CD1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8E21E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salary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876EEB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empsalary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salary;</w:t>
      </w:r>
    </w:p>
    <w:p w14:paraId="6FB6F4ED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DF13D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9271B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getId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2DDDE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empid;</w:t>
      </w:r>
    </w:p>
    <w:p w14:paraId="15A7798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EE30B2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EF1C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setId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1E6CAF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empid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603C460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58175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EE81CD" w14:textId="658474C4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25806F54" w14:textId="1DE9B1A9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29515AFD" w14:textId="311C7766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2C1D5594" w14:textId="7C68DA37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D886CCF" w14:textId="55C332B7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3C7D7770" w14:textId="345BDF2D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438D92DF" w14:textId="29484077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3DDEBB2" w14:textId="03A7FD09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EA2EEED" w14:textId="2BB4DDD4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4AEDECA" w14:textId="53A5BDE1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18723A0E" w14:textId="7129F257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7142E9D7" w14:textId="46FB842B" w:rsidR="00873B1C" w:rsidRP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873B1C">
        <w:rPr>
          <w:rFonts w:eastAsia="Times New Roman" w:cstheme="minorHAnsi"/>
          <w:i/>
          <w:iCs/>
          <w:sz w:val="28"/>
          <w:szCs w:val="28"/>
          <w:lang w:eastAsia="en-IN"/>
        </w:rPr>
        <w:t>Emoloyegen.java</w:t>
      </w:r>
    </w:p>
    <w:p w14:paraId="594789C2" w14:textId="77777777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0A902253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6818053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4D681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Employegen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45F15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generate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size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48BF0B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proofErr w:type="gram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5EF6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size; i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4EE7AF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B228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setName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"emp"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087BE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setId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6CF46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setSalary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1000.0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A6F4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C794B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66256A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emp;</w:t>
      </w:r>
    </w:p>
    <w:p w14:paraId="5BB60E0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44F70F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C6F674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0A6D5" w14:textId="3A0A381E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3517B037" w14:textId="49BD60FE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Thread.java</w:t>
      </w:r>
    </w:p>
    <w:p w14:paraId="013EDF2C" w14:textId="640447DD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7D33EF4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C6FA2E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.concurrent.RecursiveAction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95A9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581E3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RecursiveAction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74C74A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E5C51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861C5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BB44F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increment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10A34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115A6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Employes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first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last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increment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287A51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Employes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93650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first;</w:t>
      </w:r>
    </w:p>
    <w:p w14:paraId="61D58070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last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last;</w:t>
      </w:r>
    </w:p>
    <w:p w14:paraId="56AD3FA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increment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increment;</w:t>
      </w:r>
    </w:p>
    <w:p w14:paraId="4F70946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FA3B5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33F1E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compute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591273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(last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25BA9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updateSalary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41383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1D6E92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middle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(first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last)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7A9AF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"Task pending tasks: %s\n"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getQueuedTaskCount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DA585D3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t1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employes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first, middle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increment);</w:t>
      </w:r>
    </w:p>
    <w:p w14:paraId="120BD50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t2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employes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middle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last, increment);</w:t>
      </w:r>
    </w:p>
    <w:p w14:paraId="6AF8648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invokeAll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t1, t2);</w:t>
      </w:r>
    </w:p>
    <w:p w14:paraId="563579F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4DA5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89EF43" w14:textId="759CEFD1" w:rsid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A92355" w14:textId="13BD37D8" w:rsid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4034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CB023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DFD8B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updateSalary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247446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first; i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last; i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8D4C6F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5FBA4891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setSalary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EC17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D09D1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27514D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66B790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5E1ED" w14:textId="63CEA244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093404FD" w14:textId="2BB0222C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1F1BB7AC" w14:textId="191D109F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Main.java</w:t>
      </w:r>
    </w:p>
    <w:p w14:paraId="0B135FB5" w14:textId="014B6239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75443622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DB48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.concurrent.ForkJoinPool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39AC0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.concurrent.TimeUnit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48D53" w14:textId="77777777" w:rsidR="00873B1C" w:rsidRPr="00873B1C" w:rsidRDefault="00873B1C" w:rsidP="00873B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E46E5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3B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92C3AA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40693E61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Employegen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gen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Employegen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ADF1D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proofErr w:type="spellEnd"/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gen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generate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E2724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(employes,</w:t>
      </w:r>
      <w:proofErr w:type="gramStart"/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04E1E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D1BE06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3073C00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%s: %f \n</w:t>
      </w:r>
      <w:proofErr w:type="gramStart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getName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39A89D5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6A08C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"------------------------------------------------------------------------------------------"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9F17A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"To Increase the salary of </w:t>
      </w:r>
      <w:proofErr w:type="spellStart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Employes</w:t>
      </w:r>
      <w:proofErr w:type="spellEnd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1AE42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"------------------------------------------------------------------------------------------"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70B1D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ForkJoinPool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pool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ForkJoinPool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2628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pool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execute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(thread);</w:t>
      </w:r>
    </w:p>
    <w:p w14:paraId="682AACC8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336965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"**************************************\n"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F2161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"Main: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Pralleism</w:t>
      </w:r>
      <w:proofErr w:type="spellEnd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:%</w:t>
      </w:r>
      <w:proofErr w:type="gramEnd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d\n"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pool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getCommonPoolParallelism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790705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isDone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B3274E0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pool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shutdown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BA82D9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3AB7FF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thread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isCompletedNormally</w:t>
      </w:r>
      <w:proofErr w:type="spellEnd"/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7EB15A2B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"Main: The process has completed normally. \n"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D2E17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3E0CAF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73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7977CE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</w:t>
      </w:r>
      <w:r w:rsidRPr="00873B1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employes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3DF5F8B2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%s: %f \n</w:t>
      </w:r>
      <w:proofErr w:type="gramStart"/>
      <w:r w:rsidRPr="00873B1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</w:t>
      </w:r>
      <w:proofErr w:type="gram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getName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employ</w:t>
      </w: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getSalary</w:t>
      </w:r>
      <w:proofErr w:type="spellEnd"/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0529CDB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584F62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EA2392" w14:textId="77777777" w:rsidR="00873B1C" w:rsidRPr="00873B1C" w:rsidRDefault="00873B1C" w:rsidP="00873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6337A8" w14:textId="77777777" w:rsidR="00873B1C" w:rsidRPr="00873B1C" w:rsidRDefault="00873B1C" w:rsidP="00873B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3D26A" w14:textId="585B1AE6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3A23C57E" w14:textId="095C47BF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34391D1D" w14:textId="0A525CBE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Output:</w:t>
      </w:r>
    </w:p>
    <w:p w14:paraId="14BCABD5" w14:textId="2518D6CF" w:rsid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485DC78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emp1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2E67C927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emp2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5E9CA3AD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emp3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A3FFAC4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emp4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383FFA7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emp5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9F38A53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emp6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F0E7821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emp7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9236BFE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emp8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5EF2DF97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emp9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2678887C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emp10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918D4B6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------------------------------------------------------------------------------------------</w:t>
      </w:r>
    </w:p>
    <w:p w14:paraId="48A537E3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To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Increase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the salary of </w:t>
      </w: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Employes</w:t>
      </w:r>
      <w:proofErr w:type="spellEnd"/>
    </w:p>
    <w:p w14:paraId="055DDD5B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------------------------------------------------------------------------------------------</w:t>
      </w:r>
    </w:p>
    <w:p w14:paraId="7D019005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3FFF1736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382A5526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4B11672C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75AFF10D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79BF7967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41A16405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6786FA8A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40468176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6BE152F9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3E3902C2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2C2BA053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20B24D72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7351D837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Task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pending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tasks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</w:p>
    <w:p w14:paraId="25E0B2F6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383E604F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4C01817A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70D109CC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1E71C734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0DF3E58B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60B9BC31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50759491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**************************************</w:t>
      </w:r>
    </w:p>
    <w:p w14:paraId="49D166AD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Pralleism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</w:p>
    <w:p w14:paraId="015CD930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The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process has completed normally</w:t>
      </w:r>
      <w:r w:rsidRPr="00873B1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6204ADD9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88E4C80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emp1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619BAAB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emp2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141B08BE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emp3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6C2B1399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emp4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B9BC5B9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emp5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1FD2ED6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emp6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58FA9F68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emp7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21C2468E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emp8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5196D09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emp9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2B78B5A2" w14:textId="77777777" w:rsidR="00873B1C" w:rsidRPr="00873B1C" w:rsidRDefault="00873B1C" w:rsidP="00873B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Employe</w:t>
      </w:r>
      <w:proofErr w:type="spellEnd"/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emp10</w:t>
      </w:r>
      <w:r w:rsidRPr="00873B1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3B1C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2000.000000</w:t>
      </w:r>
      <w:r w:rsidRPr="00873B1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4F5812A" w14:textId="77777777" w:rsidR="00873B1C" w:rsidRPr="00873B1C" w:rsidRDefault="00873B1C" w:rsidP="00873B1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sectPr w:rsidR="00873B1C" w:rsidRPr="00873B1C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C2B"/>
    <w:multiLevelType w:val="hybridMultilevel"/>
    <w:tmpl w:val="C8AAC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8A0"/>
    <w:multiLevelType w:val="hybridMultilevel"/>
    <w:tmpl w:val="83C21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C24D4"/>
    <w:multiLevelType w:val="hybridMultilevel"/>
    <w:tmpl w:val="C8AAC4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3C93"/>
    <w:multiLevelType w:val="hybridMultilevel"/>
    <w:tmpl w:val="04BC0148"/>
    <w:lvl w:ilvl="0" w:tplc="12EC432A">
      <w:start w:val="1"/>
      <w:numFmt w:val="decimal"/>
      <w:lvlText w:val="%1"/>
      <w:lvlJc w:val="left"/>
      <w:pPr>
        <w:ind w:left="720" w:hanging="360"/>
      </w:pPr>
      <w:rPr>
        <w:rFonts w:hint="default"/>
        <w:color w:val="9C5D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104E88"/>
    <w:rsid w:val="00123324"/>
    <w:rsid w:val="001F4AA5"/>
    <w:rsid w:val="00504C15"/>
    <w:rsid w:val="00583247"/>
    <w:rsid w:val="005B15F3"/>
    <w:rsid w:val="006A2FE9"/>
    <w:rsid w:val="006C2A2E"/>
    <w:rsid w:val="006F01F7"/>
    <w:rsid w:val="006F086B"/>
    <w:rsid w:val="00715060"/>
    <w:rsid w:val="007168B1"/>
    <w:rsid w:val="00767E18"/>
    <w:rsid w:val="007762F9"/>
    <w:rsid w:val="007910D3"/>
    <w:rsid w:val="00817DFB"/>
    <w:rsid w:val="00857274"/>
    <w:rsid w:val="00873B1C"/>
    <w:rsid w:val="009466F0"/>
    <w:rsid w:val="009773EA"/>
    <w:rsid w:val="00993AE7"/>
    <w:rsid w:val="00A04C60"/>
    <w:rsid w:val="00A6077A"/>
    <w:rsid w:val="00AA3325"/>
    <w:rsid w:val="00AB5AAB"/>
    <w:rsid w:val="00BA28E6"/>
    <w:rsid w:val="00BA6482"/>
    <w:rsid w:val="00C91C85"/>
    <w:rsid w:val="00D01D64"/>
    <w:rsid w:val="00D120EC"/>
    <w:rsid w:val="00D53257"/>
    <w:rsid w:val="00D57BD4"/>
    <w:rsid w:val="00DB40C4"/>
    <w:rsid w:val="00DD6AA3"/>
    <w:rsid w:val="00E74D79"/>
    <w:rsid w:val="00E9685F"/>
    <w:rsid w:val="00EF3611"/>
    <w:rsid w:val="00F4727F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12</cp:revision>
  <cp:lastPrinted>2022-03-31T19:06:00Z</cp:lastPrinted>
  <dcterms:created xsi:type="dcterms:W3CDTF">2022-03-23T15:16:00Z</dcterms:created>
  <dcterms:modified xsi:type="dcterms:W3CDTF">2022-04-03T19:21:00Z</dcterms:modified>
</cp:coreProperties>
</file>