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000DF3B9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2C0010">
        <w:rPr>
          <w:rFonts w:eastAsia="Times New Roman" w:cstheme="minorHAnsi"/>
          <w:b/>
          <w:bCs/>
          <w:sz w:val="44"/>
          <w:szCs w:val="44"/>
          <w:lang w:eastAsia="en-IN"/>
        </w:rPr>
        <w:t>2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32B9FE9F" w14:textId="77777777" w:rsidR="00F04353" w:rsidRDefault="00F04353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3AEF59D8" w14:textId="77777777" w:rsidR="002C0010" w:rsidRDefault="002C0010" w:rsidP="00100711">
      <w:pPr>
        <w:rPr>
          <w:b/>
          <w:bCs/>
          <w:color w:val="000000"/>
          <w:sz w:val="27"/>
          <w:szCs w:val="27"/>
        </w:rPr>
      </w:pPr>
      <w:r w:rsidRPr="002C0010">
        <w:rPr>
          <w:b/>
          <w:bCs/>
          <w:color w:val="000000"/>
          <w:sz w:val="27"/>
          <w:szCs w:val="27"/>
        </w:rPr>
        <w:t>Develop website for any company which shows companies homepage,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 xml:space="preserve">their introduction </w:t>
      </w:r>
      <w:r w:rsidRPr="002C0010">
        <w:rPr>
          <w:b/>
          <w:bCs/>
          <w:color w:val="000000"/>
          <w:sz w:val="27"/>
          <w:szCs w:val="27"/>
        </w:rPr>
        <w:t>block, their</w:t>
      </w:r>
      <w:r w:rsidRPr="002C0010">
        <w:rPr>
          <w:b/>
          <w:bCs/>
          <w:color w:val="000000"/>
          <w:sz w:val="27"/>
          <w:szCs w:val="27"/>
        </w:rPr>
        <w:t xml:space="preserve"> offerings in sidebars,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 xml:space="preserve">different </w:t>
      </w:r>
      <w:r w:rsidRPr="002C0010">
        <w:rPr>
          <w:b/>
          <w:bCs/>
          <w:color w:val="000000"/>
          <w:sz w:val="27"/>
          <w:szCs w:val="27"/>
        </w:rPr>
        <w:t>menus</w:t>
      </w:r>
      <w:r w:rsidRPr="002C0010">
        <w:rPr>
          <w:b/>
          <w:bCs/>
          <w:color w:val="000000"/>
          <w:sz w:val="27"/>
          <w:szCs w:val="27"/>
        </w:rPr>
        <w:t xml:space="preserve"> like homepage,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projects,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contact details,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Jobs,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etc</w:t>
      </w:r>
      <w:r>
        <w:rPr>
          <w:b/>
          <w:bCs/>
          <w:color w:val="000000"/>
          <w:sz w:val="27"/>
          <w:szCs w:val="27"/>
        </w:rPr>
        <w:t>. U</w:t>
      </w:r>
      <w:r w:rsidRPr="002C0010">
        <w:rPr>
          <w:b/>
          <w:bCs/>
          <w:color w:val="000000"/>
          <w:sz w:val="27"/>
          <w:szCs w:val="27"/>
        </w:rPr>
        <w:t xml:space="preserve">se </w:t>
      </w:r>
      <w:r w:rsidRPr="002C0010">
        <w:rPr>
          <w:b/>
          <w:bCs/>
          <w:color w:val="000000"/>
          <w:sz w:val="27"/>
          <w:szCs w:val="27"/>
        </w:rPr>
        <w:t>specifies</w:t>
      </w:r>
      <w:r w:rsidRPr="002C0010"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shapes, colours, alignments</w:t>
      </w:r>
      <w:r w:rsidRPr="002C0010">
        <w:rPr>
          <w:b/>
          <w:bCs/>
          <w:color w:val="000000"/>
          <w:sz w:val="27"/>
          <w:szCs w:val="27"/>
        </w:rPr>
        <w:t xml:space="preserve">,2d </w:t>
      </w:r>
      <w:r w:rsidRPr="002C0010">
        <w:rPr>
          <w:b/>
          <w:bCs/>
          <w:color w:val="000000"/>
          <w:sz w:val="27"/>
          <w:szCs w:val="27"/>
        </w:rPr>
        <w:t>transform</w:t>
      </w:r>
      <w:r w:rsidRPr="002C0010"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techniques, etc</w:t>
      </w:r>
      <w:r w:rsidRPr="002C0010">
        <w:rPr>
          <w:b/>
          <w:bCs/>
          <w:color w:val="000000"/>
          <w:sz w:val="27"/>
          <w:szCs w:val="27"/>
        </w:rPr>
        <w:t xml:space="preserve"> for developing the website pages.</w:t>
      </w:r>
    </w:p>
    <w:p w14:paraId="0F41C65D" w14:textId="2CFD4C36" w:rsidR="002C0010" w:rsidRPr="002C0010" w:rsidRDefault="00F04353" w:rsidP="00100711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  <w:t>Source Co</w:t>
      </w:r>
      <w:r w:rsidR="002C0010">
        <w:rPr>
          <w:b/>
          <w:bCs/>
          <w:color w:val="000000"/>
          <w:sz w:val="27"/>
          <w:szCs w:val="27"/>
        </w:rPr>
        <w:t xml:space="preserve">de: </w:t>
      </w:r>
      <w:r w:rsidR="002C0010" w:rsidRPr="002C0010">
        <w:rPr>
          <w:i/>
          <w:iCs/>
          <w:color w:val="000000"/>
          <w:sz w:val="27"/>
          <w:szCs w:val="27"/>
        </w:rPr>
        <w:t>HTML</w:t>
      </w:r>
    </w:p>
    <w:p w14:paraId="7454537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20E8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7A9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0682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Website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92DF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"utf-8"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F5F9C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"viewport"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"width=device-width, initial-scale=1"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7B5FD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817B4A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"stylesheet"</w:t>
      </w:r>
    </w:p>
    <w:p w14:paraId="507B7CC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"https://cdnjs.cloudflare.com/ajax/libs/font-awesome/4.7.0/css/font-awesome.min.css"</w:t>
      </w:r>
    </w:p>
    <w:p w14:paraId="2C6FE5D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D2593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FB5EF4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"https://cdn.jsdelivr.net/npm/bootstrap@5.1.3/dist/css/bootstrap.min.css"</w:t>
      </w:r>
    </w:p>
    <w:p w14:paraId="71A904C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"stylesheet"</w:t>
      </w:r>
    </w:p>
    <w:p w14:paraId="7C2A2B6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CFDCD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"https://cdn.jsdelivr.net/npm/bootstrap@5.1.3/dist/js/bootstrap.bundle.min.js"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9116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"stylesheet"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"project.css"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FCA34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FFFD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6549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"nav 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bg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-dark"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7DFE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D5597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-secondary"</w:t>
      </w:r>
    </w:p>
    <w:p w14:paraId="50D6EF9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60B181B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14CB175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"#demo"</w:t>
      </w:r>
    </w:p>
    <w:p w14:paraId="4E4C0D3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5082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fa-bars"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6609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5337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41A3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-start"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"demo"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DD25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-header"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6BD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-title"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78E4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1C98FE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1CA2A2E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-close"</w:t>
      </w:r>
    </w:p>
    <w:p w14:paraId="264F654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4EED694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D894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7A47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-body"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D038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Offerings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D48E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1BCB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1EF0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AE57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-success mt-4"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2A40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Schedule appointment</w:t>
      </w:r>
    </w:p>
    <w:p w14:paraId="455AB20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C6D1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1EE3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B715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"navbar"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70E0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"logo"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15DE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OMNINOS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C7EC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9391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"header"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F1CA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"d-flex"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B774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"https://omninos.in/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index.php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homepage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BD09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EC72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"https://omninos.in/products-readymade-clone-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scripts.php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185A7B1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30A7A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C6F0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7D0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5E1A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myModal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501E37D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250A56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5E45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4BBF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C941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The Modal --&gt;</w:t>
      </w:r>
    </w:p>
    <w:p w14:paraId="4FAA965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 fade"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myModal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5785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"modal-dialog modal-xl"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6966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"modal-content"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5678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Modal Header --&gt;</w:t>
      </w:r>
    </w:p>
    <w:p w14:paraId="3E918C0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"modal-header"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57DD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"modal-title"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Number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8E89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3F0844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4D10AA3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-close"</w:t>
      </w:r>
    </w:p>
    <w:p w14:paraId="135F89F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</w:p>
    <w:p w14:paraId="533D0EE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211B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E196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17DA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Modal body --&gt;</w:t>
      </w:r>
    </w:p>
    <w:p w14:paraId="35FE459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"modal-body"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1589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BBA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tel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37F0A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8C09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12CF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7880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2C001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Modal footer --&gt;</w:t>
      </w:r>
    </w:p>
    <w:p w14:paraId="1E395AA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"modal-footer"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71BF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DD8E37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449C2FE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-primary"</w:t>
      </w:r>
    </w:p>
    <w:p w14:paraId="36E7075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</w:p>
    <w:p w14:paraId="58124F1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0995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Submit</w:t>
      </w:r>
    </w:p>
    <w:p w14:paraId="67B8829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6B3B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0D9840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13AA760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-danger"</w:t>
      </w:r>
    </w:p>
    <w:p w14:paraId="0D7FC07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</w:p>
    <w:p w14:paraId="7906823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E900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Close</w:t>
      </w:r>
    </w:p>
    <w:p w14:paraId="6EA78BB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705E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956E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72D9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DB02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AE8E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F7D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fa-search"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 #ffffff"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E8C8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fa-user"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 #ffffff"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20C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466E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CDE0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E5CE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DEF4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"tagline"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0E12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MAKE WEBSITES COME ALIVE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9E8F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F8C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we are team of talented designers making websites with HTML, CSS and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46310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Bootstrap</w:t>
      </w:r>
    </w:p>
    <w:p w14:paraId="56D47BE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1AE3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4A23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"body"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0AB1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"title"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772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 GRAVIDA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4605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1CA2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Ornare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hendrerit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4B8A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Semper mod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 dolore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D600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A83B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ornare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hendrerit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487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4EB8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etiam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C5BE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EA02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"text"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3067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 SIT AMET ALIQUET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B8DE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byline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6F7E760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 NEC ERAT SIT AMET NIBH PELLENTESQUE CONGUE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183F35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A4A9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B2B8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This is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ClearFigure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 free, fully standards-compliant CSS</w:t>
      </w:r>
    </w:p>
    <w:p w14:paraId="4EB1191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template designed by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TEMPLATED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The photos in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1C020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this template </w:t>
      </w:r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Fotogrph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This free template is released</w:t>
      </w:r>
    </w:p>
    <w:p w14:paraId="7C86F11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under the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Creative Commons Attribution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license,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DB75F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you're pretty much free to do whatever you want with it (even use</w:t>
      </w:r>
    </w:p>
    <w:p w14:paraId="014A502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it commercially) provided you give us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F137C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credit for it. Have fun :)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F5270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Consectetuer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Nam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pede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porta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lobortis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E63DA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tempus et,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tellus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Etiam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neque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Vivamus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D8CBA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at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nisl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wisi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semper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eleifend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Donec</w:t>
      </w:r>
    </w:p>
    <w:p w14:paraId="300AD2C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mattis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libero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urna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Duis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pretium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4404B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mauris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Proin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wisi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interdum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E75A8B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Aenean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imperdiet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ultrices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D62BD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ornare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wisi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Pellentesque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purus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 magna.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Pellentesque</w:t>
      </w:r>
      <w:proofErr w:type="spellEnd"/>
    </w:p>
    <w:p w14:paraId="7D5D2CF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habitant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morbi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tristique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senectus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924F8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netus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malesuada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fames ac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egestas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wisi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</w:p>
    <w:p w14:paraId="5A02B60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semper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eleifend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Donec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mattis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libero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0D1FD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urna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538BBFB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6C14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2571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3654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"footer"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0DB1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"f1"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1BEB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LATEST POST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E8FF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Semper mod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 dolore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662A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4868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ornare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hendrerit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9B04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etiam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D49E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9B54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D519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103E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"f2"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F5EC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POPULAR LINKS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4CCF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Semper mod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 dolore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030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67D8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ornare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hendrerit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9CD2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etiam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F29D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5793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feugiat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sit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932B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A6AB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"f3"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DEEE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 US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446F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C95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Proin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wisi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interdum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13127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Aenean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lorem,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imperdiet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magna.</w:t>
      </w:r>
    </w:p>
    <w:p w14:paraId="55B8C68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5451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"icon"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9777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24851A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"https://cdn2.iconfinder.com/data/icons/social-media-2285/512/1_Twitter3_colored_svg-128.png"</w:t>
      </w:r>
    </w:p>
    <w:p w14:paraId="7B71CD4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DC496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8F8A19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"https://cdn1.iconfinder.com/data/icons/logotypes/32/circle-facebook_-128.png"</w:t>
      </w:r>
    </w:p>
    <w:p w14:paraId="355C58B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C4B1D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EE81A0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"https://cdn3.iconfinder.com/data/icons/social-rounded-2/72/Dribbble-128.png"</w:t>
      </w:r>
    </w:p>
    <w:p w14:paraId="693BD8A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F39BD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7AF70A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"https://cdn3.iconfinder.com/data/icons/2018-social-media-logotypes/1000/2018_social_media_popular_app_logo_tumblr-128.png"</w:t>
      </w:r>
    </w:p>
    <w:p w14:paraId="4080E0A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372C6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EB02F8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"https://cdn0.iconfinder.com/data/icons/small-n-flat/24/678060-rss-128.png"</w:t>
      </w:r>
    </w:p>
    <w:p w14:paraId="481D523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E917E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5AFD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6845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fa-arrow-right"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"true"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</w:t>
      </w:r>
    </w:p>
    <w:p w14:paraId="0DBF1BC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8663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5770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388D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"copyright"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5059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3F39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fa-copyright"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"true"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untitled. all rights</w:t>
      </w:r>
    </w:p>
    <w:p w14:paraId="6234556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reserved. | photos by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fotogrph</w:t>
      </w:r>
      <w:proofErr w:type="spell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design by</w:t>
      </w:r>
    </w:p>
    <w:p w14:paraId="0CBDF63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Manpreet.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B579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D5F1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66E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36D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00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A5D5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DF542" w14:textId="2A3727E3" w:rsidR="002C0010" w:rsidRDefault="002C0010" w:rsidP="00100711">
      <w:pPr>
        <w:rPr>
          <w:color w:val="000000"/>
          <w:sz w:val="27"/>
          <w:szCs w:val="27"/>
        </w:rPr>
      </w:pPr>
    </w:p>
    <w:p w14:paraId="2101F659" w14:textId="5DE7983E" w:rsidR="002C0010" w:rsidRDefault="002C0010" w:rsidP="00100711">
      <w:pPr>
        <w:rPr>
          <w:b/>
          <w:bCs/>
          <w:i/>
          <w:iCs/>
          <w:color w:val="000000"/>
          <w:sz w:val="27"/>
          <w:szCs w:val="27"/>
        </w:rPr>
      </w:pPr>
      <w:r w:rsidRPr="002C0010">
        <w:rPr>
          <w:b/>
          <w:bCs/>
          <w:color w:val="000000"/>
          <w:sz w:val="27"/>
          <w:szCs w:val="27"/>
        </w:rPr>
        <w:t>Source Code:</w:t>
      </w:r>
      <w:r w:rsidRPr="002C0010">
        <w:rPr>
          <w:b/>
          <w:bCs/>
          <w:i/>
          <w:iCs/>
          <w:color w:val="000000"/>
          <w:sz w:val="27"/>
          <w:szCs w:val="27"/>
        </w:rPr>
        <w:t xml:space="preserve"> CSS</w:t>
      </w:r>
    </w:p>
    <w:p w14:paraId="227A6C7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A0AF8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AD01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EF55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66569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154FE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01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../banner.jpg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7115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1B1F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no-repeat;</w:t>
      </w:r>
    </w:p>
    <w:p w14:paraId="4726204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B06CA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4512F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6695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#a80154;</w:t>
      </w:r>
    </w:p>
    <w:p w14:paraId="5B3360D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16908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offcanvas</w:t>
      </w:r>
      <w:proofErr w:type="spellEnd"/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B3CAB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1D74740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1793BDB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19E2879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7E7A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FF801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offcanvas</w:t>
      </w:r>
      <w:proofErr w:type="spellEnd"/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E1943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09002C7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66B5CDC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5411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BFB0E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9F17C2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"fantasy"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5E5C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BC5F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14A5D4E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511F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EEC9C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BEE49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2353D81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95810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84F7B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341FE41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67E6AE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</w:t>
      </w:r>
    </w:p>
    <w:p w14:paraId="7AD7CEE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end;</w:t>
      </w:r>
    </w:p>
    <w:p w14:paraId="4429231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546E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D382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FE0F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B5874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3365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94E9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E921F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1AC9E20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4DF09E0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A4B1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.tagline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4F196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228D734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C713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01F9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Helvetica, sans-serif;</w:t>
      </w:r>
    </w:p>
    <w:p w14:paraId="1E28270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6D8B6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.tagline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8A158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0A67F85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DF7F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EB5F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.body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6B80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1CAE46A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915E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B648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BCDF7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6CB3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193E48F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29CC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53EB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046DD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chocolate;</w:t>
      </w:r>
    </w:p>
    <w:p w14:paraId="74F7A0B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D2F7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3083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E852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1760D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A137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4FFA428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</w:t>
      </w:r>
    </w:p>
    <w:p w14:paraId="4ED8188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0DB5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A6CB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9B4D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ABE4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</w:t>
      </w:r>
      <w:proofErr w:type="spell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lightgrey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3339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ADFFD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3DB85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5F9D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F4A5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4724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4711EDB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D9FF2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1DEA9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chocolate;</w:t>
      </w:r>
    </w:p>
    <w:p w14:paraId="01BE370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5268B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byline</w:t>
      </w:r>
      <w:proofErr w:type="spellEnd"/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8794B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1160FA7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7458E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82807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1B86143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25F6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352C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A898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A377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D9D3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15963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45313F4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#1e1b1a;</w:t>
      </w:r>
    </w:p>
    <w:p w14:paraId="0D56866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4B6FDD7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1D8EE35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519D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77AC0EC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C0272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AA35C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D880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25B9517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7D81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8CBB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CB0A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32E4D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4081FFF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4B9B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549F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</w:t>
      </w:r>
    </w:p>
    <w:p w14:paraId="6B427FA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#363636;</w:t>
      </w:r>
    </w:p>
    <w:p w14:paraId="7129544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43EB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37524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CD03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D17C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7573C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6536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451AA1A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7B06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800A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D728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5EEAC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2F60959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8043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6B8E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</w:t>
      </w:r>
    </w:p>
    <w:p w14:paraId="75113B1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#363636;</w:t>
      </w:r>
    </w:p>
    <w:p w14:paraId="311560F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4A0D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0B472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55DF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37CF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CEEB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E88B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6FEEF79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C6CE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A1A0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94748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47228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56E5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2465CCE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28B9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1F93E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3B43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44683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F949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574E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26CE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9A3F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248C8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3007A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2B875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B473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87D6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inline-block;</w:t>
      </w:r>
    </w:p>
    <w:p w14:paraId="462F7929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#bb005d;</w:t>
      </w:r>
    </w:p>
    <w:p w14:paraId="2648023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33890C0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E8C62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C5567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E54D66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D71AF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#a80154;</w:t>
      </w:r>
    </w:p>
    <w:p w14:paraId="1A33736B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F8DFD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6ECA4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11F3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D7D12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ECFC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</w:t>
      </w:r>
    </w:p>
    <w:p w14:paraId="72F5071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2C0010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3D1EC1D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055D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ACE90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3248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546A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C4CA3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D4D2CC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A79DD1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455E6698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0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1929ED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E5C00F" w14:textId="77777777" w:rsidR="002C0010" w:rsidRPr="002C0010" w:rsidRDefault="002C0010" w:rsidP="002C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87577" w14:textId="6676C948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7614CF6E" w14:textId="1766ADF8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592CB213" w14:textId="16E875DB" w:rsidR="002C0010" w:rsidRDefault="002C0010" w:rsidP="00100711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Screenshots:</w:t>
      </w:r>
    </w:p>
    <w:p w14:paraId="3FDD4C44" w14:textId="1AE4F4F2" w:rsidR="002C0010" w:rsidRDefault="002C0010" w:rsidP="00100711">
      <w:pPr>
        <w:rPr>
          <w:b/>
          <w:bCs/>
          <w:color w:val="000000"/>
          <w:sz w:val="27"/>
          <w:szCs w:val="27"/>
        </w:rPr>
      </w:pPr>
      <w:r w:rsidRPr="002C0010">
        <w:rPr>
          <w:b/>
          <w:bCs/>
          <w:color w:val="000000"/>
          <w:sz w:val="27"/>
          <w:szCs w:val="27"/>
        </w:rPr>
        <w:drawing>
          <wp:inline distT="0" distB="0" distL="0" distR="0" wp14:anchorId="55A4C2F3" wp14:editId="15167DCE">
            <wp:extent cx="6645910" cy="357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8BA" w14:textId="7476C5FA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0B9602EE" w14:textId="6C0A7D2D" w:rsidR="002C0010" w:rsidRDefault="002C0010" w:rsidP="00100711">
      <w:pPr>
        <w:rPr>
          <w:b/>
          <w:bCs/>
          <w:color w:val="000000"/>
          <w:sz w:val="27"/>
          <w:szCs w:val="27"/>
        </w:rPr>
      </w:pPr>
      <w:r w:rsidRPr="002C0010">
        <w:rPr>
          <w:b/>
          <w:bCs/>
          <w:color w:val="000000"/>
          <w:sz w:val="27"/>
          <w:szCs w:val="27"/>
        </w:rPr>
        <w:drawing>
          <wp:inline distT="0" distB="0" distL="0" distR="0" wp14:anchorId="2134ABA2" wp14:editId="56B4AAD4">
            <wp:extent cx="6645910" cy="3568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1258" w14:textId="31D9A27F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053BA487" w14:textId="5C237FF8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58F13E62" w14:textId="39F32805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4053094E" w14:textId="4C98C5BC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1BE69351" w14:textId="77AE51FB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758BF5ED" w14:textId="3F8F99D3" w:rsidR="002C0010" w:rsidRPr="002C0010" w:rsidRDefault="002C0010" w:rsidP="00100711">
      <w:pPr>
        <w:rPr>
          <w:b/>
          <w:bCs/>
          <w:color w:val="000000"/>
          <w:sz w:val="27"/>
          <w:szCs w:val="27"/>
        </w:rPr>
      </w:pPr>
      <w:r w:rsidRPr="002C0010">
        <w:rPr>
          <w:b/>
          <w:bCs/>
          <w:color w:val="000000"/>
          <w:sz w:val="27"/>
          <w:szCs w:val="27"/>
        </w:rPr>
        <w:drawing>
          <wp:inline distT="0" distB="0" distL="0" distR="0" wp14:anchorId="030CFA64" wp14:editId="0665F5C6">
            <wp:extent cx="6645910" cy="3547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010" w:rsidRPr="002C0010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C2B"/>
    <w:multiLevelType w:val="hybridMultilevel"/>
    <w:tmpl w:val="C8AAC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8A0"/>
    <w:multiLevelType w:val="hybridMultilevel"/>
    <w:tmpl w:val="83C21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24D4"/>
    <w:multiLevelType w:val="hybridMultilevel"/>
    <w:tmpl w:val="C8AAC4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27D4"/>
    <w:multiLevelType w:val="hybridMultilevel"/>
    <w:tmpl w:val="3C6A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A1641"/>
    <w:multiLevelType w:val="hybridMultilevel"/>
    <w:tmpl w:val="D506D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3C93"/>
    <w:multiLevelType w:val="hybridMultilevel"/>
    <w:tmpl w:val="04BC0148"/>
    <w:lvl w:ilvl="0" w:tplc="12EC432A">
      <w:start w:val="1"/>
      <w:numFmt w:val="decimal"/>
      <w:lvlText w:val="%1"/>
      <w:lvlJc w:val="left"/>
      <w:pPr>
        <w:ind w:left="720" w:hanging="360"/>
      </w:pPr>
      <w:rPr>
        <w:rFonts w:hint="default"/>
        <w:color w:val="9C5D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F6511"/>
    <w:multiLevelType w:val="hybridMultilevel"/>
    <w:tmpl w:val="0E0EA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4482">
    <w:abstractNumId w:val="2"/>
  </w:num>
  <w:num w:numId="2" w16cid:durableId="2089376167">
    <w:abstractNumId w:val="0"/>
  </w:num>
  <w:num w:numId="3" w16cid:durableId="509417407">
    <w:abstractNumId w:val="3"/>
  </w:num>
  <w:num w:numId="4" w16cid:durableId="8144072">
    <w:abstractNumId w:val="6"/>
  </w:num>
  <w:num w:numId="5" w16cid:durableId="249237892">
    <w:abstractNumId w:val="1"/>
  </w:num>
  <w:num w:numId="6" w16cid:durableId="1622304748">
    <w:abstractNumId w:val="4"/>
  </w:num>
  <w:num w:numId="7" w16cid:durableId="1460299401">
    <w:abstractNumId w:val="7"/>
  </w:num>
  <w:num w:numId="8" w16cid:durableId="1109012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017A3E"/>
    <w:rsid w:val="00100711"/>
    <w:rsid w:val="00104E88"/>
    <w:rsid w:val="00123324"/>
    <w:rsid w:val="00176D7E"/>
    <w:rsid w:val="001F4AA5"/>
    <w:rsid w:val="00204702"/>
    <w:rsid w:val="002662E4"/>
    <w:rsid w:val="00290589"/>
    <w:rsid w:val="002C0010"/>
    <w:rsid w:val="00504C15"/>
    <w:rsid w:val="0052632D"/>
    <w:rsid w:val="00583247"/>
    <w:rsid w:val="005B15F3"/>
    <w:rsid w:val="005C0D43"/>
    <w:rsid w:val="005F4E70"/>
    <w:rsid w:val="00675058"/>
    <w:rsid w:val="006A2FE9"/>
    <w:rsid w:val="006C2A2E"/>
    <w:rsid w:val="006F01F7"/>
    <w:rsid w:val="006F086B"/>
    <w:rsid w:val="00706C9D"/>
    <w:rsid w:val="00715060"/>
    <w:rsid w:val="007168B1"/>
    <w:rsid w:val="00767E18"/>
    <w:rsid w:val="007762F9"/>
    <w:rsid w:val="007910D3"/>
    <w:rsid w:val="007D652C"/>
    <w:rsid w:val="00817DFB"/>
    <w:rsid w:val="00852B93"/>
    <w:rsid w:val="00857274"/>
    <w:rsid w:val="00862A0A"/>
    <w:rsid w:val="00873B1C"/>
    <w:rsid w:val="0092187C"/>
    <w:rsid w:val="009466F0"/>
    <w:rsid w:val="009773EA"/>
    <w:rsid w:val="00993AE7"/>
    <w:rsid w:val="00A04C60"/>
    <w:rsid w:val="00A111A3"/>
    <w:rsid w:val="00A6077A"/>
    <w:rsid w:val="00AA3325"/>
    <w:rsid w:val="00AB0F85"/>
    <w:rsid w:val="00AB5AAB"/>
    <w:rsid w:val="00B02318"/>
    <w:rsid w:val="00B45DCC"/>
    <w:rsid w:val="00B82E49"/>
    <w:rsid w:val="00BA28E6"/>
    <w:rsid w:val="00BA6482"/>
    <w:rsid w:val="00C91C85"/>
    <w:rsid w:val="00D01D64"/>
    <w:rsid w:val="00D120EC"/>
    <w:rsid w:val="00D53257"/>
    <w:rsid w:val="00D57BD4"/>
    <w:rsid w:val="00DB40C4"/>
    <w:rsid w:val="00DC6A2D"/>
    <w:rsid w:val="00DD6AA3"/>
    <w:rsid w:val="00E31493"/>
    <w:rsid w:val="00E56F61"/>
    <w:rsid w:val="00E74D79"/>
    <w:rsid w:val="00E91D84"/>
    <w:rsid w:val="00E9685F"/>
    <w:rsid w:val="00EF3611"/>
    <w:rsid w:val="00F04353"/>
    <w:rsid w:val="00F1149A"/>
    <w:rsid w:val="00F4727F"/>
    <w:rsid w:val="00F711E6"/>
    <w:rsid w:val="00F73749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8</cp:revision>
  <cp:lastPrinted>2022-04-07T13:15:00Z</cp:lastPrinted>
  <dcterms:created xsi:type="dcterms:W3CDTF">2022-04-03T20:42:00Z</dcterms:created>
  <dcterms:modified xsi:type="dcterms:W3CDTF">2022-04-07T13:17:00Z</dcterms:modified>
</cp:coreProperties>
</file>