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5A5861" w14:textId="3508F1C2" w:rsidR="00D170FB" w:rsidRDefault="00FE7422" w:rsidP="00D170FB">
      <w:pPr>
        <w:jc w:val="center"/>
        <w:rPr>
          <w:b/>
          <w:bCs/>
          <w:sz w:val="28"/>
          <w:szCs w:val="28"/>
          <w:lang w:val="en-US"/>
        </w:rPr>
      </w:pPr>
      <w:r w:rsidRPr="00FE7422">
        <w:rPr>
          <w:b/>
          <w:bCs/>
          <w:sz w:val="28"/>
          <w:szCs w:val="28"/>
          <w:lang w:val="en-US"/>
        </w:rPr>
        <w:t xml:space="preserve">Assessment </w:t>
      </w:r>
      <w:r w:rsidR="00520BCE">
        <w:rPr>
          <w:b/>
          <w:bCs/>
          <w:sz w:val="28"/>
          <w:szCs w:val="28"/>
          <w:lang w:val="en-US"/>
        </w:rPr>
        <w:t>2</w:t>
      </w:r>
      <w:r w:rsidR="00D170FB">
        <w:rPr>
          <w:b/>
          <w:bCs/>
          <w:sz w:val="28"/>
          <w:szCs w:val="28"/>
          <w:lang w:val="en-US"/>
        </w:rPr>
        <w:t xml:space="preserve"> </w:t>
      </w:r>
    </w:p>
    <w:p w14:paraId="0C091944" w14:textId="26E6213F" w:rsidR="00D170FB" w:rsidRDefault="00FE7422" w:rsidP="00FE7422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Source Code</w:t>
      </w:r>
      <w:r w:rsidR="00520BCE">
        <w:rPr>
          <w:b/>
          <w:bCs/>
          <w:sz w:val="28"/>
          <w:szCs w:val="28"/>
          <w:lang w:val="en-US"/>
        </w:rPr>
        <w:t>(index.html)</w:t>
      </w:r>
    </w:p>
    <w:p w14:paraId="25F512BA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520B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5DC30FA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0B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20BCE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</w:t>
      </w:r>
      <w:proofErr w:type="spellStart"/>
      <w:r w:rsidRPr="00520BCE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en</w:t>
      </w:r>
      <w:proofErr w:type="spellEnd"/>
      <w:r w:rsidRPr="00520BCE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dir</w:t>
      </w:r>
      <w:proofErr w:type="spellEnd"/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20BCE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</w:t>
      </w:r>
      <w:proofErr w:type="spellStart"/>
      <w:r w:rsidRPr="00520BCE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ltr</w:t>
      </w:r>
      <w:proofErr w:type="spellEnd"/>
      <w:r w:rsidRPr="00520BCE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B4FC4A2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0B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E373E37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0B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20BCE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"UTF-8"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85A82C6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0B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20BCE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"stylesheet"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20BCE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"style.css"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357A1A5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0B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20BCE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"viewport"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20BCE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"width=device-width, initial-scale=1.0"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3E12E3A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20B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0B74780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0B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23EF0EF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0B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20BCE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"container"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3ADEF31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0B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20BCE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"title"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Student Registration Form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20B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2BE1A11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0B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20BCE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"content"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1FAF458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0B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action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20BCE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"success.html"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37C7251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0B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20BCE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"user-details"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83A568F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0B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20BCE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"input-box"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1178137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0B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20BCE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"details"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Full Name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20B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DC50FF1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0B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20BCE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"text"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20BCE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"Enter your name"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520BCE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</w:t>
      </w:r>
      <w:proofErr w:type="spellStart"/>
      <w:r w:rsidRPr="00520BCE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studentname</w:t>
      </w:r>
      <w:proofErr w:type="spellEnd"/>
      <w:r w:rsidRPr="00520BCE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required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C017F24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20B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0778C2E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0B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20BCE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"input-box"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5497D2D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0B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20BCE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"details"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Password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20B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F541796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0B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20BCE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"password"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20BCE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 xml:space="preserve">"Enter your </w:t>
      </w:r>
      <w:proofErr w:type="spellStart"/>
      <w:r w:rsidRPr="00520BCE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password"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proofErr w:type="spellEnd"/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</w:t>
      </w:r>
      <w:r w:rsidRPr="00520BCE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</w:t>
      </w:r>
      <w:proofErr w:type="spellStart"/>
      <w:r w:rsidRPr="00520BCE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studentpassword</w:t>
      </w:r>
      <w:proofErr w:type="spellEnd"/>
      <w:r w:rsidRPr="00520BCE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required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819D971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20B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2B798F1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0B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20BCE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"input-box"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8734E0A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0B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20BCE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"details"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Age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20B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A858C1B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0B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20BCE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"number"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20BCE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"Enter your age"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required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05CC3AD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20B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1CB6B7D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</w:t>
      </w:r>
    </w:p>
    <w:p w14:paraId="73E75142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20B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C2537B2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0B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20BCE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"gender-details"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AD65C7E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0B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20BCE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"radio"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20BCE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"gender"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20BCE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"dot-1"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CA7036C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0B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20BCE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"radio"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20BCE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"gender"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20BCE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"dot-2"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E3B222D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0B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20BCE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"radio"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20BCE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"gender"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20BCE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"dot-3"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D9AC6F5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0B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20BCE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"gender-title"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Gender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20B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5CF57BC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0B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20BCE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"category"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E6579A5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0B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20BCE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"dot-1"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5F8B18B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0B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20BCE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"dot one"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520B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0BFEC0E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0B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20BCE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"gender"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Male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20B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DCF7E4C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20B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C2CFFB3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0B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20BCE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"dot-2"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55A7661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0B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20BCE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"dot two"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520B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A7C46EC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0B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20BCE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"gender"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Female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20B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CB9A3D9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20B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8CFAD0D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0B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20BCE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"dot-3"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22E90E2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0B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20BCE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"dot three"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520B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F78FAAE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0B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20BCE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"gender"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Prefer not to say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20B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F35B11D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20B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9D87F73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20B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19E376B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20B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DC0D923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A5708AE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0B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20BCE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"course-details"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7F4C385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0B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20BCE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"course-title"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Select Course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20B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520B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3FD83A9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0B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520BCE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</w:t>
      </w:r>
      <w:proofErr w:type="spellStart"/>
      <w:r w:rsidRPr="00520BCE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categoryCB</w:t>
      </w:r>
      <w:proofErr w:type="spellEnd"/>
      <w:r w:rsidRPr="00520BCE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520BCE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"languages"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FB0A2AA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</w:p>
    <w:p w14:paraId="465D3D68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0B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20BCE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"checkbox</w:t>
      </w:r>
      <w:proofErr w:type="gramStart"/>
      <w:r w:rsidRPr="00520BCE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proofErr w:type="gramEnd"/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</w:t>
      </w:r>
      <w:r w:rsidRPr="00520BCE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"sub"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Computer Science &amp;</w:t>
      </w:r>
      <w:proofErr w:type="spellStart"/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emsp</w:t>
      </w:r>
      <w:proofErr w:type="spellEnd"/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2099CF8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0B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20BCE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"checkbox"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</w:t>
      </w:r>
      <w:r w:rsidRPr="00520BCE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"sub"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Physics &amp;</w:t>
      </w:r>
      <w:proofErr w:type="spellStart"/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emsp</w:t>
      </w:r>
      <w:proofErr w:type="spellEnd"/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5D795EF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0B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20BCE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"checkbox"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</w:t>
      </w:r>
      <w:r w:rsidRPr="00520BCE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"sub"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Chemistry &amp;</w:t>
      </w:r>
      <w:proofErr w:type="spellStart"/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emsp</w:t>
      </w:r>
      <w:proofErr w:type="spellEnd"/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A9FC25F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0B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20BCE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"checkbox</w:t>
      </w:r>
      <w:proofErr w:type="gramStart"/>
      <w:r w:rsidRPr="00520BCE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proofErr w:type="gramEnd"/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</w:t>
      </w:r>
      <w:r w:rsidRPr="00520BCE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"sub"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Maths &amp;</w:t>
      </w:r>
      <w:proofErr w:type="spellStart"/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emsp</w:t>
      </w:r>
      <w:proofErr w:type="spellEnd"/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DF0B178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0B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20BCE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"checkbox</w:t>
      </w:r>
      <w:proofErr w:type="gramStart"/>
      <w:r w:rsidRPr="00520BCE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proofErr w:type="gramEnd"/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</w:t>
      </w:r>
      <w:r w:rsidRPr="00520BCE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"sub"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English </w:t>
      </w:r>
    </w:p>
    <w:p w14:paraId="75D52547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20B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D040916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20B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EDD40DE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0B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20BCE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"button"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</w:t>
      </w:r>
      <w:r w:rsidRPr="00520BCE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</w:t>
      </w:r>
      <w:proofErr w:type="spellStart"/>
      <w:r w:rsidRPr="00520BCE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btn</w:t>
      </w:r>
      <w:proofErr w:type="spellEnd"/>
      <w:r w:rsidRPr="00520BCE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90E8779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0B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20BCE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"submit"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20BCE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"Submit"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520BCE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validateDetails</w:t>
      </w:r>
      <w:proofErr w:type="spellEnd"/>
      <w:r w:rsidRPr="00520BCE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(</w:t>
      </w:r>
      <w:proofErr w:type="gramEnd"/>
      <w:r w:rsidRPr="00520BCE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)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D700C7D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20B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E9C07F4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20B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2E9EEE3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20B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37E4CBC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20B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F52B312" w14:textId="77777777" w:rsidR="00520BCE" w:rsidRPr="00520BCE" w:rsidRDefault="00520BCE" w:rsidP="00520BCE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2AC8D3C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0B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20BCE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"script.js"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20B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0B30C84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20B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FF3F601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20B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D3133DF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20B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39FABA3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85419BC" w14:textId="1F88337B" w:rsidR="00520BCE" w:rsidRDefault="00520BCE" w:rsidP="00FE7422">
      <w:pPr>
        <w:rPr>
          <w:b/>
          <w:bCs/>
          <w:sz w:val="28"/>
          <w:szCs w:val="28"/>
          <w:lang w:val="en-US"/>
        </w:rPr>
      </w:pPr>
    </w:p>
    <w:p w14:paraId="472BB00D" w14:textId="7A9594A2" w:rsidR="00520BCE" w:rsidRDefault="00520BCE" w:rsidP="00FE7422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Source Code: (style.css)</w:t>
      </w:r>
    </w:p>
    <w:p w14:paraId="157BB6ED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@</w:t>
      </w:r>
      <w:proofErr w:type="gramStart"/>
      <w:r w:rsidRPr="00520B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proofErr w:type="gramEnd"/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url(</w:t>
      </w:r>
      <w:r w:rsidRPr="00520BCE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'https://fonts.googleapis.com/css2?family=Poppins:wght@200;300;400;500;600;700&amp;display=swap'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6255832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*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21B5558D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20BC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49FBE77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20BC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F5AB692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box-sizing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border-box;</w:t>
      </w:r>
    </w:p>
    <w:p w14:paraId="161AC2A1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20BCE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'</w:t>
      </w:r>
      <w:proofErr w:type="spellStart"/>
      <w:r w:rsidRPr="00520BCE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Poppins</w:t>
      </w:r>
      <w:proofErr w:type="gramStart"/>
      <w:r w:rsidRPr="00520BCE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'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,sans</w:t>
      </w:r>
      <w:proofErr w:type="spellEnd"/>
      <w:proofErr w:type="gramEnd"/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-serif;</w:t>
      </w:r>
    </w:p>
    <w:p w14:paraId="1BA947D3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8351902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520BC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body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380D33C6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20BC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100vh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D8808CC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flex;</w:t>
      </w:r>
    </w:p>
    <w:p w14:paraId="16C65A18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justify-content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center</w:t>
      </w:r>
      <w:proofErr w:type="spellEnd"/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27B186B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align-items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center</w:t>
      </w:r>
      <w:proofErr w:type="spellEnd"/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764A892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20BC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BA3D1DD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linear-</w:t>
      </w:r>
      <w:proofErr w:type="gramStart"/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gradient(</w:t>
      </w:r>
      <w:proofErr w:type="gramEnd"/>
      <w:r w:rsidRPr="00520BC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135deg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#71b7e6, #59b699);</w:t>
      </w:r>
    </w:p>
    <w:p w14:paraId="66B6E98B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22A66AB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gramStart"/>
      <w:r w:rsidRPr="00520BC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container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7FB17A8B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max-width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20BC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700px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6B73130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20BC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CE6E0AB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#fff;</w:t>
      </w:r>
    </w:p>
    <w:p w14:paraId="5045DEFB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20BC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25px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3881B60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20BC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78F03B3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box-shadow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20BC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rgba</w:t>
      </w:r>
      <w:proofErr w:type="spellEnd"/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20BC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520BC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520BC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520BC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0.15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48DAAFE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9E59842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gramStart"/>
      <w:r w:rsidRPr="00520BC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container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.title</w:t>
      </w:r>
      <w:proofErr w:type="gramEnd"/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080EE87B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20BC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25px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EF97B9E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20BC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500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4083A70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relative;</w:t>
      </w:r>
    </w:p>
    <w:p w14:paraId="4AB68C97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83C55A5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gramStart"/>
      <w:r w:rsidRPr="00520BC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container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gramEnd"/>
      <w:r w:rsidRPr="00520BC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title::before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1DAE7E26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20BCE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""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A2A3E29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absolute;</w:t>
      </w:r>
    </w:p>
    <w:p w14:paraId="519F9A3D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left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20BC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2ECECD9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bottom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20BC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647471B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20BC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3px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77F9D77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20BC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5C8C315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20BC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1F0E95A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linear-</w:t>
      </w:r>
      <w:proofErr w:type="gramStart"/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gradient(</w:t>
      </w:r>
      <w:proofErr w:type="gramEnd"/>
      <w:r w:rsidRPr="00520BC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135deg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#71b7e6, #598eb6);</w:t>
      </w:r>
    </w:p>
    <w:p w14:paraId="0234EAC1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31EA569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520BC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.content</w:t>
      </w:r>
      <w:proofErr w:type="gramEnd"/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form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.user-details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09BC88F0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flex;</w:t>
      </w:r>
    </w:p>
    <w:p w14:paraId="20DE16DD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flex-wrap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wrap;</w:t>
      </w:r>
    </w:p>
    <w:p w14:paraId="031FCE31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justify-content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space-between;</w:t>
      </w:r>
    </w:p>
    <w:p w14:paraId="7635E039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20BC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12px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BE7F448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C93253A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form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.user-</w:t>
      </w:r>
      <w:proofErr w:type="gramStart"/>
      <w:r w:rsidRPr="00520BC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details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.input</w:t>
      </w:r>
      <w:proofErr w:type="gramEnd"/>
      <w:r w:rsidRPr="00520BC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-box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14080F52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margin-bottom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20BC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15px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44069D3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calc(</w:t>
      </w:r>
      <w:proofErr w:type="gramEnd"/>
      <w:r w:rsidRPr="00520BC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/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-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6287D80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A6353AB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520BC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form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.input</w:t>
      </w:r>
      <w:proofErr w:type="gramEnd"/>
      <w:r w:rsidRPr="00520BC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-box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520BC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span.details</w:t>
      </w:r>
      <w:proofErr w:type="spellEnd"/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2F8D9B7E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block;</w:t>
      </w:r>
    </w:p>
    <w:p w14:paraId="6692F87A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20BC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500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F535A01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margin-bottom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20BC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BB0B19B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49A4799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.user-</w:t>
      </w:r>
      <w:proofErr w:type="gramStart"/>
      <w:r w:rsidRPr="00520BC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details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.input</w:t>
      </w:r>
      <w:proofErr w:type="gramEnd"/>
      <w:r w:rsidRPr="00520BC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-box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input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1DB98C94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20BC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45px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252D4FE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20BC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EC1FC32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outline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none;</w:t>
      </w:r>
    </w:p>
    <w:p w14:paraId="22F507F9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20BC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16px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D3F8E09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20BC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A38BA0B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padding-left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20BC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15px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D4642D6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20BC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solid #ccc;</w:t>
      </w:r>
    </w:p>
    <w:p w14:paraId="3B7EFBE9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border-bottom-width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20BC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192F057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all </w:t>
      </w:r>
      <w:r w:rsidRPr="00520BC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0.3s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ease;</w:t>
      </w:r>
    </w:p>
    <w:p w14:paraId="4D1AF326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DEEE5D4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.user-</w:t>
      </w:r>
      <w:proofErr w:type="gramStart"/>
      <w:r w:rsidRPr="00520BC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details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.input</w:t>
      </w:r>
      <w:proofErr w:type="gramEnd"/>
      <w:r w:rsidRPr="00520BC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-box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520BC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input:focus</w:t>
      </w:r>
      <w:proofErr w:type="spellEnd"/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70F3B481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.user-</w:t>
      </w:r>
      <w:proofErr w:type="gramStart"/>
      <w:r w:rsidRPr="00520BC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details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.input</w:t>
      </w:r>
      <w:proofErr w:type="gramEnd"/>
      <w:r w:rsidRPr="00520BC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-box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520BC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input:valid</w:t>
      </w:r>
      <w:proofErr w:type="spellEnd"/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5060A56F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</w:t>
      </w:r>
      <w:proofErr w:type="spellStart"/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#9b59b6;</w:t>
      </w:r>
    </w:p>
    <w:p w14:paraId="26B774CF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708E8BD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520BC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form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.gender</w:t>
      </w:r>
      <w:proofErr w:type="gramEnd"/>
      <w:r w:rsidRPr="00520BC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-details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.gender-title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5BD575B2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20BC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711221B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20BC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500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75623A0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</w:t>
      </w:r>
    </w:p>
    <w:p w14:paraId="1EA18559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520BC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form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.course</w:t>
      </w:r>
      <w:proofErr w:type="gramEnd"/>
      <w:r w:rsidRPr="00520BC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-details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.course-title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3585611A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20BC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8EAFE02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20BC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500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A1F6B37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}</w:t>
      </w:r>
    </w:p>
    <w:p w14:paraId="32610AAD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520BC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form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.category</w:t>
      </w:r>
      <w:proofErr w:type="gramEnd"/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4FE365B0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flex;</w:t>
      </w:r>
    </w:p>
    <w:p w14:paraId="61C0FEC8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20BC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80%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3FB236F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20BC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14px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520BC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;</w:t>
      </w:r>
      <w:proofErr w:type="gramEnd"/>
    </w:p>
    <w:p w14:paraId="148B3EEE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justify-content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space-between;</w:t>
      </w:r>
    </w:p>
    <w:p w14:paraId="3CF9EFA0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</w:t>
      </w:r>
    </w:p>
    <w:p w14:paraId="5B6AABAF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520BC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form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520BC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categoryCB</w:t>
      </w:r>
      <w:proofErr w:type="spellEnd"/>
      <w:proofErr w:type="gramEnd"/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26493B42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flex;</w:t>
      </w:r>
    </w:p>
    <w:p w14:paraId="62730EEB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align-items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center</w:t>
      </w:r>
      <w:proofErr w:type="spellEnd"/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3103332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cursor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pointer;</w:t>
      </w:r>
    </w:p>
    <w:p w14:paraId="4F88FF99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20BC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90%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5C262ED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20BC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14px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520BC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;</w:t>
      </w:r>
      <w:proofErr w:type="gramEnd"/>
    </w:p>
    <w:p w14:paraId="1D5A0FD7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justify-content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space-between;</w:t>
      </w:r>
    </w:p>
    <w:p w14:paraId="231E7A9B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3525B6E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520BC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form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.category</w:t>
      </w:r>
      <w:proofErr w:type="gramEnd"/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label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698A83F8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flex;</w:t>
      </w:r>
    </w:p>
    <w:p w14:paraId="01F5A859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align-items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center</w:t>
      </w:r>
      <w:proofErr w:type="spellEnd"/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8481D59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cursor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pointer;</w:t>
      </w:r>
    </w:p>
    <w:p w14:paraId="119AAFF6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</w:t>
      </w:r>
    </w:p>
    <w:p w14:paraId="765D2590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520BC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form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.category</w:t>
      </w:r>
      <w:proofErr w:type="gramEnd"/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label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.dot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6E77042A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20BC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18px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6E7AD07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20BC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18px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0E5C36D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20BC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50%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9871D4A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margin-right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20BC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F7B80E9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#d9d9d9;</w:t>
      </w:r>
    </w:p>
    <w:p w14:paraId="400D7377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20BC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solid transparent;</w:t>
      </w:r>
    </w:p>
    <w:p w14:paraId="5F1369C8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all </w:t>
      </w:r>
      <w:r w:rsidRPr="00520BC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0.3s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ease;</w:t>
      </w:r>
    </w:p>
    <w:p w14:paraId="06CDF76D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699B4F1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0BC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#dot-</w:t>
      </w:r>
      <w:proofErr w:type="gramStart"/>
      <w:r w:rsidRPr="00520BC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1:checked</w:t>
      </w:r>
      <w:proofErr w:type="gramEnd"/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~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.category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label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.one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71BF38B2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0BC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#dot-</w:t>
      </w:r>
      <w:proofErr w:type="gramStart"/>
      <w:r w:rsidRPr="00520BC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2:checked</w:t>
      </w:r>
      <w:proofErr w:type="gramEnd"/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~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.category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label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.two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4FEEF8E1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0BC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#dot-</w:t>
      </w:r>
      <w:proofErr w:type="gramStart"/>
      <w:r w:rsidRPr="00520BC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3:checked</w:t>
      </w:r>
      <w:proofErr w:type="gramEnd"/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~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.category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label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.three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1DCE9F17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#043322;</w:t>
      </w:r>
    </w:p>
    <w:p w14:paraId="1AB9F68C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</w:t>
      </w:r>
      <w:proofErr w:type="spellStart"/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#d9d9d9;</w:t>
      </w:r>
    </w:p>
    <w:p w14:paraId="6B340D62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</w:t>
      </w:r>
    </w:p>
    <w:p w14:paraId="46F24F1A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0BC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form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input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520BCE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=</w:t>
      </w:r>
      <w:r w:rsidRPr="00520BCE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"radio</w:t>
      </w:r>
      <w:proofErr w:type="gramStart"/>
      <w:r w:rsidRPr="00520BCE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]{</w:t>
      </w:r>
      <w:proofErr w:type="gramEnd"/>
    </w:p>
    <w:p w14:paraId="58D184DE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none;</w:t>
      </w:r>
    </w:p>
    <w:p w14:paraId="78E30C1E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</w:t>
      </w:r>
    </w:p>
    <w:p w14:paraId="3954C213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520BC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form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.button</w:t>
      </w:r>
      <w:proofErr w:type="gramEnd"/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03A63164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20BC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45px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9C17EAE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20BC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35px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</w:p>
    <w:p w14:paraId="2F259947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</w:t>
      </w:r>
    </w:p>
    <w:p w14:paraId="5075F7E2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520BC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form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.button</w:t>
      </w:r>
      <w:proofErr w:type="gramEnd"/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input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58B370B1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20BC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6F71D19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20BC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1245061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20BC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92C5C4C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none;</w:t>
      </w:r>
    </w:p>
    <w:p w14:paraId="65DDBF40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proofErr w:type="spellStart"/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#fff;</w:t>
      </w:r>
    </w:p>
    <w:p w14:paraId="06FEF848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20BC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18px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E87A98F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20BC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500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580D720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letter-spacing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20BC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AC9A9FD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cursor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pointer;</w:t>
      </w:r>
    </w:p>
    <w:p w14:paraId="158B0DB4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all </w:t>
      </w:r>
      <w:r w:rsidRPr="00520BC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0.3s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ease;</w:t>
      </w:r>
    </w:p>
    <w:p w14:paraId="12996E1D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linear-</w:t>
      </w:r>
      <w:proofErr w:type="gramStart"/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gradient(</w:t>
      </w:r>
      <w:proofErr w:type="gramEnd"/>
      <w:r w:rsidRPr="00520BC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135deg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#71b7e6, #63d9aa);</w:t>
      </w:r>
    </w:p>
    <w:p w14:paraId="2321F919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</w:t>
      </w:r>
    </w:p>
    <w:p w14:paraId="695DEE26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520BC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form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.button</w:t>
      </w:r>
      <w:proofErr w:type="gramEnd"/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520BC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input:hover</w:t>
      </w:r>
      <w:proofErr w:type="spellEnd"/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53861F3D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20BCE">
        <w:rPr>
          <w:rFonts w:ascii="Consolas" w:eastAsia="Times New Roman" w:hAnsi="Consolas" w:cs="Times New Roman"/>
          <w:color w:val="57A64A"/>
          <w:sz w:val="21"/>
          <w:szCs w:val="21"/>
          <w:lang w:eastAsia="en-IN"/>
        </w:rPr>
        <w:t xml:space="preserve">/* transform: </w:t>
      </w:r>
      <w:proofErr w:type="gramStart"/>
      <w:r w:rsidRPr="00520BCE">
        <w:rPr>
          <w:rFonts w:ascii="Consolas" w:eastAsia="Times New Roman" w:hAnsi="Consolas" w:cs="Times New Roman"/>
          <w:color w:val="57A64A"/>
          <w:sz w:val="21"/>
          <w:szCs w:val="21"/>
          <w:lang w:eastAsia="en-IN"/>
        </w:rPr>
        <w:t>scale(</w:t>
      </w:r>
      <w:proofErr w:type="gramEnd"/>
      <w:r w:rsidRPr="00520BCE">
        <w:rPr>
          <w:rFonts w:ascii="Consolas" w:eastAsia="Times New Roman" w:hAnsi="Consolas" w:cs="Times New Roman"/>
          <w:color w:val="57A64A"/>
          <w:sz w:val="21"/>
          <w:szCs w:val="21"/>
          <w:lang w:eastAsia="en-IN"/>
        </w:rPr>
        <w:t>0.99); */</w:t>
      </w:r>
    </w:p>
    <w:p w14:paraId="5B695587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linear-</w:t>
      </w:r>
      <w:proofErr w:type="gramStart"/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gradient(</w:t>
      </w:r>
      <w:proofErr w:type="gramEnd"/>
      <w:r w:rsidRPr="00520BC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-135deg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#71b7e6, #9b59b6);</w:t>
      </w:r>
    </w:p>
    <w:p w14:paraId="73030B3C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56D2EBEA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0B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@</w:t>
      </w:r>
      <w:proofErr w:type="gramStart"/>
      <w:r w:rsidRPr="00520B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media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max-width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20BC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584px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74B1583B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0BC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gramStart"/>
      <w:r w:rsidRPr="00520BC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container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5292C2AC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max-width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20BC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3432868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2721B83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form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.user-</w:t>
      </w:r>
      <w:proofErr w:type="gramStart"/>
      <w:r w:rsidRPr="00520BC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details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.input</w:t>
      </w:r>
      <w:proofErr w:type="gramEnd"/>
      <w:r w:rsidRPr="00520BC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-box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0E96427D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margin-bottom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20BC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15px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5817D58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20BC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3B25AD5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2C536A42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gramStart"/>
      <w:r w:rsidRPr="00520BC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form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.category</w:t>
      </w:r>
      <w:proofErr w:type="gramEnd"/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17202764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20BC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793F0C2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11881C9E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gramStart"/>
      <w:r w:rsidRPr="00520BC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.content</w:t>
      </w:r>
      <w:proofErr w:type="gramEnd"/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form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.user-details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2DBEA095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max-height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20BC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300px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5233D0A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overflow-y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scroll;</w:t>
      </w:r>
    </w:p>
    <w:p w14:paraId="33E951FF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18FB614E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20BC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.user-</w:t>
      </w:r>
      <w:proofErr w:type="gramStart"/>
      <w:r w:rsidRPr="00520BC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details::</w:t>
      </w:r>
      <w:proofErr w:type="gramEnd"/>
      <w:r w:rsidRPr="00520BC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-</w:t>
      </w:r>
      <w:proofErr w:type="spellStart"/>
      <w:r w:rsidRPr="00520BC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webkit</w:t>
      </w:r>
      <w:proofErr w:type="spellEnd"/>
      <w:r w:rsidRPr="00520BC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-scrollbar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7ED0B39D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20BC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7879CC6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189632D2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5528626D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20B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@</w:t>
      </w:r>
      <w:proofErr w:type="gramStart"/>
      <w:r w:rsidRPr="00520B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media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max-width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20BC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459px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0954DC06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20BC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gramStart"/>
      <w:r w:rsidRPr="00520BC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container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.content</w:t>
      </w:r>
      <w:proofErr w:type="gramEnd"/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.category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17897F4A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flex-direction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column;</w:t>
      </w:r>
    </w:p>
    <w:p w14:paraId="10E4FAB3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3B725D13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D6976A6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77414DE" w14:textId="77777777" w:rsidR="00520BCE" w:rsidRDefault="00520BCE" w:rsidP="00FE7422">
      <w:pPr>
        <w:rPr>
          <w:b/>
          <w:bCs/>
          <w:sz w:val="28"/>
          <w:szCs w:val="28"/>
          <w:lang w:val="en-US"/>
        </w:rPr>
      </w:pPr>
    </w:p>
    <w:p w14:paraId="0A603717" w14:textId="41F9827D" w:rsidR="00520BCE" w:rsidRDefault="00520BCE" w:rsidP="00FE7422">
      <w:pPr>
        <w:rPr>
          <w:b/>
          <w:bCs/>
          <w:sz w:val="28"/>
          <w:szCs w:val="28"/>
          <w:lang w:val="en-US"/>
        </w:rPr>
      </w:pPr>
    </w:p>
    <w:p w14:paraId="1C0FDA7E" w14:textId="0982C05E" w:rsidR="00520BCE" w:rsidRDefault="00520BCE" w:rsidP="00FE7422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Source code: script.js</w:t>
      </w:r>
    </w:p>
    <w:p w14:paraId="781A85A6" w14:textId="2C8637A7" w:rsidR="00520BCE" w:rsidRDefault="00520BCE" w:rsidP="00FE7422">
      <w:pPr>
        <w:rPr>
          <w:b/>
          <w:bCs/>
          <w:sz w:val="28"/>
          <w:szCs w:val="28"/>
          <w:lang w:val="en-US"/>
        </w:rPr>
      </w:pPr>
    </w:p>
    <w:p w14:paraId="7435595B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520BCE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validateDetails</w:t>
      </w:r>
      <w:proofErr w:type="spellEnd"/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3DB1FF74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70A1E7AB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20B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520BCE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validateName</w:t>
      </w:r>
      <w:proofErr w:type="spellEnd"/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0E4185DB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520BCE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console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20BCE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log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20BCE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"Name is valid"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2B8EA6B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20B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520BCE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validatePassword</w:t>
      </w:r>
      <w:proofErr w:type="spellEnd"/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0B05C5C5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520BCE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console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20BCE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log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20BCE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"Password is valid"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780C133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20B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520BCE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validateCheckBox</w:t>
      </w:r>
      <w:proofErr w:type="spellEnd"/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2180BFED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520BCE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console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20BCE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log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20BCE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"Checkbox is valid"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34F9BC5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017C902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B870F8B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76C1BB7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520BCE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validatePassword</w:t>
      </w:r>
      <w:proofErr w:type="spellEnd"/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09702941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20BCE">
        <w:rPr>
          <w:rFonts w:ascii="Consolas" w:eastAsia="Times New Roman" w:hAnsi="Consolas" w:cs="Times New Roman"/>
          <w:color w:val="57A64A"/>
          <w:sz w:val="21"/>
          <w:szCs w:val="21"/>
          <w:lang w:eastAsia="en-IN"/>
        </w:rPr>
        <w:t>// Should contains 1 to 10 characters + Alpha Numeric+ Minimum one special character</w:t>
      </w:r>
    </w:p>
    <w:p w14:paraId="2EEB5A23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20B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password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=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520BCE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document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20BCE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getElementById</w:t>
      </w:r>
      <w:proofErr w:type="spellEnd"/>
      <w:proofErr w:type="gramEnd"/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20BCE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</w:t>
      </w:r>
      <w:proofErr w:type="spellStart"/>
      <w:r w:rsidRPr="00520BCE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studentpassword</w:t>
      </w:r>
      <w:proofErr w:type="spellEnd"/>
      <w:r w:rsidRPr="00520BCE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5EDBB0C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20B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520BCE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password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proofErr w:type="gramStart"/>
      <w:r w:rsidRPr="00520BCE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value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20BCE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match</w:t>
      </w:r>
      <w:proofErr w:type="spellEnd"/>
      <w:proofErr w:type="gramEnd"/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20BCE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/[a-z]/</w:t>
      </w:r>
      <w:r w:rsidRPr="00520B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520BCE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&amp;&amp;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520BCE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password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20BCE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value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20BCE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match</w:t>
      </w:r>
      <w:proofErr w:type="spellEnd"/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20BCE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/[A-Z]/</w:t>
      </w:r>
      <w:r w:rsidRPr="00520B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520BCE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&amp;&amp;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520BCE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password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20BCE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value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20BCE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match</w:t>
      </w:r>
      <w:proofErr w:type="spellEnd"/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20BCE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/\d/</w:t>
      </w:r>
      <w:r w:rsidRPr="00520B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520BCE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&amp;&amp;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520BCE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password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20BCE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value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20BCE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match</w:t>
      </w:r>
      <w:proofErr w:type="spellEnd"/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20BCE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/[$@$!%*?&amp;]/</w:t>
      </w:r>
      <w:r w:rsidRPr="00520B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520BCE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&amp;&amp;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520BCE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password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20BCE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value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.length</w:t>
      </w:r>
      <w:proofErr w:type="spellEnd"/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&lt;=</w:t>
      </w:r>
      <w:r w:rsidRPr="00520BC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&amp;&amp;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520BCE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password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20BCE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value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.length</w:t>
      </w:r>
      <w:proofErr w:type="spellEnd"/>
      <w:r w:rsidRPr="00520BCE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&gt;=</w:t>
      </w:r>
      <w:r w:rsidRPr="00520BC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5C2D7607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520B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return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715CCFF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7A664666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520B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else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40A7A93F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  <w:r w:rsidRPr="00520B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return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B14A8D4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629DD023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B46CA1F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5C4E752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520BCE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validateName</w:t>
      </w:r>
      <w:proofErr w:type="spellEnd"/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2DEB0962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20BCE">
        <w:rPr>
          <w:rFonts w:ascii="Consolas" w:eastAsia="Times New Roman" w:hAnsi="Consolas" w:cs="Times New Roman"/>
          <w:color w:val="57A64A"/>
          <w:sz w:val="21"/>
          <w:szCs w:val="21"/>
          <w:lang w:eastAsia="en-IN"/>
        </w:rPr>
        <w:t>// Should contain 5 to 20 characters. Should have one Uppercase letter.</w:t>
      </w:r>
    </w:p>
    <w:p w14:paraId="2CD3D137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20B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name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=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520BCE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document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20BCE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getElementById</w:t>
      </w:r>
      <w:proofErr w:type="spellEnd"/>
      <w:proofErr w:type="gramEnd"/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20BCE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</w:t>
      </w:r>
      <w:proofErr w:type="spellStart"/>
      <w:r w:rsidRPr="00520BCE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studentname</w:t>
      </w:r>
      <w:proofErr w:type="spellEnd"/>
      <w:r w:rsidRPr="00520BCE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50DF1F0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20B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regex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=</w:t>
      </w:r>
      <w:r w:rsidRPr="00520BCE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 xml:space="preserve"> /</w:t>
      </w:r>
      <w:r w:rsidRPr="00520B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^</w:t>
      </w:r>
      <w:r w:rsidRPr="00520BCE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[A-Za-</w:t>
      </w:r>
      <w:proofErr w:type="gramStart"/>
      <w:r w:rsidRPr="00520BCE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z]</w:t>
      </w:r>
      <w:r w:rsidRPr="00520BCE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{</w:t>
      </w:r>
      <w:proofErr w:type="gramEnd"/>
      <w:r w:rsidRPr="00520BCE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5,20}</w:t>
      </w:r>
      <w:r w:rsidRPr="00520B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</w:t>
      </w:r>
      <w:r w:rsidRPr="00520BCE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/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3075E8E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20B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520BCE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regex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20BCE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test</w:t>
      </w:r>
      <w:proofErr w:type="spellEnd"/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520BCE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name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20BCE"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  <w:t>value</w:t>
      </w:r>
      <w:proofErr w:type="spellEnd"/>
      <w:proofErr w:type="gramStart"/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)){</w:t>
      </w:r>
      <w:proofErr w:type="gramEnd"/>
    </w:p>
    <w:p w14:paraId="1CC32350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520B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return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52E709C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61A2BB28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520B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else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3AF2C6FF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</w:t>
      </w:r>
      <w:r w:rsidRPr="00520B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return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EC8F9D5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}</w:t>
      </w:r>
    </w:p>
    <w:p w14:paraId="4F252802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F7CC771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0FC1769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520BCE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validateCheckBox</w:t>
      </w:r>
      <w:proofErr w:type="spellEnd"/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721AFD6B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20BCE">
        <w:rPr>
          <w:rFonts w:ascii="Consolas" w:eastAsia="Times New Roman" w:hAnsi="Consolas" w:cs="Times New Roman"/>
          <w:color w:val="57A64A"/>
          <w:sz w:val="21"/>
          <w:szCs w:val="21"/>
          <w:lang w:eastAsia="en-IN"/>
        </w:rPr>
        <w:t>// If user selects one checkbox and clicks on submit button appropriate error message should show.</w:t>
      </w:r>
    </w:p>
    <w:p w14:paraId="1078EFC1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A927896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20B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520BCE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checkboxs</w:t>
      </w:r>
      <w:proofErr w:type="spellEnd"/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=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520BCE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document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20BCE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getElementsByName</w:t>
      </w:r>
      <w:proofErr w:type="spellEnd"/>
      <w:proofErr w:type="gramEnd"/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20BCE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"sub"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028D22F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520BCE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console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20BCE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log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20BCE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 xml:space="preserve">"Checkbox </w:t>
      </w:r>
      <w:proofErr w:type="spellStart"/>
      <w:r w:rsidRPr="00520BCE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len</w:t>
      </w:r>
      <w:proofErr w:type="spellEnd"/>
      <w:r w:rsidRPr="00520BCE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 xml:space="preserve"> = "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520BCE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checkboxs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.length</w:t>
      </w:r>
      <w:proofErr w:type="spellEnd"/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91417B0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20B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count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=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2DD80C6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520B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20B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i</w:t>
      </w:r>
      <w:r w:rsidRPr="00520BCE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=</w:t>
      </w:r>
      <w:r w:rsidRPr="00520BC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520BCE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i</w:t>
      </w:r>
      <w:r w:rsidRPr="00520BCE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&lt;</w:t>
      </w:r>
      <w:proofErr w:type="spellStart"/>
      <w:r w:rsidRPr="00520BCE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checkboxs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.length</w:t>
      </w:r>
      <w:proofErr w:type="spellEnd"/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520BCE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i</w:t>
      </w:r>
      <w:r w:rsidRPr="00520BCE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++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06A1EA80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520B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520BCE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checkboxs</w:t>
      </w:r>
      <w:proofErr w:type="spellEnd"/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520BCE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i</w:t>
      </w:r>
      <w:proofErr w:type="gramStart"/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520BCE"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  <w:t>checked</w:t>
      </w:r>
      <w:proofErr w:type="gramEnd"/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==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0CADD752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20BCE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count</w:t>
      </w:r>
      <w:r w:rsidRPr="00520BCE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++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42A0C59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5C2852F4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12033C6A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520BCE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console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20BCE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log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20BCE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"count = "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520BCE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count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1317AA3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520B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20BCE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count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&lt;=</w:t>
      </w:r>
      <w:r w:rsidRPr="00520BC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023A87AD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520BCE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alert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20BCE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"Please select more than 1 course!"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A739DC4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520B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return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078183C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7A4690D5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520B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else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002F2FD2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520B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return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D4A4942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15E924C6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411CF5F" w14:textId="2C347FD8" w:rsidR="00520BCE" w:rsidRDefault="00520BCE" w:rsidP="00FE7422">
      <w:pPr>
        <w:rPr>
          <w:b/>
          <w:bCs/>
          <w:sz w:val="28"/>
          <w:szCs w:val="28"/>
          <w:lang w:val="en-US"/>
        </w:rPr>
      </w:pPr>
    </w:p>
    <w:p w14:paraId="751958FB" w14:textId="24012B42" w:rsidR="00520BCE" w:rsidRDefault="00520BCE" w:rsidP="00FE7422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Source Code: success.html</w:t>
      </w:r>
    </w:p>
    <w:p w14:paraId="00A646C6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520B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5F5BB94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0B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20BCE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</w:t>
      </w:r>
      <w:proofErr w:type="spellStart"/>
      <w:r w:rsidRPr="00520BCE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en</w:t>
      </w:r>
      <w:proofErr w:type="spellEnd"/>
      <w:r w:rsidRPr="00520BCE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dir</w:t>
      </w:r>
      <w:proofErr w:type="spellEnd"/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20BCE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</w:t>
      </w:r>
      <w:proofErr w:type="spellStart"/>
      <w:r w:rsidRPr="00520BCE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ltr</w:t>
      </w:r>
      <w:proofErr w:type="spellEnd"/>
      <w:r w:rsidRPr="00520BCE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F29BF3C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0B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F9A350D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0B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20BCE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"UTF-8"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19F1FC8E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0B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20BCE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"stylesheet"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20BCE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"style.css"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73729C57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0B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20BCE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"viewport"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20BCE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"width=device-width, initial-scale=1.0"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0EE49DC2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20B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384E188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0B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BCD183D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0B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Successfully </w:t>
      </w:r>
      <w:proofErr w:type="gramStart"/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Submitted!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520B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627C37D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20B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E835866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20B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520B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FE2E731" w14:textId="77777777" w:rsidR="00520BCE" w:rsidRPr="00520BCE" w:rsidRDefault="00520BCE" w:rsidP="00520B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BD94EDB" w14:textId="77777777" w:rsidR="00520BCE" w:rsidRDefault="00520BCE" w:rsidP="00FE7422">
      <w:pPr>
        <w:rPr>
          <w:b/>
          <w:bCs/>
          <w:sz w:val="28"/>
          <w:szCs w:val="28"/>
          <w:lang w:val="en-US"/>
        </w:rPr>
      </w:pPr>
    </w:p>
    <w:p w14:paraId="451B6678" w14:textId="33EA4186" w:rsidR="00520BCE" w:rsidRDefault="00520BCE" w:rsidP="00FE7422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Screenshots:</w:t>
      </w:r>
    </w:p>
    <w:p w14:paraId="3CE09170" w14:textId="7DD6F339" w:rsidR="00520BCE" w:rsidRDefault="00520BCE" w:rsidP="00FE7422">
      <w:pPr>
        <w:rPr>
          <w:b/>
          <w:bCs/>
          <w:sz w:val="28"/>
          <w:szCs w:val="28"/>
          <w:lang w:val="en-US"/>
        </w:rPr>
      </w:pPr>
      <w:r w:rsidRPr="00520BCE">
        <w:rPr>
          <w:b/>
          <w:bCs/>
          <w:sz w:val="28"/>
          <w:szCs w:val="28"/>
          <w:lang w:val="en-US"/>
        </w:rPr>
        <w:drawing>
          <wp:inline distT="0" distB="0" distL="0" distR="0" wp14:anchorId="0AE49D2E" wp14:editId="7364D1F1">
            <wp:extent cx="6645910" cy="37382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DC878" w14:textId="587038C9" w:rsidR="00520BCE" w:rsidRDefault="00520BCE" w:rsidP="00FE7422">
      <w:pPr>
        <w:rPr>
          <w:b/>
          <w:bCs/>
          <w:sz w:val="28"/>
          <w:szCs w:val="28"/>
          <w:lang w:val="en-US"/>
        </w:rPr>
      </w:pPr>
    </w:p>
    <w:p w14:paraId="643F6038" w14:textId="1A7AD9D6" w:rsidR="001974D0" w:rsidRDefault="001974D0" w:rsidP="00FE7422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Course Error:</w:t>
      </w:r>
    </w:p>
    <w:p w14:paraId="17892377" w14:textId="7603B411" w:rsidR="00520BCE" w:rsidRDefault="001974D0" w:rsidP="00FE7422">
      <w:pPr>
        <w:rPr>
          <w:b/>
          <w:bCs/>
          <w:sz w:val="28"/>
          <w:szCs w:val="28"/>
          <w:lang w:val="en-US"/>
        </w:rPr>
      </w:pPr>
      <w:r w:rsidRPr="001974D0">
        <w:rPr>
          <w:b/>
          <w:bCs/>
          <w:sz w:val="28"/>
          <w:szCs w:val="28"/>
          <w:lang w:val="en-US"/>
        </w:rPr>
        <w:drawing>
          <wp:inline distT="0" distB="0" distL="0" distR="0" wp14:anchorId="5E710F99" wp14:editId="13344CBA">
            <wp:extent cx="6645910" cy="373824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FDB67" w14:textId="6C30AF32" w:rsidR="001974D0" w:rsidRDefault="001974D0" w:rsidP="00FE7422">
      <w:pPr>
        <w:rPr>
          <w:b/>
          <w:bCs/>
          <w:sz w:val="28"/>
          <w:szCs w:val="28"/>
          <w:lang w:val="en-US"/>
        </w:rPr>
      </w:pPr>
    </w:p>
    <w:p w14:paraId="22BDF485" w14:textId="6C5A66C2" w:rsidR="001974D0" w:rsidRDefault="001974D0" w:rsidP="00FE7422">
      <w:pPr>
        <w:rPr>
          <w:b/>
          <w:bCs/>
          <w:sz w:val="28"/>
          <w:szCs w:val="28"/>
          <w:lang w:val="en-US"/>
        </w:rPr>
      </w:pPr>
    </w:p>
    <w:p w14:paraId="63251583" w14:textId="20B7384E" w:rsidR="001974D0" w:rsidRDefault="001974D0" w:rsidP="00FE7422">
      <w:pPr>
        <w:rPr>
          <w:b/>
          <w:bCs/>
          <w:sz w:val="28"/>
          <w:szCs w:val="28"/>
          <w:lang w:val="en-US"/>
        </w:rPr>
      </w:pPr>
    </w:p>
    <w:p w14:paraId="2FF7C986" w14:textId="4FFAF491" w:rsidR="001974D0" w:rsidRDefault="001974D0" w:rsidP="00FE7422">
      <w:pPr>
        <w:rPr>
          <w:b/>
          <w:bCs/>
          <w:sz w:val="28"/>
          <w:szCs w:val="28"/>
          <w:lang w:val="en-US"/>
        </w:rPr>
      </w:pPr>
    </w:p>
    <w:p w14:paraId="6985452D" w14:textId="1EA94FE2" w:rsidR="001974D0" w:rsidRDefault="001974D0" w:rsidP="00FE7422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Password error:</w:t>
      </w:r>
    </w:p>
    <w:p w14:paraId="606A5ECD" w14:textId="1A9927D2" w:rsidR="001974D0" w:rsidRDefault="001974D0" w:rsidP="00FE7422">
      <w:pPr>
        <w:rPr>
          <w:b/>
          <w:bCs/>
          <w:sz w:val="28"/>
          <w:szCs w:val="28"/>
          <w:lang w:val="en-US"/>
        </w:rPr>
      </w:pPr>
      <w:r w:rsidRPr="001974D0">
        <w:rPr>
          <w:b/>
          <w:bCs/>
          <w:sz w:val="28"/>
          <w:szCs w:val="28"/>
          <w:lang w:val="en-US"/>
        </w:rPr>
        <w:drawing>
          <wp:inline distT="0" distB="0" distL="0" distR="0" wp14:anchorId="2E75449D" wp14:editId="2553CAD6">
            <wp:extent cx="6645910" cy="373824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95FFC" w14:textId="1703FEF9" w:rsidR="001974D0" w:rsidRDefault="001974D0" w:rsidP="00FE7422">
      <w:pPr>
        <w:rPr>
          <w:b/>
          <w:bCs/>
          <w:sz w:val="28"/>
          <w:szCs w:val="28"/>
          <w:lang w:val="en-US"/>
        </w:rPr>
      </w:pPr>
    </w:p>
    <w:p w14:paraId="0F594152" w14:textId="77FDF7D4" w:rsidR="001974D0" w:rsidRDefault="001974D0" w:rsidP="00FE7422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On Successfully validating: (success.html)</w:t>
      </w:r>
    </w:p>
    <w:p w14:paraId="65196A30" w14:textId="5E3C624B" w:rsidR="001974D0" w:rsidRDefault="00A1378D" w:rsidP="00FE7422">
      <w:pPr>
        <w:rPr>
          <w:b/>
          <w:bCs/>
          <w:sz w:val="28"/>
          <w:szCs w:val="28"/>
          <w:lang w:val="en-US"/>
        </w:rPr>
      </w:pPr>
      <w:r w:rsidRPr="00A1378D">
        <w:rPr>
          <w:b/>
          <w:bCs/>
          <w:sz w:val="28"/>
          <w:szCs w:val="28"/>
          <w:lang w:val="en-US"/>
        </w:rPr>
        <w:drawing>
          <wp:inline distT="0" distB="0" distL="0" distR="0" wp14:anchorId="4D93BF79" wp14:editId="18894282">
            <wp:extent cx="6645910" cy="373824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71FCC" w14:textId="77777777" w:rsidR="001974D0" w:rsidRDefault="001974D0" w:rsidP="00FE7422">
      <w:pPr>
        <w:rPr>
          <w:b/>
          <w:bCs/>
          <w:sz w:val="28"/>
          <w:szCs w:val="28"/>
          <w:lang w:val="en-US"/>
        </w:rPr>
      </w:pPr>
    </w:p>
    <w:p w14:paraId="466915BC" w14:textId="77777777" w:rsidR="001974D0" w:rsidRPr="00FE7422" w:rsidRDefault="001974D0" w:rsidP="00FE7422">
      <w:pPr>
        <w:rPr>
          <w:b/>
          <w:bCs/>
          <w:sz w:val="28"/>
          <w:szCs w:val="28"/>
          <w:lang w:val="en-US"/>
        </w:rPr>
      </w:pPr>
    </w:p>
    <w:sectPr w:rsidR="001974D0" w:rsidRPr="00FE7422" w:rsidSect="00FE742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7422"/>
    <w:rsid w:val="001974D0"/>
    <w:rsid w:val="00317A4E"/>
    <w:rsid w:val="00520BCE"/>
    <w:rsid w:val="00614A9E"/>
    <w:rsid w:val="006A1237"/>
    <w:rsid w:val="00734B6E"/>
    <w:rsid w:val="00A1378D"/>
    <w:rsid w:val="00C11D77"/>
    <w:rsid w:val="00D170FB"/>
    <w:rsid w:val="00DC0B79"/>
    <w:rsid w:val="00EB4AF0"/>
    <w:rsid w:val="00F1088E"/>
    <w:rsid w:val="00FE74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ADC63F"/>
  <w15:chartTrackingRefBased/>
  <w15:docId w15:val="{87CDE3E7-518E-46A5-B771-35D5955973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18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04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24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4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3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62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63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0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0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8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26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96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13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5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1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1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1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37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36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4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3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8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0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1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9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0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5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0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4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7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5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1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5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3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8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1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7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5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5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3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2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9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6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3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9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9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49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87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33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5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2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9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6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26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4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5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4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3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2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96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29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3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7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2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3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9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2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88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78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21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0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2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6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7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1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0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16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60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8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2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9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4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9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9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8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4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6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56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32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40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1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6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2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3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73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4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87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8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0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0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9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5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8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57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36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36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9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3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6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8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3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0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35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60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2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3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9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8</Pages>
  <Words>1157</Words>
  <Characters>6599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Akshit Mangotra</dc:creator>
  <cp:keywords/>
  <dc:description/>
  <cp:lastModifiedBy>Akshit Mangotra</cp:lastModifiedBy>
  <cp:revision>4</cp:revision>
  <cp:lastPrinted>2022-04-01T06:46:00Z</cp:lastPrinted>
  <dcterms:created xsi:type="dcterms:W3CDTF">2022-04-01T06:01:00Z</dcterms:created>
  <dcterms:modified xsi:type="dcterms:W3CDTF">2022-04-08T12:08:00Z</dcterms:modified>
</cp:coreProperties>
</file>