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05583" w14:textId="77777777" w:rsidR="00A80756" w:rsidRPr="00A80756" w:rsidRDefault="00A80756" w:rsidP="00A80756">
      <w:pPr>
        <w:rPr>
          <w:b/>
          <w:bCs/>
        </w:rPr>
      </w:pPr>
      <w:r w:rsidRPr="00A80756">
        <w:rPr>
          <w:b/>
          <w:bCs/>
        </w:rPr>
        <w:t>1) Create the project</w:t>
      </w:r>
    </w:p>
    <w:p w14:paraId="2B2D596F" w14:textId="77777777" w:rsidR="00A80756" w:rsidRPr="00A80756" w:rsidRDefault="00A80756" w:rsidP="00A80756">
      <w:r w:rsidRPr="00A80756">
        <w:t>mkdir ivr_flask &amp;&amp; cd ivr_flask</w:t>
      </w:r>
    </w:p>
    <w:p w14:paraId="05CCBECF" w14:textId="77777777" w:rsidR="00A80756" w:rsidRPr="00A80756" w:rsidRDefault="00A80756" w:rsidP="00A80756">
      <w:r w:rsidRPr="00A80756">
        <w:t>python -m venv .venv &amp;&amp; source .venv/bin/activate   # (Windows: .venv\Scripts\activate)</w:t>
      </w:r>
    </w:p>
    <w:p w14:paraId="1AC0C99E" w14:textId="77777777" w:rsidR="00A80756" w:rsidRPr="00A80756" w:rsidRDefault="00A80756" w:rsidP="00A80756">
      <w:r w:rsidRPr="00A80756">
        <w:t>pip install Flask twilio python-dotenv flask-socketio eventlet</w:t>
      </w:r>
    </w:p>
    <w:p w14:paraId="710371A3" w14:textId="77777777" w:rsidR="00A80756" w:rsidRPr="00A80756" w:rsidRDefault="00A80756" w:rsidP="00A80756">
      <w:r w:rsidRPr="00A80756">
        <w:t>We’ll use Socket.IO for live updates (optional; you can skip and just poll).</w:t>
      </w:r>
    </w:p>
    <w:p w14:paraId="2C2B5FBF" w14:textId="77777777" w:rsidR="00A80756" w:rsidRPr="00A80756" w:rsidRDefault="00A80756" w:rsidP="00A80756">
      <w:r w:rsidRPr="00A80756">
        <w:pict w14:anchorId="75E1DD5A">
          <v:rect id="_x0000_i1127" style="width:0;height:1.5pt" o:hralign="center" o:hrstd="t" o:hr="t" fillcolor="#a0a0a0" stroked="f"/>
        </w:pict>
      </w:r>
    </w:p>
    <w:p w14:paraId="1704DAA9" w14:textId="77777777" w:rsidR="00A80756" w:rsidRPr="00A80756" w:rsidRDefault="00A80756" w:rsidP="00A80756">
      <w:pPr>
        <w:rPr>
          <w:b/>
          <w:bCs/>
        </w:rPr>
      </w:pPr>
      <w:r w:rsidRPr="00A80756">
        <w:rPr>
          <w:b/>
          <w:bCs/>
        </w:rPr>
        <w:t>2) Make the folders &amp; files</w:t>
      </w:r>
    </w:p>
    <w:p w14:paraId="304548AE" w14:textId="77777777" w:rsidR="00A80756" w:rsidRPr="00A80756" w:rsidRDefault="00A80756" w:rsidP="00A80756">
      <w:r w:rsidRPr="00A80756">
        <w:t>mkdir -p templates static/js static/css data</w:t>
      </w:r>
    </w:p>
    <w:p w14:paraId="6D021965" w14:textId="77777777" w:rsidR="00A80756" w:rsidRPr="00A80756" w:rsidRDefault="00A80756" w:rsidP="00A80756">
      <w:r w:rsidRPr="00A80756">
        <w:t>touch app.py .env templates/index.html static/js/main.js static/css/style.css data/transactions.json</w:t>
      </w:r>
    </w:p>
    <w:p w14:paraId="04951DE6" w14:textId="77777777" w:rsidR="00A80756" w:rsidRPr="00A80756" w:rsidRDefault="00A80756" w:rsidP="00A80756">
      <w:r w:rsidRPr="00A80756">
        <w:pict w14:anchorId="74F5AA2C">
          <v:rect id="_x0000_i1128" style="width:0;height:1.5pt" o:hralign="center" o:hrstd="t" o:hr="t" fillcolor="#a0a0a0" stroked="f"/>
        </w:pict>
      </w:r>
    </w:p>
    <w:p w14:paraId="67A8AABD" w14:textId="77777777" w:rsidR="00A80756" w:rsidRPr="00A80756" w:rsidRDefault="00A80756" w:rsidP="00A80756">
      <w:pPr>
        <w:rPr>
          <w:b/>
          <w:bCs/>
        </w:rPr>
      </w:pPr>
      <w:r w:rsidRPr="00A80756">
        <w:rPr>
          <w:b/>
          <w:bCs/>
        </w:rPr>
        <w:t>3) Put secrets in .env</w:t>
      </w:r>
    </w:p>
    <w:p w14:paraId="4CAAF89D" w14:textId="77777777" w:rsidR="00A80756" w:rsidRPr="00A80756" w:rsidRDefault="00A80756" w:rsidP="00A80756">
      <w:r w:rsidRPr="00A80756">
        <w:t>TWILIO_SID=ACxxxxxxxxxxxxxxxxxxxxxxxxxxxxx</w:t>
      </w:r>
    </w:p>
    <w:p w14:paraId="561084B6" w14:textId="77777777" w:rsidR="00A80756" w:rsidRPr="00A80756" w:rsidRDefault="00A80756" w:rsidP="00A80756">
      <w:r w:rsidRPr="00A80756">
        <w:t>TWILIO_AUTH_TOKEN=your_auth_token</w:t>
      </w:r>
    </w:p>
    <w:p w14:paraId="52C0269D" w14:textId="77777777" w:rsidR="00A80756" w:rsidRPr="00A80756" w:rsidRDefault="00A80756" w:rsidP="00A80756">
      <w:r w:rsidRPr="00A80756">
        <w:t>TWILIO_NUMBER=+1XXXXXXXXXX</w:t>
      </w:r>
    </w:p>
    <w:p w14:paraId="30962F7A" w14:textId="77777777" w:rsidR="00A80756" w:rsidRPr="00A80756" w:rsidRDefault="00A80756" w:rsidP="00A80756">
      <w:r w:rsidRPr="00A80756">
        <w:t>PUBLIC_URL=https://your-ngrok-or-host-url</w:t>
      </w:r>
    </w:p>
    <w:p w14:paraId="0CA81804" w14:textId="77777777" w:rsidR="00A80756" w:rsidRPr="00A80756" w:rsidRDefault="00A80756" w:rsidP="00A80756">
      <w:r w:rsidRPr="00A80756">
        <w:t>FLASK_ENV=development</w:t>
      </w:r>
    </w:p>
    <w:p w14:paraId="27AE09E0" w14:textId="77777777" w:rsidR="00A80756" w:rsidRPr="00A80756" w:rsidRDefault="00A80756" w:rsidP="00A80756">
      <w:r w:rsidRPr="00A80756">
        <w:pict w14:anchorId="0F8E4A28">
          <v:rect id="_x0000_i1129" style="width:0;height:1.5pt" o:hralign="center" o:hrstd="t" o:hr="t" fillcolor="#a0a0a0" stroked="f"/>
        </w:pict>
      </w:r>
    </w:p>
    <w:p w14:paraId="5ABDA799" w14:textId="77777777" w:rsidR="00A80756" w:rsidRPr="00A80756" w:rsidRDefault="00A80756" w:rsidP="00A80756">
      <w:pPr>
        <w:rPr>
          <w:b/>
          <w:bCs/>
        </w:rPr>
      </w:pPr>
      <w:r w:rsidRPr="00A80756">
        <w:rPr>
          <w:b/>
          <w:bCs/>
        </w:rPr>
        <w:t>4) Seed 20 dummy transactions</w:t>
      </w:r>
    </w:p>
    <w:p w14:paraId="38D36E87" w14:textId="77777777" w:rsidR="00A80756" w:rsidRPr="00A80756" w:rsidRDefault="00A80756" w:rsidP="00A80756">
      <w:r w:rsidRPr="00A80756">
        <w:t>Create data/transactions.json:</w:t>
      </w:r>
    </w:p>
    <w:p w14:paraId="2243F1A2" w14:textId="77777777" w:rsidR="00A80756" w:rsidRPr="00A80756" w:rsidRDefault="00A80756" w:rsidP="00A80756">
      <w:r w:rsidRPr="00A80756">
        <w:t>[</w:t>
      </w:r>
    </w:p>
    <w:p w14:paraId="23999D5C" w14:textId="77777777" w:rsidR="00A80756" w:rsidRPr="00A80756" w:rsidRDefault="00A80756" w:rsidP="00A80756">
      <w:r w:rsidRPr="00A80756">
        <w:t xml:space="preserve">  {"id":"TXN001","client_name":"John Doe","card_number":"***1234","client_phone":"+14155550101","amount":2500.75,"bank_name":"Bank of America","merchant_name":"Amazon","transaction_date":"15/03/2025","action":"Not Answered"},</w:t>
      </w:r>
    </w:p>
    <w:p w14:paraId="57368D2A" w14:textId="77777777" w:rsidR="00A80756" w:rsidRPr="00A80756" w:rsidRDefault="00A80756" w:rsidP="00A80756">
      <w:r w:rsidRPr="00A80756">
        <w:t xml:space="preserve">  {"id":"TXN002","client_name":"Jane Smith","card_number":"***5678","client_phone":"+14155550102","amount":520,"bank_name":"Chase Bank","merchant_name":"Walmart","transaction_date":"14/03/2025","action":"Not Answered"}</w:t>
      </w:r>
    </w:p>
    <w:p w14:paraId="62D26DAE" w14:textId="77777777" w:rsidR="00A80756" w:rsidRPr="00A80756" w:rsidRDefault="00A80756" w:rsidP="00A80756">
      <w:r w:rsidRPr="00A80756">
        <w:lastRenderedPageBreak/>
        <w:t xml:space="preserve">  // add up to TXN020 (copy/adjust)</w:t>
      </w:r>
    </w:p>
    <w:p w14:paraId="3DC69BDB" w14:textId="77777777" w:rsidR="00A80756" w:rsidRPr="00A80756" w:rsidRDefault="00A80756" w:rsidP="00A80756">
      <w:r w:rsidRPr="00A80756">
        <w:t>]</w:t>
      </w:r>
    </w:p>
    <w:p w14:paraId="0755ECC4" w14:textId="77777777" w:rsidR="00A80756" w:rsidRPr="00A80756" w:rsidRDefault="00A80756" w:rsidP="00A80756">
      <w:r w:rsidRPr="00A80756">
        <w:pict w14:anchorId="60BF90DC">
          <v:rect id="_x0000_i1130" style="width:0;height:1.5pt" o:hralign="center" o:hrstd="t" o:hr="t" fillcolor="#a0a0a0" stroked="f"/>
        </w:pict>
      </w:r>
    </w:p>
    <w:p w14:paraId="0668C445" w14:textId="77777777" w:rsidR="00A80756" w:rsidRPr="00A80756" w:rsidRDefault="00A80756" w:rsidP="00A80756">
      <w:pPr>
        <w:rPr>
          <w:b/>
          <w:bCs/>
        </w:rPr>
      </w:pPr>
      <w:r w:rsidRPr="00A80756">
        <w:rPr>
          <w:b/>
          <w:bCs/>
        </w:rPr>
        <w:t>5) Build the Flask app skeleton</w:t>
      </w:r>
    </w:p>
    <w:p w14:paraId="7C3E2CDB" w14:textId="77777777" w:rsidR="00A80756" w:rsidRPr="00A80756" w:rsidRDefault="00A80756" w:rsidP="00A80756">
      <w:r w:rsidRPr="00A80756">
        <w:t>Put this in app.py (minimal, working):</w:t>
      </w:r>
    </w:p>
    <w:p w14:paraId="784BCAB0" w14:textId="77777777" w:rsidR="00A80756" w:rsidRPr="00A80756" w:rsidRDefault="00A80756" w:rsidP="00A80756">
      <w:r w:rsidRPr="00A80756">
        <w:t>import json, os</w:t>
      </w:r>
    </w:p>
    <w:p w14:paraId="0EABA8F8" w14:textId="77777777" w:rsidR="00A80756" w:rsidRPr="00A80756" w:rsidRDefault="00A80756" w:rsidP="00A80756">
      <w:r w:rsidRPr="00A80756">
        <w:t>from flask import Flask, render_template, request, jsonify</w:t>
      </w:r>
    </w:p>
    <w:p w14:paraId="6A7DDC47" w14:textId="77777777" w:rsidR="00A80756" w:rsidRPr="00A80756" w:rsidRDefault="00A80756" w:rsidP="00A80756">
      <w:r w:rsidRPr="00A80756">
        <w:t>from twilio.rest import Client</w:t>
      </w:r>
    </w:p>
    <w:p w14:paraId="797873BE" w14:textId="77777777" w:rsidR="00A80756" w:rsidRPr="00A80756" w:rsidRDefault="00A80756" w:rsidP="00A80756">
      <w:r w:rsidRPr="00A80756">
        <w:t>from twilio.twiml.voice_response import VoiceResponse, Gather</w:t>
      </w:r>
    </w:p>
    <w:p w14:paraId="1CFD4C11" w14:textId="77777777" w:rsidR="00A80756" w:rsidRPr="00A80756" w:rsidRDefault="00A80756" w:rsidP="00A80756">
      <w:r w:rsidRPr="00A80756">
        <w:t>from dotenv import load_dotenv</w:t>
      </w:r>
    </w:p>
    <w:p w14:paraId="3C5BEE62" w14:textId="77777777" w:rsidR="00A80756" w:rsidRPr="00A80756" w:rsidRDefault="00A80756" w:rsidP="00A80756"/>
    <w:p w14:paraId="2DD50703" w14:textId="77777777" w:rsidR="00A80756" w:rsidRPr="00A80756" w:rsidRDefault="00A80756" w:rsidP="00A80756">
      <w:r w:rsidRPr="00A80756">
        <w:t># --- setup</w:t>
      </w:r>
    </w:p>
    <w:p w14:paraId="607AB6A9" w14:textId="77777777" w:rsidR="00A80756" w:rsidRPr="00A80756" w:rsidRDefault="00A80756" w:rsidP="00A80756">
      <w:r w:rsidRPr="00A80756">
        <w:t>load_dotenv()</w:t>
      </w:r>
    </w:p>
    <w:p w14:paraId="5EBE508D" w14:textId="77777777" w:rsidR="00A80756" w:rsidRPr="00A80756" w:rsidRDefault="00A80756" w:rsidP="00A80756">
      <w:r w:rsidRPr="00A80756">
        <w:t>app = Flask(__name__)</w:t>
      </w:r>
    </w:p>
    <w:p w14:paraId="46252549" w14:textId="77777777" w:rsidR="00A80756" w:rsidRPr="00A80756" w:rsidRDefault="00A80756" w:rsidP="00A80756">
      <w:r w:rsidRPr="00A80756">
        <w:t>DATA_PATH = "data/transactions.json"</w:t>
      </w:r>
    </w:p>
    <w:p w14:paraId="1A144939" w14:textId="77777777" w:rsidR="00A80756" w:rsidRPr="00A80756" w:rsidRDefault="00A80756" w:rsidP="00A80756"/>
    <w:p w14:paraId="1749D22C" w14:textId="77777777" w:rsidR="00A80756" w:rsidRPr="00A80756" w:rsidRDefault="00A80756" w:rsidP="00A80756">
      <w:r w:rsidRPr="00A80756">
        <w:t>def read_txns():</w:t>
      </w:r>
    </w:p>
    <w:p w14:paraId="061099E2" w14:textId="77777777" w:rsidR="00A80756" w:rsidRPr="00A80756" w:rsidRDefault="00A80756" w:rsidP="00A80756">
      <w:r w:rsidRPr="00A80756">
        <w:t xml:space="preserve">    with open(DATA_PATH, "r") as f: return json.load(f)</w:t>
      </w:r>
    </w:p>
    <w:p w14:paraId="45EC39E9" w14:textId="77777777" w:rsidR="00A80756" w:rsidRPr="00A80756" w:rsidRDefault="00A80756" w:rsidP="00A80756">
      <w:r w:rsidRPr="00A80756">
        <w:t>def write_txns(txns):</w:t>
      </w:r>
    </w:p>
    <w:p w14:paraId="12766C13" w14:textId="77777777" w:rsidR="00A80756" w:rsidRPr="00A80756" w:rsidRDefault="00A80756" w:rsidP="00A80756">
      <w:r w:rsidRPr="00A80756">
        <w:t xml:space="preserve">    with open(DATA_PATH, "w") as f: json.dump(txns, f, indent=2)</w:t>
      </w:r>
    </w:p>
    <w:p w14:paraId="641CD2DE" w14:textId="77777777" w:rsidR="00A80756" w:rsidRPr="00A80756" w:rsidRDefault="00A80756" w:rsidP="00A80756"/>
    <w:p w14:paraId="40D270CE" w14:textId="77777777" w:rsidR="00A80756" w:rsidRPr="00A80756" w:rsidRDefault="00A80756" w:rsidP="00A80756">
      <w:r w:rsidRPr="00A80756">
        <w:t># Twilio client</w:t>
      </w:r>
    </w:p>
    <w:p w14:paraId="643E66BA" w14:textId="77777777" w:rsidR="00A80756" w:rsidRPr="00A80756" w:rsidRDefault="00A80756" w:rsidP="00A80756">
      <w:r w:rsidRPr="00A80756">
        <w:t>twilio_client = Client(os.getenv("TWILIO_SID"), os.getenv("TWILIO_AUTH_TOKEN"))</w:t>
      </w:r>
    </w:p>
    <w:p w14:paraId="48F7C9E2" w14:textId="77777777" w:rsidR="00A80756" w:rsidRPr="00A80756" w:rsidRDefault="00A80756" w:rsidP="00A80756">
      <w:r w:rsidRPr="00A80756">
        <w:t>TW_NUMBER = os.getenv("TWILIO_NUMBER")</w:t>
      </w:r>
    </w:p>
    <w:p w14:paraId="6508B48C" w14:textId="77777777" w:rsidR="00A80756" w:rsidRPr="00A80756" w:rsidRDefault="00A80756" w:rsidP="00A80756">
      <w:r w:rsidRPr="00A80756">
        <w:t>PUBLIC_URL = os.getenv("PUBLIC_URL")  # e.g., https://abc123.ngrok.io</w:t>
      </w:r>
    </w:p>
    <w:p w14:paraId="1A0349B6" w14:textId="77777777" w:rsidR="00A80756" w:rsidRPr="00A80756" w:rsidRDefault="00A80756" w:rsidP="00A80756"/>
    <w:p w14:paraId="0B2F7F59" w14:textId="77777777" w:rsidR="00A80756" w:rsidRPr="00A80756" w:rsidRDefault="00A80756" w:rsidP="00A80756">
      <w:r w:rsidRPr="00A80756">
        <w:t># --- web pages</w:t>
      </w:r>
    </w:p>
    <w:p w14:paraId="38351D99" w14:textId="77777777" w:rsidR="00A80756" w:rsidRPr="00A80756" w:rsidRDefault="00A80756" w:rsidP="00A80756">
      <w:r w:rsidRPr="00A80756">
        <w:t>@app.get("/")</w:t>
      </w:r>
    </w:p>
    <w:p w14:paraId="68BD4D1F" w14:textId="77777777" w:rsidR="00A80756" w:rsidRPr="00A80756" w:rsidRDefault="00A80756" w:rsidP="00A80756">
      <w:r w:rsidRPr="00A80756">
        <w:lastRenderedPageBreak/>
        <w:t>def index():</w:t>
      </w:r>
    </w:p>
    <w:p w14:paraId="41449699" w14:textId="77777777" w:rsidR="00A80756" w:rsidRPr="00A80756" w:rsidRDefault="00A80756" w:rsidP="00A80756">
      <w:r w:rsidRPr="00A80756">
        <w:t xml:space="preserve">    return render_template("index.html", transactions=read_txns())</w:t>
      </w:r>
    </w:p>
    <w:p w14:paraId="7F523A7A" w14:textId="77777777" w:rsidR="00A80756" w:rsidRPr="00A80756" w:rsidRDefault="00A80756" w:rsidP="00A80756"/>
    <w:p w14:paraId="109A64CA" w14:textId="77777777" w:rsidR="00A80756" w:rsidRPr="00A80756" w:rsidRDefault="00A80756" w:rsidP="00A80756">
      <w:r w:rsidRPr="00A80756">
        <w:t># --- APIs for UI</w:t>
      </w:r>
    </w:p>
    <w:p w14:paraId="0E1966A3" w14:textId="77777777" w:rsidR="00A80756" w:rsidRPr="00A80756" w:rsidRDefault="00A80756" w:rsidP="00A80756">
      <w:r w:rsidRPr="00A80756">
        <w:t>@app.get("/transactions")</w:t>
      </w:r>
    </w:p>
    <w:p w14:paraId="7F83391A" w14:textId="77777777" w:rsidR="00A80756" w:rsidRPr="00A80756" w:rsidRDefault="00A80756" w:rsidP="00A80756">
      <w:r w:rsidRPr="00A80756">
        <w:t>def api_transactions():</w:t>
      </w:r>
    </w:p>
    <w:p w14:paraId="68329BFF" w14:textId="77777777" w:rsidR="00A80756" w:rsidRPr="00A80756" w:rsidRDefault="00A80756" w:rsidP="00A80756">
      <w:r w:rsidRPr="00A80756">
        <w:t xml:space="preserve">    return jsonify(read_txns())</w:t>
      </w:r>
    </w:p>
    <w:p w14:paraId="789761B8" w14:textId="77777777" w:rsidR="00A80756" w:rsidRPr="00A80756" w:rsidRDefault="00A80756" w:rsidP="00A80756"/>
    <w:p w14:paraId="628CD91C" w14:textId="77777777" w:rsidR="00A80756" w:rsidRPr="00A80756" w:rsidRDefault="00A80756" w:rsidP="00A80756">
      <w:r w:rsidRPr="00A80756">
        <w:t>@app.post("/update_phone/&lt;txn_id&gt;")</w:t>
      </w:r>
    </w:p>
    <w:p w14:paraId="5071FE62" w14:textId="77777777" w:rsidR="00A80756" w:rsidRPr="00A80756" w:rsidRDefault="00A80756" w:rsidP="00A80756">
      <w:r w:rsidRPr="00A80756">
        <w:t>def update_phone(txn_id):</w:t>
      </w:r>
    </w:p>
    <w:p w14:paraId="4038CF11" w14:textId="77777777" w:rsidR="00A80756" w:rsidRPr="00A80756" w:rsidRDefault="00A80756" w:rsidP="00A80756">
      <w:r w:rsidRPr="00A80756">
        <w:t xml:space="preserve">    phone = (request.json or {}).get("client_phone", "")</w:t>
      </w:r>
    </w:p>
    <w:p w14:paraId="5E6C945E" w14:textId="77777777" w:rsidR="00A80756" w:rsidRPr="00A80756" w:rsidRDefault="00A80756" w:rsidP="00A80756">
      <w:r w:rsidRPr="00A80756">
        <w:t xml:space="preserve">    txns = read_txns()</w:t>
      </w:r>
    </w:p>
    <w:p w14:paraId="0684C826" w14:textId="77777777" w:rsidR="00A80756" w:rsidRPr="00A80756" w:rsidRDefault="00A80756" w:rsidP="00A80756">
      <w:r w:rsidRPr="00A80756">
        <w:t xml:space="preserve">    for t in txns:</w:t>
      </w:r>
    </w:p>
    <w:p w14:paraId="2EFEFFCB" w14:textId="77777777" w:rsidR="00A80756" w:rsidRPr="00A80756" w:rsidRDefault="00A80756" w:rsidP="00A80756">
      <w:r w:rsidRPr="00A80756">
        <w:t xml:space="preserve">        if t["id"] == txn_id:</w:t>
      </w:r>
    </w:p>
    <w:p w14:paraId="07A7EC1C" w14:textId="77777777" w:rsidR="00A80756" w:rsidRPr="00A80756" w:rsidRDefault="00A80756" w:rsidP="00A80756">
      <w:r w:rsidRPr="00A80756">
        <w:t xml:space="preserve">            t["client_phone"] = phone</w:t>
      </w:r>
    </w:p>
    <w:p w14:paraId="5019AE16" w14:textId="77777777" w:rsidR="00A80756" w:rsidRPr="00A80756" w:rsidRDefault="00A80756" w:rsidP="00A80756">
      <w:r w:rsidRPr="00A80756">
        <w:t xml:space="preserve">            break</w:t>
      </w:r>
    </w:p>
    <w:p w14:paraId="04385983" w14:textId="77777777" w:rsidR="00A80756" w:rsidRPr="00A80756" w:rsidRDefault="00A80756" w:rsidP="00A80756">
      <w:r w:rsidRPr="00A80756">
        <w:t xml:space="preserve">    write_txns(txns)</w:t>
      </w:r>
    </w:p>
    <w:p w14:paraId="00CEB010" w14:textId="77777777" w:rsidR="00A80756" w:rsidRPr="00A80756" w:rsidRDefault="00A80756" w:rsidP="00A80756">
      <w:r w:rsidRPr="00A80756">
        <w:t xml:space="preserve">    return jsonify({"ok": True})</w:t>
      </w:r>
    </w:p>
    <w:p w14:paraId="14451581" w14:textId="77777777" w:rsidR="00A80756" w:rsidRPr="00A80756" w:rsidRDefault="00A80756" w:rsidP="00A80756"/>
    <w:p w14:paraId="3956B87A" w14:textId="77777777" w:rsidR="00A80756" w:rsidRPr="00A80756" w:rsidRDefault="00A80756" w:rsidP="00A80756">
      <w:r w:rsidRPr="00A80756">
        <w:t>@app.post("/set_action/&lt;txn_id&gt;")</w:t>
      </w:r>
    </w:p>
    <w:p w14:paraId="4EEFF1A8" w14:textId="77777777" w:rsidR="00A80756" w:rsidRPr="00A80756" w:rsidRDefault="00A80756" w:rsidP="00A80756">
      <w:r w:rsidRPr="00A80756">
        <w:t>def set_action(txn_id):</w:t>
      </w:r>
    </w:p>
    <w:p w14:paraId="66168735" w14:textId="77777777" w:rsidR="00A80756" w:rsidRPr="00A80756" w:rsidRDefault="00A80756" w:rsidP="00A80756">
      <w:r w:rsidRPr="00A80756">
        <w:t xml:space="preserve">    action = (request.json or {}).get("action", "")</w:t>
      </w:r>
    </w:p>
    <w:p w14:paraId="094DD98B" w14:textId="77777777" w:rsidR="00A80756" w:rsidRPr="00A80756" w:rsidRDefault="00A80756" w:rsidP="00A80756">
      <w:r w:rsidRPr="00A80756">
        <w:t xml:space="preserve">    txns = read_txns()</w:t>
      </w:r>
    </w:p>
    <w:p w14:paraId="0A9F6272" w14:textId="77777777" w:rsidR="00A80756" w:rsidRPr="00A80756" w:rsidRDefault="00A80756" w:rsidP="00A80756">
      <w:r w:rsidRPr="00A80756">
        <w:t xml:space="preserve">    for t in txns:</w:t>
      </w:r>
    </w:p>
    <w:p w14:paraId="1F9064B1" w14:textId="77777777" w:rsidR="00A80756" w:rsidRPr="00A80756" w:rsidRDefault="00A80756" w:rsidP="00A80756">
      <w:r w:rsidRPr="00A80756">
        <w:t xml:space="preserve">        if t["id"] == txn_id:</w:t>
      </w:r>
    </w:p>
    <w:p w14:paraId="01739366" w14:textId="77777777" w:rsidR="00A80756" w:rsidRPr="00A80756" w:rsidRDefault="00A80756" w:rsidP="00A80756">
      <w:r w:rsidRPr="00A80756">
        <w:t xml:space="preserve">            t["action"] = action</w:t>
      </w:r>
    </w:p>
    <w:p w14:paraId="49EA7344" w14:textId="77777777" w:rsidR="00A80756" w:rsidRPr="00A80756" w:rsidRDefault="00A80756" w:rsidP="00A80756">
      <w:r w:rsidRPr="00A80756">
        <w:t xml:space="preserve">            break</w:t>
      </w:r>
    </w:p>
    <w:p w14:paraId="4254CEEC" w14:textId="77777777" w:rsidR="00A80756" w:rsidRPr="00A80756" w:rsidRDefault="00A80756" w:rsidP="00A80756">
      <w:r w:rsidRPr="00A80756">
        <w:t xml:space="preserve">    write_txns(txns)</w:t>
      </w:r>
    </w:p>
    <w:p w14:paraId="4A930328" w14:textId="77777777" w:rsidR="00A80756" w:rsidRPr="00A80756" w:rsidRDefault="00A80756" w:rsidP="00A80756">
      <w:r w:rsidRPr="00A80756">
        <w:lastRenderedPageBreak/>
        <w:t xml:space="preserve">    return jsonify({"ok": True})</w:t>
      </w:r>
    </w:p>
    <w:p w14:paraId="04ED040E" w14:textId="77777777" w:rsidR="00A80756" w:rsidRPr="00A80756" w:rsidRDefault="00A80756" w:rsidP="00A80756"/>
    <w:p w14:paraId="13C13D7E" w14:textId="77777777" w:rsidR="00A80756" w:rsidRPr="00A80756" w:rsidRDefault="00A80756" w:rsidP="00A80756">
      <w:r w:rsidRPr="00A80756">
        <w:t># --- start a call</w:t>
      </w:r>
    </w:p>
    <w:p w14:paraId="7760CB49" w14:textId="77777777" w:rsidR="00A80756" w:rsidRPr="00A80756" w:rsidRDefault="00A80756" w:rsidP="00A80756">
      <w:r w:rsidRPr="00A80756">
        <w:t>@app.post("/call/&lt;txn_id&gt;")</w:t>
      </w:r>
    </w:p>
    <w:p w14:paraId="5763986B" w14:textId="77777777" w:rsidR="00A80756" w:rsidRPr="00A80756" w:rsidRDefault="00A80756" w:rsidP="00A80756">
      <w:r w:rsidRPr="00A80756">
        <w:t>def call(txn_id):</w:t>
      </w:r>
    </w:p>
    <w:p w14:paraId="22DB261A" w14:textId="77777777" w:rsidR="00A80756" w:rsidRPr="00A80756" w:rsidRDefault="00A80756" w:rsidP="00A80756">
      <w:r w:rsidRPr="00A80756">
        <w:t xml:space="preserve">    txns = read_txns()</w:t>
      </w:r>
    </w:p>
    <w:p w14:paraId="4C517622" w14:textId="77777777" w:rsidR="00A80756" w:rsidRPr="00A80756" w:rsidRDefault="00A80756" w:rsidP="00A80756">
      <w:r w:rsidRPr="00A80756">
        <w:t xml:space="preserve">    txn = next((t for t in txns if t["id"] == txn_id), None)</w:t>
      </w:r>
    </w:p>
    <w:p w14:paraId="6C2DC327" w14:textId="77777777" w:rsidR="00A80756" w:rsidRPr="00A80756" w:rsidRDefault="00A80756" w:rsidP="00A80756">
      <w:r w:rsidRPr="00A80756">
        <w:t xml:space="preserve">    if not txn: return jsonify({"error":"not found"}), 404</w:t>
      </w:r>
    </w:p>
    <w:p w14:paraId="32A48FFA" w14:textId="77777777" w:rsidR="00A80756" w:rsidRPr="00A80756" w:rsidRDefault="00A80756" w:rsidP="00A80756">
      <w:r w:rsidRPr="00A80756">
        <w:t xml:space="preserve">    # mark connecting</w:t>
      </w:r>
    </w:p>
    <w:p w14:paraId="6E34375E" w14:textId="77777777" w:rsidR="00A80756" w:rsidRPr="00A80756" w:rsidRDefault="00A80756" w:rsidP="00A80756">
      <w:r w:rsidRPr="00A80756">
        <w:t xml:space="preserve">    txn["action"] = "Connecting…"</w:t>
      </w:r>
    </w:p>
    <w:p w14:paraId="643D1146" w14:textId="77777777" w:rsidR="00A80756" w:rsidRPr="00A80756" w:rsidRDefault="00A80756" w:rsidP="00A80756">
      <w:r w:rsidRPr="00A80756">
        <w:t xml:space="preserve">    write_txns(txns)</w:t>
      </w:r>
    </w:p>
    <w:p w14:paraId="15CC9BA6" w14:textId="77777777" w:rsidR="00A80756" w:rsidRPr="00A80756" w:rsidRDefault="00A80756" w:rsidP="00A80756"/>
    <w:p w14:paraId="657BF463" w14:textId="77777777" w:rsidR="00A80756" w:rsidRPr="00A80756" w:rsidRDefault="00A80756" w:rsidP="00A80756">
      <w:r w:rsidRPr="00A80756">
        <w:t xml:space="preserve">    twilio_client.calls.create(</w:t>
      </w:r>
    </w:p>
    <w:p w14:paraId="5F5B65EF" w14:textId="77777777" w:rsidR="00A80756" w:rsidRPr="00A80756" w:rsidRDefault="00A80756" w:rsidP="00A80756">
      <w:r w:rsidRPr="00A80756">
        <w:t xml:space="preserve">        to=txn["client_phone"],</w:t>
      </w:r>
    </w:p>
    <w:p w14:paraId="50627836" w14:textId="77777777" w:rsidR="00A80756" w:rsidRPr="00A80756" w:rsidRDefault="00A80756" w:rsidP="00A80756">
      <w:r w:rsidRPr="00A80756">
        <w:t xml:space="preserve">        from_=TW_NUMBER,</w:t>
      </w:r>
    </w:p>
    <w:p w14:paraId="6CAA8927" w14:textId="77777777" w:rsidR="00A80756" w:rsidRPr="00A80756" w:rsidRDefault="00A80756" w:rsidP="00A80756">
      <w:r w:rsidRPr="00A80756">
        <w:t xml:space="preserve">        url=f"{PUBLIC_URL}/voice/{txn_id}",  # Twilio will fetch TwiML here</w:t>
      </w:r>
    </w:p>
    <w:p w14:paraId="655C9FB1" w14:textId="77777777" w:rsidR="00A80756" w:rsidRPr="00A80756" w:rsidRDefault="00A80756" w:rsidP="00A80756">
      <w:r w:rsidRPr="00A80756">
        <w:t xml:space="preserve">        status_callback=f"{PUBLIC_URL}/status/{txn_id}",</w:t>
      </w:r>
    </w:p>
    <w:p w14:paraId="2D673353" w14:textId="77777777" w:rsidR="00A80756" w:rsidRPr="00A80756" w:rsidRDefault="00A80756" w:rsidP="00A80756">
      <w:r w:rsidRPr="00A80756">
        <w:t xml:space="preserve">        status_callback_event=["completed","no-answer","busy","failed"]</w:t>
      </w:r>
    </w:p>
    <w:p w14:paraId="6B28D1D0" w14:textId="77777777" w:rsidR="00A80756" w:rsidRPr="00A80756" w:rsidRDefault="00A80756" w:rsidP="00A80756">
      <w:r w:rsidRPr="00A80756">
        <w:t xml:space="preserve">    )</w:t>
      </w:r>
    </w:p>
    <w:p w14:paraId="18061087" w14:textId="77777777" w:rsidR="00A80756" w:rsidRPr="00A80756" w:rsidRDefault="00A80756" w:rsidP="00A80756">
      <w:r w:rsidRPr="00A80756">
        <w:t xml:space="preserve">    return jsonify({"ok": True})</w:t>
      </w:r>
    </w:p>
    <w:p w14:paraId="3BB4B72D" w14:textId="77777777" w:rsidR="00A80756" w:rsidRPr="00A80756" w:rsidRDefault="00A80756" w:rsidP="00A80756"/>
    <w:p w14:paraId="1EE412AA" w14:textId="77777777" w:rsidR="00A80756" w:rsidRPr="00A80756" w:rsidRDefault="00A80756" w:rsidP="00A80756">
      <w:r w:rsidRPr="00A80756">
        <w:t># --- TwiML: first prompt</w:t>
      </w:r>
    </w:p>
    <w:p w14:paraId="2EACCB04" w14:textId="77777777" w:rsidR="00A80756" w:rsidRPr="00A80756" w:rsidRDefault="00A80756" w:rsidP="00A80756">
      <w:r w:rsidRPr="00A80756">
        <w:t>@app.post("/voice/&lt;txn_id&gt;")</w:t>
      </w:r>
    </w:p>
    <w:p w14:paraId="35F52854" w14:textId="77777777" w:rsidR="00A80756" w:rsidRPr="00A80756" w:rsidRDefault="00A80756" w:rsidP="00A80756">
      <w:r w:rsidRPr="00A80756">
        <w:t>def voice(txn_id):</w:t>
      </w:r>
    </w:p>
    <w:p w14:paraId="1918EA1F" w14:textId="77777777" w:rsidR="00A80756" w:rsidRPr="00A80756" w:rsidRDefault="00A80756" w:rsidP="00A80756">
      <w:r w:rsidRPr="00A80756">
        <w:t xml:space="preserve">    txns = read_txns()</w:t>
      </w:r>
    </w:p>
    <w:p w14:paraId="6BDA654D" w14:textId="77777777" w:rsidR="00A80756" w:rsidRPr="00A80756" w:rsidRDefault="00A80756" w:rsidP="00A80756">
      <w:r w:rsidRPr="00A80756">
        <w:t xml:space="preserve">    txn = next((t for t in txns if t["id"] == txn_id), None)</w:t>
      </w:r>
    </w:p>
    <w:p w14:paraId="346D2419" w14:textId="77777777" w:rsidR="00A80756" w:rsidRPr="00A80756" w:rsidRDefault="00A80756" w:rsidP="00A80756">
      <w:r w:rsidRPr="00A80756">
        <w:t xml:space="preserve">    resp = VoiceResponse()</w:t>
      </w:r>
    </w:p>
    <w:p w14:paraId="5A0EA6ED" w14:textId="77777777" w:rsidR="00A80756" w:rsidRPr="00A80756" w:rsidRDefault="00A80756" w:rsidP="00A80756">
      <w:r w:rsidRPr="00A80756">
        <w:lastRenderedPageBreak/>
        <w:t xml:space="preserve">    g = Gather(input="speech", action=f"/gather/{txn_id}", method="POST", timeout=5, hints="yes,no,fraud,call back")</w:t>
      </w:r>
    </w:p>
    <w:p w14:paraId="7F26B5C0" w14:textId="77777777" w:rsidR="00A80756" w:rsidRPr="00A80756" w:rsidRDefault="00A80756" w:rsidP="00A80756">
      <w:r w:rsidRPr="00A80756">
        <w:t xml:space="preserve">    if txn:</w:t>
      </w:r>
    </w:p>
    <w:p w14:paraId="0B1776EC" w14:textId="77777777" w:rsidR="00A80756" w:rsidRPr="00A80756" w:rsidRDefault="00A80756" w:rsidP="00A80756">
      <w:r w:rsidRPr="00A80756">
        <w:t xml:space="preserve">        g.say(</w:t>
      </w:r>
    </w:p>
    <w:p w14:paraId="1E39EC11" w14:textId="77777777" w:rsidR="00A80756" w:rsidRPr="00A80756" w:rsidRDefault="00A80756" w:rsidP="00A80756">
      <w:r w:rsidRPr="00A80756">
        <w:t xml:space="preserve">            f"Hello. This is an automated call from your bank's fraud prevention team. "</w:t>
      </w:r>
    </w:p>
    <w:p w14:paraId="2F2201B9" w14:textId="77777777" w:rsidR="00A80756" w:rsidRPr="00A80756" w:rsidRDefault="00A80756" w:rsidP="00A80756">
      <w:r w:rsidRPr="00A80756">
        <w:t xml:space="preserve">            f"We detected a suspicious activity on the account of {txn['client_name']}, "</w:t>
      </w:r>
    </w:p>
    <w:p w14:paraId="46A8DCDD" w14:textId="77777777" w:rsidR="00A80756" w:rsidRPr="00A80756" w:rsidRDefault="00A80756" w:rsidP="00A80756">
      <w:r w:rsidRPr="00A80756">
        <w:t xml:space="preserve">            f"card ending {txn['card_number'][-4:]}, at {txn['merchant_name']}, "</w:t>
      </w:r>
    </w:p>
    <w:p w14:paraId="572DEF23" w14:textId="77777777" w:rsidR="00A80756" w:rsidRPr="00A80756" w:rsidRDefault="00A80756" w:rsidP="00A80756">
      <w:r w:rsidRPr="00A80756">
        <w:t xml:space="preserve">            f"for {txn['amount']} dollars through {txn['bank_name']}. "</w:t>
      </w:r>
    </w:p>
    <w:p w14:paraId="183BFE4A" w14:textId="77777777" w:rsidR="00A80756" w:rsidRPr="00A80756" w:rsidRDefault="00A80756" w:rsidP="00A80756">
      <w:r w:rsidRPr="00A80756">
        <w:t xml:space="preserve">            "Did you make this transaction? Please say: Yes I did, No I did not, or This is fraud."</w:t>
      </w:r>
    </w:p>
    <w:p w14:paraId="509717ED" w14:textId="77777777" w:rsidR="00A80756" w:rsidRPr="00A80756" w:rsidRDefault="00A80756" w:rsidP="00A80756">
      <w:r w:rsidRPr="00A80756">
        <w:t xml:space="preserve">        )</w:t>
      </w:r>
    </w:p>
    <w:p w14:paraId="4F7DBE08" w14:textId="77777777" w:rsidR="00A80756" w:rsidRPr="00A80756" w:rsidRDefault="00A80756" w:rsidP="00A80756">
      <w:r w:rsidRPr="00A80756">
        <w:t xml:space="preserve">    else:</w:t>
      </w:r>
    </w:p>
    <w:p w14:paraId="25F01811" w14:textId="77777777" w:rsidR="00A80756" w:rsidRPr="00A80756" w:rsidRDefault="00A80756" w:rsidP="00A80756">
      <w:r w:rsidRPr="00A80756">
        <w:t xml:space="preserve">        g.say("Hello. We have a security alert. Did you make the transaction? Please say yes or no.")</w:t>
      </w:r>
    </w:p>
    <w:p w14:paraId="06D811E1" w14:textId="77777777" w:rsidR="00A80756" w:rsidRPr="00A80756" w:rsidRDefault="00A80756" w:rsidP="00A80756">
      <w:r w:rsidRPr="00A80756">
        <w:t xml:space="preserve">    resp.append(g)</w:t>
      </w:r>
    </w:p>
    <w:p w14:paraId="2A32A614" w14:textId="77777777" w:rsidR="00A80756" w:rsidRPr="00A80756" w:rsidRDefault="00A80756" w:rsidP="00A80756">
      <w:r w:rsidRPr="00A80756">
        <w:t xml:space="preserve">    resp.say("We did not receive your answer. Goodbye.")</w:t>
      </w:r>
    </w:p>
    <w:p w14:paraId="741A0FB9" w14:textId="77777777" w:rsidR="00A80756" w:rsidRPr="00A80756" w:rsidRDefault="00A80756" w:rsidP="00A80756">
      <w:r w:rsidRPr="00A80756">
        <w:t xml:space="preserve">    return str(resp)</w:t>
      </w:r>
    </w:p>
    <w:p w14:paraId="26DA30D5" w14:textId="77777777" w:rsidR="00A80756" w:rsidRPr="00A80756" w:rsidRDefault="00A80756" w:rsidP="00A80756"/>
    <w:p w14:paraId="1B902257" w14:textId="77777777" w:rsidR="00A80756" w:rsidRPr="00A80756" w:rsidRDefault="00A80756" w:rsidP="00A80756">
      <w:r w:rsidRPr="00A80756">
        <w:t># --- Twilio posts speech result here</w:t>
      </w:r>
    </w:p>
    <w:p w14:paraId="0382179C" w14:textId="77777777" w:rsidR="00A80756" w:rsidRPr="00A80756" w:rsidRDefault="00A80756" w:rsidP="00A80756">
      <w:r w:rsidRPr="00A80756">
        <w:t>@app.post("/gather/&lt;txn_id&gt;")</w:t>
      </w:r>
    </w:p>
    <w:p w14:paraId="30D07166" w14:textId="77777777" w:rsidR="00A80756" w:rsidRPr="00A80756" w:rsidRDefault="00A80756" w:rsidP="00A80756">
      <w:r w:rsidRPr="00A80756">
        <w:t>def gather(txn_id):</w:t>
      </w:r>
    </w:p>
    <w:p w14:paraId="479B1299" w14:textId="77777777" w:rsidR="00A80756" w:rsidRPr="00A80756" w:rsidRDefault="00A80756" w:rsidP="00A80756">
      <w:r w:rsidRPr="00A80756">
        <w:t xml:space="preserve">    speech = request.form.get("SpeechResult", "") or ""</w:t>
      </w:r>
    </w:p>
    <w:p w14:paraId="2325486F" w14:textId="77777777" w:rsidR="00A80756" w:rsidRPr="00A80756" w:rsidRDefault="00A80756" w:rsidP="00A80756">
      <w:r w:rsidRPr="00A80756">
        <w:t xml:space="preserve">    action = classify_action(speech)</w:t>
      </w:r>
    </w:p>
    <w:p w14:paraId="68587D6C" w14:textId="77777777" w:rsidR="00A80756" w:rsidRPr="00A80756" w:rsidRDefault="00A80756" w:rsidP="00A80756"/>
    <w:p w14:paraId="25D093CB" w14:textId="77777777" w:rsidR="00A80756" w:rsidRPr="00A80756" w:rsidRDefault="00A80756" w:rsidP="00A80756">
      <w:r w:rsidRPr="00A80756">
        <w:t xml:space="preserve">    txns = read_txns()</w:t>
      </w:r>
    </w:p>
    <w:p w14:paraId="4DC29A61" w14:textId="77777777" w:rsidR="00A80756" w:rsidRPr="00A80756" w:rsidRDefault="00A80756" w:rsidP="00A80756">
      <w:r w:rsidRPr="00A80756">
        <w:t xml:space="preserve">    for t in txns:</w:t>
      </w:r>
    </w:p>
    <w:p w14:paraId="3DA94797" w14:textId="77777777" w:rsidR="00A80756" w:rsidRPr="00A80756" w:rsidRDefault="00A80756" w:rsidP="00A80756">
      <w:r w:rsidRPr="00A80756">
        <w:t xml:space="preserve">        if t["id"] == txn_id:</w:t>
      </w:r>
    </w:p>
    <w:p w14:paraId="222C4938" w14:textId="77777777" w:rsidR="00A80756" w:rsidRPr="00A80756" w:rsidRDefault="00A80756" w:rsidP="00A80756">
      <w:r w:rsidRPr="00A80756">
        <w:t xml:space="preserve">            t["action"] = action</w:t>
      </w:r>
    </w:p>
    <w:p w14:paraId="1801A943" w14:textId="77777777" w:rsidR="00A80756" w:rsidRPr="00A80756" w:rsidRDefault="00A80756" w:rsidP="00A80756">
      <w:r w:rsidRPr="00A80756">
        <w:t xml:space="preserve">            break</w:t>
      </w:r>
    </w:p>
    <w:p w14:paraId="12C7207F" w14:textId="77777777" w:rsidR="00A80756" w:rsidRPr="00A80756" w:rsidRDefault="00A80756" w:rsidP="00A80756">
      <w:r w:rsidRPr="00A80756">
        <w:t xml:space="preserve">    write_txns(txns)</w:t>
      </w:r>
    </w:p>
    <w:p w14:paraId="7C36619A" w14:textId="77777777" w:rsidR="00A80756" w:rsidRPr="00A80756" w:rsidRDefault="00A80756" w:rsidP="00A80756"/>
    <w:p w14:paraId="4D4B5D5C" w14:textId="77777777" w:rsidR="00A80756" w:rsidRPr="00A80756" w:rsidRDefault="00A80756" w:rsidP="00A80756">
      <w:r w:rsidRPr="00A80756">
        <w:t xml:space="preserve">    resp = VoiceResponse()</w:t>
      </w:r>
    </w:p>
    <w:p w14:paraId="5F497B8B" w14:textId="77777777" w:rsidR="00A80756" w:rsidRPr="00A80756" w:rsidRDefault="00A80756" w:rsidP="00A80756">
      <w:r w:rsidRPr="00A80756">
        <w:t xml:space="preserve">    resp.say(f"Thank you. We've marked this call as {action}. Goodbye.")</w:t>
      </w:r>
    </w:p>
    <w:p w14:paraId="21157DA2" w14:textId="77777777" w:rsidR="00A80756" w:rsidRPr="00A80756" w:rsidRDefault="00A80756" w:rsidP="00A80756">
      <w:r w:rsidRPr="00A80756">
        <w:t xml:space="preserve">    resp.hangup()</w:t>
      </w:r>
    </w:p>
    <w:p w14:paraId="5081662D" w14:textId="77777777" w:rsidR="00A80756" w:rsidRPr="00A80756" w:rsidRDefault="00A80756" w:rsidP="00A80756">
      <w:r w:rsidRPr="00A80756">
        <w:t xml:space="preserve">    return str(resp)</w:t>
      </w:r>
    </w:p>
    <w:p w14:paraId="0F399A47" w14:textId="77777777" w:rsidR="00A80756" w:rsidRPr="00A80756" w:rsidRDefault="00A80756" w:rsidP="00A80756"/>
    <w:p w14:paraId="2FE045AC" w14:textId="77777777" w:rsidR="00A80756" w:rsidRPr="00A80756" w:rsidRDefault="00A80756" w:rsidP="00A80756">
      <w:r w:rsidRPr="00A80756">
        <w:t># --- status (detects no-answer/busy/disconnected)</w:t>
      </w:r>
    </w:p>
    <w:p w14:paraId="49DDB3F2" w14:textId="77777777" w:rsidR="00A80756" w:rsidRPr="00A80756" w:rsidRDefault="00A80756" w:rsidP="00A80756">
      <w:r w:rsidRPr="00A80756">
        <w:t>@app.post("/status/&lt;txn_id&gt;")</w:t>
      </w:r>
    </w:p>
    <w:p w14:paraId="594D2A4C" w14:textId="77777777" w:rsidR="00A80756" w:rsidRPr="00A80756" w:rsidRDefault="00A80756" w:rsidP="00A80756">
      <w:r w:rsidRPr="00A80756">
        <w:t>def status(txn_id):</w:t>
      </w:r>
    </w:p>
    <w:p w14:paraId="005C8838" w14:textId="77777777" w:rsidR="00A80756" w:rsidRPr="00A80756" w:rsidRDefault="00A80756" w:rsidP="00A80756">
      <w:r w:rsidRPr="00A80756">
        <w:t xml:space="preserve">    call_status = request.form.get("CallStatus", "")</w:t>
      </w:r>
    </w:p>
    <w:p w14:paraId="78E28151" w14:textId="77777777" w:rsidR="00A80756" w:rsidRPr="00A80756" w:rsidRDefault="00A80756" w:rsidP="00A80756">
      <w:r w:rsidRPr="00A80756">
        <w:t xml:space="preserve">    if call_status in ["no-answer", "busy", "failed"]:</w:t>
      </w:r>
    </w:p>
    <w:p w14:paraId="2487EA61" w14:textId="77777777" w:rsidR="00A80756" w:rsidRPr="00A80756" w:rsidRDefault="00A80756" w:rsidP="00A80756">
      <w:r w:rsidRPr="00A80756">
        <w:t xml:space="preserve">        update(txn_id, "Not Answered")</w:t>
      </w:r>
    </w:p>
    <w:p w14:paraId="0D3746F6" w14:textId="77777777" w:rsidR="00A80756" w:rsidRPr="00A80756" w:rsidRDefault="00A80756" w:rsidP="00A80756">
      <w:r w:rsidRPr="00A80756">
        <w:t xml:space="preserve">    elif call_status in ["completed"]:</w:t>
      </w:r>
    </w:p>
    <w:p w14:paraId="1CA9F5EE" w14:textId="77777777" w:rsidR="00A80756" w:rsidRPr="00A80756" w:rsidRDefault="00A80756" w:rsidP="00A80756">
      <w:r w:rsidRPr="00A80756">
        <w:t xml:space="preserve">        pass  # already set in /gather</w:t>
      </w:r>
    </w:p>
    <w:p w14:paraId="3F4C6588" w14:textId="77777777" w:rsidR="00A80756" w:rsidRPr="00A80756" w:rsidRDefault="00A80756" w:rsidP="00A80756">
      <w:r w:rsidRPr="00A80756">
        <w:t xml:space="preserve">    return ("", 204)</w:t>
      </w:r>
    </w:p>
    <w:p w14:paraId="70DFE37A" w14:textId="77777777" w:rsidR="00A80756" w:rsidRPr="00A80756" w:rsidRDefault="00A80756" w:rsidP="00A80756"/>
    <w:p w14:paraId="5826ADB0" w14:textId="77777777" w:rsidR="00A80756" w:rsidRPr="00A80756" w:rsidRDefault="00A80756" w:rsidP="00A80756">
      <w:r w:rsidRPr="00A80756">
        <w:t>def update(txn_id, action):</w:t>
      </w:r>
    </w:p>
    <w:p w14:paraId="5EE22834" w14:textId="77777777" w:rsidR="00A80756" w:rsidRPr="00A80756" w:rsidRDefault="00A80756" w:rsidP="00A80756">
      <w:r w:rsidRPr="00A80756">
        <w:t xml:space="preserve">    txns = read_txns()</w:t>
      </w:r>
    </w:p>
    <w:p w14:paraId="252D48FB" w14:textId="77777777" w:rsidR="00A80756" w:rsidRPr="00A80756" w:rsidRDefault="00A80756" w:rsidP="00A80756">
      <w:r w:rsidRPr="00A80756">
        <w:t xml:space="preserve">    for t in txns:</w:t>
      </w:r>
    </w:p>
    <w:p w14:paraId="555582D9" w14:textId="77777777" w:rsidR="00A80756" w:rsidRPr="00A80756" w:rsidRDefault="00A80756" w:rsidP="00A80756">
      <w:r w:rsidRPr="00A80756">
        <w:t xml:space="preserve">        if t["id"] == txn_id:</w:t>
      </w:r>
    </w:p>
    <w:p w14:paraId="4C89AB7A" w14:textId="77777777" w:rsidR="00A80756" w:rsidRPr="00A80756" w:rsidRDefault="00A80756" w:rsidP="00A80756">
      <w:r w:rsidRPr="00A80756">
        <w:t xml:space="preserve">            t["action"] = action</w:t>
      </w:r>
    </w:p>
    <w:p w14:paraId="58844FB2" w14:textId="77777777" w:rsidR="00A80756" w:rsidRPr="00A80756" w:rsidRDefault="00A80756" w:rsidP="00A80756">
      <w:r w:rsidRPr="00A80756">
        <w:t xml:space="preserve">            break</w:t>
      </w:r>
    </w:p>
    <w:p w14:paraId="66F23A7A" w14:textId="77777777" w:rsidR="00A80756" w:rsidRPr="00A80756" w:rsidRDefault="00A80756" w:rsidP="00A80756">
      <w:r w:rsidRPr="00A80756">
        <w:t xml:space="preserve">    write_txns(txns)</w:t>
      </w:r>
    </w:p>
    <w:p w14:paraId="75BA39DA" w14:textId="77777777" w:rsidR="00A80756" w:rsidRPr="00A80756" w:rsidRDefault="00A80756" w:rsidP="00A80756"/>
    <w:p w14:paraId="044A50BE" w14:textId="77777777" w:rsidR="00A80756" w:rsidRPr="00A80756" w:rsidRDefault="00A80756" w:rsidP="00A80756">
      <w:r w:rsidRPr="00A80756">
        <w:t>def classify_action(text):</w:t>
      </w:r>
    </w:p>
    <w:p w14:paraId="320835E8" w14:textId="77777777" w:rsidR="00A80756" w:rsidRPr="00A80756" w:rsidRDefault="00A80756" w:rsidP="00A80756">
      <w:r w:rsidRPr="00A80756">
        <w:t xml:space="preserve">    l = text.lower()</w:t>
      </w:r>
    </w:p>
    <w:p w14:paraId="0008D78F" w14:textId="77777777" w:rsidR="00A80756" w:rsidRPr="00A80756" w:rsidRDefault="00A80756" w:rsidP="00A80756">
      <w:r w:rsidRPr="00A80756">
        <w:t xml:space="preserve">    if any(k in l for k in ["fraud","unauthoriz","chargeback","scam"]): return "Marked as Fraud"</w:t>
      </w:r>
    </w:p>
    <w:p w14:paraId="6E4226FE" w14:textId="77777777" w:rsidR="00A80756" w:rsidRPr="00A80756" w:rsidRDefault="00A80756" w:rsidP="00A80756">
      <w:r w:rsidRPr="00A80756">
        <w:lastRenderedPageBreak/>
        <w:t xml:space="preserve">    if any(k in l for k in ["yes","i did","authorized"]): return "Resolved"</w:t>
      </w:r>
    </w:p>
    <w:p w14:paraId="7ADED841" w14:textId="77777777" w:rsidR="00A80756" w:rsidRPr="00A80756" w:rsidRDefault="00A80756" w:rsidP="00A80756">
      <w:r w:rsidRPr="00A80756">
        <w:t xml:space="preserve">    if any(k in l for k in ["no","did not","not me","dispute"]): return "Connecting…"</w:t>
      </w:r>
    </w:p>
    <w:p w14:paraId="521B3883" w14:textId="77777777" w:rsidR="00A80756" w:rsidRPr="00A80756" w:rsidRDefault="00A80756" w:rsidP="00A80756">
      <w:r w:rsidRPr="00A80756">
        <w:t xml:space="preserve">    if not l.strip(): return "Not Answered"</w:t>
      </w:r>
    </w:p>
    <w:p w14:paraId="7953E003" w14:textId="77777777" w:rsidR="00A80756" w:rsidRPr="00A80756" w:rsidRDefault="00A80756" w:rsidP="00A80756">
      <w:r w:rsidRPr="00A80756">
        <w:t xml:space="preserve">    return "Disconnected"</w:t>
      </w:r>
    </w:p>
    <w:p w14:paraId="21C5DEE9" w14:textId="77777777" w:rsidR="00A80756" w:rsidRPr="00A80756" w:rsidRDefault="00A80756" w:rsidP="00A80756"/>
    <w:p w14:paraId="3F054206" w14:textId="77777777" w:rsidR="00A80756" w:rsidRPr="00A80756" w:rsidRDefault="00A80756" w:rsidP="00A80756">
      <w:r w:rsidRPr="00A80756">
        <w:t>if __name__ == "__main__":</w:t>
      </w:r>
    </w:p>
    <w:p w14:paraId="47C2AE8E" w14:textId="77777777" w:rsidR="00A80756" w:rsidRPr="00A80756" w:rsidRDefault="00A80756" w:rsidP="00A80756">
      <w:r w:rsidRPr="00A80756">
        <w:t xml:space="preserve">    # if you use Socket.IO, run with eventlet; for plain Flask, just app.run</w:t>
      </w:r>
    </w:p>
    <w:p w14:paraId="12AF5747" w14:textId="77777777" w:rsidR="00A80756" w:rsidRPr="00A80756" w:rsidRDefault="00A80756" w:rsidP="00A80756">
      <w:r w:rsidRPr="00A80756">
        <w:t xml:space="preserve">    app.run(host="0.0.0.0", port=5000, debug=True)</w:t>
      </w:r>
    </w:p>
    <w:p w14:paraId="6BB40287" w14:textId="77777777" w:rsidR="00A80756" w:rsidRPr="00A80756" w:rsidRDefault="00A80756" w:rsidP="00A80756">
      <w:r w:rsidRPr="00A80756">
        <w:pict w14:anchorId="302527D5">
          <v:rect id="_x0000_i1131" style="width:0;height:1.5pt" o:hralign="center" o:hrstd="t" o:hr="t" fillcolor="#a0a0a0" stroked="f"/>
        </w:pict>
      </w:r>
    </w:p>
    <w:p w14:paraId="73D1D6AC" w14:textId="77777777" w:rsidR="00A80756" w:rsidRPr="00A80756" w:rsidRDefault="00A80756" w:rsidP="00A80756">
      <w:pPr>
        <w:rPr>
          <w:b/>
          <w:bCs/>
        </w:rPr>
      </w:pPr>
      <w:r w:rsidRPr="00A80756">
        <w:rPr>
          <w:b/>
          <w:bCs/>
        </w:rPr>
        <w:t>6) Build the HTML (dashboard)</w:t>
      </w:r>
    </w:p>
    <w:p w14:paraId="54257866" w14:textId="77777777" w:rsidR="00A80756" w:rsidRPr="00A80756" w:rsidRDefault="00A80756" w:rsidP="00A80756">
      <w:r w:rsidRPr="00A80756">
        <w:t>templates/index.html (simple, editable phones + actions + call button):</w:t>
      </w:r>
    </w:p>
    <w:p w14:paraId="3C88BAE5" w14:textId="77777777" w:rsidR="00A80756" w:rsidRPr="00A80756" w:rsidRDefault="00A80756" w:rsidP="00A80756">
      <w:r w:rsidRPr="00A80756">
        <w:t>&lt;!doctype html&gt;</w:t>
      </w:r>
    </w:p>
    <w:p w14:paraId="6476B4DD" w14:textId="77777777" w:rsidR="00A80756" w:rsidRPr="00A80756" w:rsidRDefault="00A80756" w:rsidP="00A80756">
      <w:r w:rsidRPr="00A80756">
        <w:t>&lt;html&gt;</w:t>
      </w:r>
    </w:p>
    <w:p w14:paraId="39055BAD" w14:textId="77777777" w:rsidR="00A80756" w:rsidRPr="00A80756" w:rsidRDefault="00A80756" w:rsidP="00A80756">
      <w:r w:rsidRPr="00A80756">
        <w:t>&lt;head&gt;</w:t>
      </w:r>
    </w:p>
    <w:p w14:paraId="1D9ACA13" w14:textId="77777777" w:rsidR="00A80756" w:rsidRPr="00A80756" w:rsidRDefault="00A80756" w:rsidP="00A80756">
      <w:r w:rsidRPr="00A80756">
        <w:t xml:space="preserve">  &lt;meta charset="utf-8" /&gt;</w:t>
      </w:r>
    </w:p>
    <w:p w14:paraId="564706A7" w14:textId="77777777" w:rsidR="00A80756" w:rsidRPr="00A80756" w:rsidRDefault="00A80756" w:rsidP="00A80756">
      <w:r w:rsidRPr="00A80756">
        <w:t xml:space="preserve">  &lt;title&gt;IVR Agent&lt;/title&gt;</w:t>
      </w:r>
    </w:p>
    <w:p w14:paraId="7DD72701" w14:textId="77777777" w:rsidR="00A80756" w:rsidRPr="00A80756" w:rsidRDefault="00A80756" w:rsidP="00A80756">
      <w:r w:rsidRPr="00A80756">
        <w:t xml:space="preserve">  &lt;link rel="stylesheet" href="/static/css/style.css" /&gt;</w:t>
      </w:r>
    </w:p>
    <w:p w14:paraId="4200589C" w14:textId="77777777" w:rsidR="00A80756" w:rsidRPr="00A80756" w:rsidRDefault="00A80756" w:rsidP="00A80756">
      <w:r w:rsidRPr="00A80756">
        <w:t>&lt;/head&gt;</w:t>
      </w:r>
    </w:p>
    <w:p w14:paraId="22542D45" w14:textId="77777777" w:rsidR="00A80756" w:rsidRPr="00A80756" w:rsidRDefault="00A80756" w:rsidP="00A80756">
      <w:r w:rsidRPr="00A80756">
        <w:t>&lt;body&gt;</w:t>
      </w:r>
    </w:p>
    <w:p w14:paraId="12596651" w14:textId="77777777" w:rsidR="00A80756" w:rsidRPr="00A80756" w:rsidRDefault="00A80756" w:rsidP="00A80756">
      <w:r w:rsidRPr="00A80756">
        <w:t xml:space="preserve">  &lt;div class="container"&gt;</w:t>
      </w:r>
    </w:p>
    <w:p w14:paraId="0AB6F863" w14:textId="77777777" w:rsidR="00A80756" w:rsidRPr="00A80756" w:rsidRDefault="00A80756" w:rsidP="00A80756">
      <w:r w:rsidRPr="00A80756">
        <w:t xml:space="preserve">    &lt;h1&gt;IVR Agent&lt;/h1&gt;</w:t>
      </w:r>
    </w:p>
    <w:p w14:paraId="2863A1F8" w14:textId="77777777" w:rsidR="00A80756" w:rsidRPr="00A80756" w:rsidRDefault="00A80756" w:rsidP="00A80756">
      <w:r w:rsidRPr="00A80756">
        <w:t xml:space="preserve">    &lt;input id="search" placeholder="Search..." /&gt;</w:t>
      </w:r>
    </w:p>
    <w:p w14:paraId="11495CD2" w14:textId="77777777" w:rsidR="00A80756" w:rsidRPr="00A80756" w:rsidRDefault="00A80756" w:rsidP="00A80756">
      <w:r w:rsidRPr="00A80756">
        <w:t xml:space="preserve">    &lt;div class="table-wrap"&gt;</w:t>
      </w:r>
    </w:p>
    <w:p w14:paraId="467AA0D5" w14:textId="77777777" w:rsidR="00A80756" w:rsidRPr="00A80756" w:rsidRDefault="00A80756" w:rsidP="00A80756">
      <w:r w:rsidRPr="00A80756">
        <w:t xml:space="preserve">      &lt;table id="txnTable"&gt;</w:t>
      </w:r>
    </w:p>
    <w:p w14:paraId="6978DC39" w14:textId="77777777" w:rsidR="00A80756" w:rsidRPr="00A80756" w:rsidRDefault="00A80756" w:rsidP="00A80756">
      <w:r w:rsidRPr="00A80756">
        <w:t xml:space="preserve">        &lt;thead&gt;</w:t>
      </w:r>
    </w:p>
    <w:p w14:paraId="5CA57689" w14:textId="77777777" w:rsidR="00A80756" w:rsidRPr="00A80756" w:rsidRDefault="00A80756" w:rsidP="00A80756">
      <w:r w:rsidRPr="00A80756">
        <w:t xml:space="preserve">          &lt;tr&gt;</w:t>
      </w:r>
    </w:p>
    <w:p w14:paraId="52C13AF6" w14:textId="77777777" w:rsidR="00A80756" w:rsidRPr="00A80756" w:rsidRDefault="00A80756" w:rsidP="00A80756">
      <w:r w:rsidRPr="00A80756">
        <w:t xml:space="preserve">            &lt;th&gt;Transaction ID&lt;/th&gt;&lt;th&gt;Client Name&lt;/th&gt;&lt;th&gt;Card Number&lt;/th&gt;</w:t>
      </w:r>
    </w:p>
    <w:p w14:paraId="59FFDD5C" w14:textId="77777777" w:rsidR="00A80756" w:rsidRPr="00A80756" w:rsidRDefault="00A80756" w:rsidP="00A80756">
      <w:r w:rsidRPr="00A80756">
        <w:t xml:space="preserve">            &lt;th&gt;Client Phone&lt;/th&gt;&lt;th&gt;Amount&lt;/th&gt;&lt;th&gt;Bank Name&lt;/th&gt;</w:t>
      </w:r>
    </w:p>
    <w:p w14:paraId="47DC0523" w14:textId="77777777" w:rsidR="00A80756" w:rsidRPr="00A80756" w:rsidRDefault="00A80756" w:rsidP="00A80756">
      <w:r w:rsidRPr="00A80756">
        <w:lastRenderedPageBreak/>
        <w:t xml:space="preserve">            &lt;th&gt;Merchant Name&lt;/th&gt;&lt;th&gt;Transaction Date&lt;/th&gt;&lt;th&gt;Action&lt;/th&gt;&lt;th&gt;&lt;/th&gt;</w:t>
      </w:r>
    </w:p>
    <w:p w14:paraId="5EBDED13" w14:textId="77777777" w:rsidR="00A80756" w:rsidRPr="00A80756" w:rsidRDefault="00A80756" w:rsidP="00A80756">
      <w:r w:rsidRPr="00A80756">
        <w:t xml:space="preserve">          &lt;/tr&gt;</w:t>
      </w:r>
    </w:p>
    <w:p w14:paraId="373CD82E" w14:textId="77777777" w:rsidR="00A80756" w:rsidRPr="00A80756" w:rsidRDefault="00A80756" w:rsidP="00A80756">
      <w:r w:rsidRPr="00A80756">
        <w:t xml:space="preserve">        &lt;/thead&gt;</w:t>
      </w:r>
    </w:p>
    <w:p w14:paraId="343E343A" w14:textId="77777777" w:rsidR="00A80756" w:rsidRPr="00A80756" w:rsidRDefault="00A80756" w:rsidP="00A80756">
      <w:r w:rsidRPr="00A80756">
        <w:t xml:space="preserve">        &lt;tbody&gt;</w:t>
      </w:r>
    </w:p>
    <w:p w14:paraId="516674E7" w14:textId="77777777" w:rsidR="00A80756" w:rsidRPr="00A80756" w:rsidRDefault="00A80756" w:rsidP="00A80756">
      <w:r w:rsidRPr="00A80756">
        <w:t xml:space="preserve">          {% for t in transactions %}</w:t>
      </w:r>
    </w:p>
    <w:p w14:paraId="629FA7F8" w14:textId="77777777" w:rsidR="00A80756" w:rsidRPr="00A80756" w:rsidRDefault="00A80756" w:rsidP="00A80756">
      <w:r w:rsidRPr="00A80756">
        <w:t xml:space="preserve">          &lt;tr data-id="{{t.id}}"&gt;</w:t>
      </w:r>
    </w:p>
    <w:p w14:paraId="21FBBE12" w14:textId="77777777" w:rsidR="00A80756" w:rsidRPr="00A80756" w:rsidRDefault="00A80756" w:rsidP="00A80756">
      <w:r w:rsidRPr="00A80756">
        <w:t xml:space="preserve">            &lt;td&gt;{{t.id}}&lt;/td&gt;</w:t>
      </w:r>
    </w:p>
    <w:p w14:paraId="51B77E5F" w14:textId="77777777" w:rsidR="00A80756" w:rsidRPr="00A80756" w:rsidRDefault="00A80756" w:rsidP="00A80756">
      <w:r w:rsidRPr="00A80756">
        <w:t xml:space="preserve">            &lt;td&gt;{{t.client_name}}&lt;/td&gt;</w:t>
      </w:r>
    </w:p>
    <w:p w14:paraId="0777E772" w14:textId="77777777" w:rsidR="00A80756" w:rsidRPr="00A80756" w:rsidRDefault="00A80756" w:rsidP="00A80756">
      <w:r w:rsidRPr="00A80756">
        <w:t xml:space="preserve">            &lt;td&gt;{{t.card_number}}&lt;/td&gt;</w:t>
      </w:r>
    </w:p>
    <w:p w14:paraId="1DF6A73B" w14:textId="77777777" w:rsidR="00A80756" w:rsidRPr="00A80756" w:rsidRDefault="00A80756" w:rsidP="00A80756">
      <w:r w:rsidRPr="00A80756">
        <w:t xml:space="preserve">            &lt;td&gt;&lt;input class="phone" value="{{t.client_phone}}" /&gt;&lt;/td&gt;</w:t>
      </w:r>
    </w:p>
    <w:p w14:paraId="1A7A395C" w14:textId="77777777" w:rsidR="00A80756" w:rsidRPr="00A80756" w:rsidRDefault="00A80756" w:rsidP="00A80756">
      <w:r w:rsidRPr="00A80756">
        <w:t xml:space="preserve">            &lt;td&gt;{{"%.2f"|format(t.amount)}}&lt;/td&gt;</w:t>
      </w:r>
    </w:p>
    <w:p w14:paraId="5DF7375E" w14:textId="77777777" w:rsidR="00A80756" w:rsidRPr="00A80756" w:rsidRDefault="00A80756" w:rsidP="00A80756">
      <w:r w:rsidRPr="00A80756">
        <w:t xml:space="preserve">            &lt;td&gt;{{t.bank_name}}&lt;/td&gt;</w:t>
      </w:r>
    </w:p>
    <w:p w14:paraId="7013ECC8" w14:textId="77777777" w:rsidR="00A80756" w:rsidRPr="00A80756" w:rsidRDefault="00A80756" w:rsidP="00A80756">
      <w:r w:rsidRPr="00A80756">
        <w:t xml:space="preserve">            &lt;td&gt;{{t.merchant_name}}&lt;/td&gt;</w:t>
      </w:r>
    </w:p>
    <w:p w14:paraId="476FBA7A" w14:textId="77777777" w:rsidR="00A80756" w:rsidRPr="00A80756" w:rsidRDefault="00A80756" w:rsidP="00A80756">
      <w:r w:rsidRPr="00A80756">
        <w:t xml:space="preserve">            &lt;td&gt;{{t.transaction_date}}&lt;/td&gt;</w:t>
      </w:r>
    </w:p>
    <w:p w14:paraId="2451C40C" w14:textId="77777777" w:rsidR="00A80756" w:rsidRPr="00A80756" w:rsidRDefault="00A80756" w:rsidP="00A80756">
      <w:r w:rsidRPr="00A80756">
        <w:t xml:space="preserve">            &lt;td&gt;&lt;span class="badge" data-action="{{t.action}}"&gt;{{t.action}}&lt;/span&gt;&lt;/td&gt;</w:t>
      </w:r>
    </w:p>
    <w:p w14:paraId="6FDABF26" w14:textId="77777777" w:rsidR="00A80756" w:rsidRPr="00A80756" w:rsidRDefault="00A80756" w:rsidP="00A80756">
      <w:r w:rsidRPr="00A80756">
        <w:t xml:space="preserve">            &lt;td&gt;</w:t>
      </w:r>
    </w:p>
    <w:p w14:paraId="35E3F6E3" w14:textId="77777777" w:rsidR="00A80756" w:rsidRPr="00A80756" w:rsidRDefault="00A80756" w:rsidP="00A80756">
      <w:r w:rsidRPr="00A80756">
        <w:t xml:space="preserve">              &lt;button class="call"&gt;Call&lt;/button&gt;</w:t>
      </w:r>
    </w:p>
    <w:p w14:paraId="05833377" w14:textId="77777777" w:rsidR="00A80756" w:rsidRPr="00A80756" w:rsidRDefault="00A80756" w:rsidP="00A80756">
      <w:r w:rsidRPr="00A80756">
        <w:t xml:space="preserve">              &lt;select class="quick"&gt;</w:t>
      </w:r>
    </w:p>
    <w:p w14:paraId="155A1D45" w14:textId="77777777" w:rsidR="00A80756" w:rsidRPr="00A80756" w:rsidRDefault="00A80756" w:rsidP="00A80756">
      <w:r w:rsidRPr="00A80756">
        <w:t xml:space="preserve">                &lt;option value=""&gt;Quick set&lt;/option&gt;</w:t>
      </w:r>
    </w:p>
    <w:p w14:paraId="3D21AD05" w14:textId="77777777" w:rsidR="00A80756" w:rsidRPr="00A80756" w:rsidRDefault="00A80756" w:rsidP="00A80756">
      <w:r w:rsidRPr="00A80756">
        <w:t xml:space="preserve">                &lt;option&gt;Resolved&lt;/option&gt;</w:t>
      </w:r>
    </w:p>
    <w:p w14:paraId="4FF76132" w14:textId="77777777" w:rsidR="00A80756" w:rsidRPr="00A80756" w:rsidRDefault="00A80756" w:rsidP="00A80756">
      <w:r w:rsidRPr="00A80756">
        <w:t xml:space="preserve">                &lt;option&gt;Connecting…&lt;/option&gt;</w:t>
      </w:r>
    </w:p>
    <w:p w14:paraId="6058A6D6" w14:textId="77777777" w:rsidR="00A80756" w:rsidRPr="00A80756" w:rsidRDefault="00A80756" w:rsidP="00A80756">
      <w:r w:rsidRPr="00A80756">
        <w:t xml:space="preserve">                &lt;option&gt;Marked as Fraud&lt;/option&gt;</w:t>
      </w:r>
    </w:p>
    <w:p w14:paraId="44053A41" w14:textId="77777777" w:rsidR="00A80756" w:rsidRPr="00A80756" w:rsidRDefault="00A80756" w:rsidP="00A80756">
      <w:r w:rsidRPr="00A80756">
        <w:t xml:space="preserve">                &lt;option&gt;Not Answered&lt;/option&gt;</w:t>
      </w:r>
    </w:p>
    <w:p w14:paraId="1798B9A4" w14:textId="77777777" w:rsidR="00A80756" w:rsidRPr="00A80756" w:rsidRDefault="00A80756" w:rsidP="00A80756">
      <w:r w:rsidRPr="00A80756">
        <w:t xml:space="preserve">                &lt;option&gt;Disconnected&lt;/option&gt;</w:t>
      </w:r>
    </w:p>
    <w:p w14:paraId="59167CE0" w14:textId="77777777" w:rsidR="00A80756" w:rsidRPr="00A80756" w:rsidRDefault="00A80756" w:rsidP="00A80756">
      <w:r w:rsidRPr="00A80756">
        <w:t xml:space="preserve">              &lt;/select&gt;</w:t>
      </w:r>
    </w:p>
    <w:p w14:paraId="4EC19556" w14:textId="77777777" w:rsidR="00A80756" w:rsidRPr="00A80756" w:rsidRDefault="00A80756" w:rsidP="00A80756">
      <w:r w:rsidRPr="00A80756">
        <w:t xml:space="preserve">            &lt;/td&gt;</w:t>
      </w:r>
    </w:p>
    <w:p w14:paraId="738AD6A9" w14:textId="77777777" w:rsidR="00A80756" w:rsidRPr="00A80756" w:rsidRDefault="00A80756" w:rsidP="00A80756">
      <w:r w:rsidRPr="00A80756">
        <w:t xml:space="preserve">          &lt;/tr&gt;</w:t>
      </w:r>
    </w:p>
    <w:p w14:paraId="305A0A1B" w14:textId="77777777" w:rsidR="00A80756" w:rsidRPr="00A80756" w:rsidRDefault="00A80756" w:rsidP="00A80756">
      <w:r w:rsidRPr="00A80756">
        <w:t xml:space="preserve">          {% endfor %}</w:t>
      </w:r>
    </w:p>
    <w:p w14:paraId="09427944" w14:textId="77777777" w:rsidR="00A80756" w:rsidRPr="00A80756" w:rsidRDefault="00A80756" w:rsidP="00A80756">
      <w:r w:rsidRPr="00A80756">
        <w:lastRenderedPageBreak/>
        <w:t xml:space="preserve">        &lt;/tbody&gt;</w:t>
      </w:r>
    </w:p>
    <w:p w14:paraId="5632D5CE" w14:textId="77777777" w:rsidR="00A80756" w:rsidRPr="00A80756" w:rsidRDefault="00A80756" w:rsidP="00A80756">
      <w:r w:rsidRPr="00A80756">
        <w:t xml:space="preserve">      &lt;/table&gt;</w:t>
      </w:r>
    </w:p>
    <w:p w14:paraId="77413133" w14:textId="77777777" w:rsidR="00A80756" w:rsidRPr="00A80756" w:rsidRDefault="00A80756" w:rsidP="00A80756">
      <w:r w:rsidRPr="00A80756">
        <w:t xml:space="preserve">    &lt;/div&gt;</w:t>
      </w:r>
    </w:p>
    <w:p w14:paraId="1B096AEA" w14:textId="77777777" w:rsidR="00A80756" w:rsidRPr="00A80756" w:rsidRDefault="00A80756" w:rsidP="00A80756">
      <w:r w:rsidRPr="00A80756">
        <w:t xml:space="preserve">  &lt;/div&gt;</w:t>
      </w:r>
    </w:p>
    <w:p w14:paraId="53575060" w14:textId="77777777" w:rsidR="00A80756" w:rsidRPr="00A80756" w:rsidRDefault="00A80756" w:rsidP="00A80756">
      <w:r w:rsidRPr="00A80756">
        <w:t xml:space="preserve">  &lt;script src="/static/js/main.js"&gt;&lt;/script&gt;</w:t>
      </w:r>
    </w:p>
    <w:p w14:paraId="57B343A6" w14:textId="77777777" w:rsidR="00A80756" w:rsidRPr="00A80756" w:rsidRDefault="00A80756" w:rsidP="00A80756">
      <w:r w:rsidRPr="00A80756">
        <w:t>&lt;/body&gt;</w:t>
      </w:r>
    </w:p>
    <w:p w14:paraId="133709CE" w14:textId="77777777" w:rsidR="00A80756" w:rsidRPr="00A80756" w:rsidRDefault="00A80756" w:rsidP="00A80756">
      <w:r w:rsidRPr="00A80756">
        <w:t>&lt;/html&gt;</w:t>
      </w:r>
    </w:p>
    <w:p w14:paraId="417FD6CA" w14:textId="77777777" w:rsidR="00A80756" w:rsidRPr="00A80756" w:rsidRDefault="00A80756" w:rsidP="00A80756">
      <w:r w:rsidRPr="00A80756">
        <w:pict w14:anchorId="1C75DD0A">
          <v:rect id="_x0000_i1132" style="width:0;height:1.5pt" o:hralign="center" o:hrstd="t" o:hr="t" fillcolor="#a0a0a0" stroked="f"/>
        </w:pict>
      </w:r>
    </w:p>
    <w:p w14:paraId="605FCAA3" w14:textId="77777777" w:rsidR="00A80756" w:rsidRPr="00A80756" w:rsidRDefault="00A80756" w:rsidP="00A80756">
      <w:pPr>
        <w:rPr>
          <w:b/>
          <w:bCs/>
        </w:rPr>
      </w:pPr>
      <w:r w:rsidRPr="00A80756">
        <w:rPr>
          <w:b/>
          <w:bCs/>
        </w:rPr>
        <w:t>7) Add basic JS (edit phone, call, quick set, polling)</w:t>
      </w:r>
    </w:p>
    <w:p w14:paraId="55EDC573" w14:textId="77777777" w:rsidR="00A80756" w:rsidRPr="00A80756" w:rsidRDefault="00A80756" w:rsidP="00A80756">
      <w:r w:rsidRPr="00A80756">
        <w:t>static/js/main.js:</w:t>
      </w:r>
    </w:p>
    <w:p w14:paraId="1DBCBEBF" w14:textId="77777777" w:rsidR="00A80756" w:rsidRPr="00A80756" w:rsidRDefault="00A80756" w:rsidP="00A80756">
      <w:r w:rsidRPr="00A80756">
        <w:t>const $ = (s, d=document)=&gt;d.querySelector(s);</w:t>
      </w:r>
    </w:p>
    <w:p w14:paraId="6CEE636D" w14:textId="77777777" w:rsidR="00A80756" w:rsidRPr="00A80756" w:rsidRDefault="00A80756" w:rsidP="00A80756">
      <w:r w:rsidRPr="00A80756">
        <w:t>const $$ = (s, d=document)=&gt;Array.from(d.querySelectorAll(s));</w:t>
      </w:r>
    </w:p>
    <w:p w14:paraId="106935BA" w14:textId="77777777" w:rsidR="00A80756" w:rsidRPr="00A80756" w:rsidRDefault="00A80756" w:rsidP="00A80756"/>
    <w:p w14:paraId="2F3ECE0E" w14:textId="77777777" w:rsidR="00A80756" w:rsidRPr="00A80756" w:rsidRDefault="00A80756" w:rsidP="00A80756">
      <w:r w:rsidRPr="00A80756">
        <w:t>async function post(url, data){</w:t>
      </w:r>
    </w:p>
    <w:p w14:paraId="1773AC61" w14:textId="77777777" w:rsidR="00A80756" w:rsidRPr="00A80756" w:rsidRDefault="00A80756" w:rsidP="00A80756">
      <w:r w:rsidRPr="00A80756">
        <w:t xml:space="preserve">  return fetch(url, {method:'POST', headers:{'Content-Type':'application/json'}, body: JSON.stringify(data||{})});</w:t>
      </w:r>
    </w:p>
    <w:p w14:paraId="4BA8CF0B" w14:textId="77777777" w:rsidR="00A80756" w:rsidRPr="00A80756" w:rsidRDefault="00A80756" w:rsidP="00A80756">
      <w:r w:rsidRPr="00A80756">
        <w:t>}</w:t>
      </w:r>
    </w:p>
    <w:p w14:paraId="261BAF9D" w14:textId="77777777" w:rsidR="00A80756" w:rsidRPr="00A80756" w:rsidRDefault="00A80756" w:rsidP="00A80756"/>
    <w:p w14:paraId="0F2CF2FA" w14:textId="77777777" w:rsidR="00A80756" w:rsidRPr="00A80756" w:rsidRDefault="00A80756" w:rsidP="00A80756">
      <w:r w:rsidRPr="00A80756">
        <w:t>function attach() {</w:t>
      </w:r>
    </w:p>
    <w:p w14:paraId="4A722B99" w14:textId="77777777" w:rsidR="00A80756" w:rsidRPr="00A80756" w:rsidRDefault="00A80756" w:rsidP="00A80756">
      <w:r w:rsidRPr="00A80756">
        <w:t xml:space="preserve">  // edit phone</w:t>
      </w:r>
    </w:p>
    <w:p w14:paraId="18FF7110" w14:textId="77777777" w:rsidR="00A80756" w:rsidRPr="00A80756" w:rsidRDefault="00A80756" w:rsidP="00A80756">
      <w:r w:rsidRPr="00A80756">
        <w:t xml:space="preserve">  $$('.phone').forEach(inp=&gt;{</w:t>
      </w:r>
    </w:p>
    <w:p w14:paraId="1AA13C8B" w14:textId="77777777" w:rsidR="00A80756" w:rsidRPr="00A80756" w:rsidRDefault="00A80756" w:rsidP="00A80756">
      <w:r w:rsidRPr="00A80756">
        <w:t xml:space="preserve">    inp.addEventListener('change', async e=&gt;{</w:t>
      </w:r>
    </w:p>
    <w:p w14:paraId="369C7025" w14:textId="77777777" w:rsidR="00A80756" w:rsidRPr="00A80756" w:rsidRDefault="00A80756" w:rsidP="00A80756">
      <w:r w:rsidRPr="00A80756">
        <w:t xml:space="preserve">      const tr = e.target.closest('tr');</w:t>
      </w:r>
    </w:p>
    <w:p w14:paraId="2A871881" w14:textId="77777777" w:rsidR="00A80756" w:rsidRPr="00A80756" w:rsidRDefault="00A80756" w:rsidP="00A80756">
      <w:r w:rsidRPr="00A80756">
        <w:t xml:space="preserve">      const id = tr.dataset.id;</w:t>
      </w:r>
    </w:p>
    <w:p w14:paraId="1BC3D745" w14:textId="77777777" w:rsidR="00A80756" w:rsidRPr="00A80756" w:rsidRDefault="00A80756" w:rsidP="00A80756">
      <w:r w:rsidRPr="00A80756">
        <w:t xml:space="preserve">      await post(`/update_phone/${id}`, {client_phone: e.target.value});</w:t>
      </w:r>
    </w:p>
    <w:p w14:paraId="432633B4" w14:textId="77777777" w:rsidR="00A80756" w:rsidRPr="00A80756" w:rsidRDefault="00A80756" w:rsidP="00A80756">
      <w:r w:rsidRPr="00A80756">
        <w:t xml:space="preserve">    });</w:t>
      </w:r>
    </w:p>
    <w:p w14:paraId="2B9A5EBA" w14:textId="77777777" w:rsidR="00A80756" w:rsidRPr="00A80756" w:rsidRDefault="00A80756" w:rsidP="00A80756">
      <w:r w:rsidRPr="00A80756">
        <w:t xml:space="preserve">  });</w:t>
      </w:r>
    </w:p>
    <w:p w14:paraId="5C30D358" w14:textId="77777777" w:rsidR="00A80756" w:rsidRPr="00A80756" w:rsidRDefault="00A80756" w:rsidP="00A80756"/>
    <w:p w14:paraId="5828C5A3" w14:textId="77777777" w:rsidR="00A80756" w:rsidRPr="00A80756" w:rsidRDefault="00A80756" w:rsidP="00A80756">
      <w:r w:rsidRPr="00A80756">
        <w:lastRenderedPageBreak/>
        <w:t xml:space="preserve">  // quick action</w:t>
      </w:r>
    </w:p>
    <w:p w14:paraId="2F32E2EB" w14:textId="77777777" w:rsidR="00A80756" w:rsidRPr="00A80756" w:rsidRDefault="00A80756" w:rsidP="00A80756">
      <w:r w:rsidRPr="00A80756">
        <w:t xml:space="preserve">  $$('.quick').forEach(sel=&gt;{</w:t>
      </w:r>
    </w:p>
    <w:p w14:paraId="4E383001" w14:textId="77777777" w:rsidR="00A80756" w:rsidRPr="00A80756" w:rsidRDefault="00A80756" w:rsidP="00A80756">
      <w:r w:rsidRPr="00A80756">
        <w:t xml:space="preserve">    sel.addEventListener('change', async e=&gt;{</w:t>
      </w:r>
    </w:p>
    <w:p w14:paraId="5C968003" w14:textId="77777777" w:rsidR="00A80756" w:rsidRPr="00A80756" w:rsidRDefault="00A80756" w:rsidP="00A80756">
      <w:r w:rsidRPr="00A80756">
        <w:t xml:space="preserve">      const tr = e.target.closest('tr'); const id = tr.dataset.id;</w:t>
      </w:r>
    </w:p>
    <w:p w14:paraId="14B9D147" w14:textId="77777777" w:rsidR="00A80756" w:rsidRPr="00A80756" w:rsidRDefault="00A80756" w:rsidP="00A80756">
      <w:r w:rsidRPr="00A80756">
        <w:t xml:space="preserve">      if(!e.target.value) return;</w:t>
      </w:r>
    </w:p>
    <w:p w14:paraId="379E50A2" w14:textId="77777777" w:rsidR="00A80756" w:rsidRPr="00A80756" w:rsidRDefault="00A80756" w:rsidP="00A80756">
      <w:r w:rsidRPr="00A80756">
        <w:t xml:space="preserve">      await post(`/set_action/${id}`, {action: e.target.value});</w:t>
      </w:r>
    </w:p>
    <w:p w14:paraId="4F882766" w14:textId="77777777" w:rsidR="00A80756" w:rsidRPr="00A80756" w:rsidRDefault="00A80756" w:rsidP="00A80756">
      <w:r w:rsidRPr="00A80756">
        <w:t xml:space="preserve">      refreshRow(id);</w:t>
      </w:r>
    </w:p>
    <w:p w14:paraId="355C5803" w14:textId="77777777" w:rsidR="00A80756" w:rsidRPr="00A80756" w:rsidRDefault="00A80756" w:rsidP="00A80756">
      <w:r w:rsidRPr="00A80756">
        <w:t xml:space="preserve">    });</w:t>
      </w:r>
    </w:p>
    <w:p w14:paraId="32A92A68" w14:textId="77777777" w:rsidR="00A80756" w:rsidRPr="00A80756" w:rsidRDefault="00A80756" w:rsidP="00A80756">
      <w:r w:rsidRPr="00A80756">
        <w:t xml:space="preserve">  });</w:t>
      </w:r>
    </w:p>
    <w:p w14:paraId="1ECC9DEB" w14:textId="77777777" w:rsidR="00A80756" w:rsidRPr="00A80756" w:rsidRDefault="00A80756" w:rsidP="00A80756"/>
    <w:p w14:paraId="2AD2F473" w14:textId="77777777" w:rsidR="00A80756" w:rsidRPr="00A80756" w:rsidRDefault="00A80756" w:rsidP="00A80756">
      <w:r w:rsidRPr="00A80756">
        <w:t xml:space="preserve">  // call button</w:t>
      </w:r>
    </w:p>
    <w:p w14:paraId="79F89C77" w14:textId="77777777" w:rsidR="00A80756" w:rsidRPr="00A80756" w:rsidRDefault="00A80756" w:rsidP="00A80756">
      <w:r w:rsidRPr="00A80756">
        <w:t xml:space="preserve">  $$('.call').forEach(btn=&gt;{</w:t>
      </w:r>
    </w:p>
    <w:p w14:paraId="51978661" w14:textId="77777777" w:rsidR="00A80756" w:rsidRPr="00A80756" w:rsidRDefault="00A80756" w:rsidP="00A80756">
      <w:r w:rsidRPr="00A80756">
        <w:t xml:space="preserve">    btn.addEventListener('click', async e=&gt;{</w:t>
      </w:r>
    </w:p>
    <w:p w14:paraId="3D0B0889" w14:textId="77777777" w:rsidR="00A80756" w:rsidRPr="00A80756" w:rsidRDefault="00A80756" w:rsidP="00A80756">
      <w:r w:rsidRPr="00A80756">
        <w:t xml:space="preserve">      const tr = e.target.closest('tr'); const id = tr.dataset.id;</w:t>
      </w:r>
    </w:p>
    <w:p w14:paraId="6B534CAE" w14:textId="77777777" w:rsidR="00A80756" w:rsidRPr="00A80756" w:rsidRDefault="00A80756" w:rsidP="00A80756">
      <w:r w:rsidRPr="00A80756">
        <w:t xml:space="preserve">      await post(`/call/${id}`);</w:t>
      </w:r>
    </w:p>
    <w:p w14:paraId="75B1920A" w14:textId="77777777" w:rsidR="00A80756" w:rsidRPr="00A80756" w:rsidRDefault="00A80756" w:rsidP="00A80756">
      <w:r w:rsidRPr="00A80756">
        <w:t xml:space="preserve">      refreshRow(id);</w:t>
      </w:r>
    </w:p>
    <w:p w14:paraId="383C79F3" w14:textId="77777777" w:rsidR="00A80756" w:rsidRPr="00A80756" w:rsidRDefault="00A80756" w:rsidP="00A80756">
      <w:r w:rsidRPr="00A80756">
        <w:t xml:space="preserve">    });</w:t>
      </w:r>
    </w:p>
    <w:p w14:paraId="031F43E9" w14:textId="77777777" w:rsidR="00A80756" w:rsidRPr="00A80756" w:rsidRDefault="00A80756" w:rsidP="00A80756">
      <w:r w:rsidRPr="00A80756">
        <w:t xml:space="preserve">  });</w:t>
      </w:r>
    </w:p>
    <w:p w14:paraId="617CF2F2" w14:textId="77777777" w:rsidR="00A80756" w:rsidRPr="00A80756" w:rsidRDefault="00A80756" w:rsidP="00A80756"/>
    <w:p w14:paraId="11811BB1" w14:textId="77777777" w:rsidR="00A80756" w:rsidRPr="00A80756" w:rsidRDefault="00A80756" w:rsidP="00A80756">
      <w:r w:rsidRPr="00A80756">
        <w:t xml:space="preserve">  // search</w:t>
      </w:r>
    </w:p>
    <w:p w14:paraId="210FFD64" w14:textId="77777777" w:rsidR="00A80756" w:rsidRPr="00A80756" w:rsidRDefault="00A80756" w:rsidP="00A80756">
      <w:r w:rsidRPr="00A80756">
        <w:t xml:space="preserve">  $('#search').addEventListener('input', e=&gt;{</w:t>
      </w:r>
    </w:p>
    <w:p w14:paraId="7D789F9E" w14:textId="77777777" w:rsidR="00A80756" w:rsidRPr="00A80756" w:rsidRDefault="00A80756" w:rsidP="00A80756">
      <w:r w:rsidRPr="00A80756">
        <w:t xml:space="preserve">    const q = e.target.value.toLowerCase();</w:t>
      </w:r>
    </w:p>
    <w:p w14:paraId="17907CBE" w14:textId="77777777" w:rsidR="00A80756" w:rsidRPr="00A80756" w:rsidRDefault="00A80756" w:rsidP="00A80756">
      <w:r w:rsidRPr="00A80756">
        <w:t xml:space="preserve">    $$('#txnTable tbody tr').forEach(r=&gt;{</w:t>
      </w:r>
    </w:p>
    <w:p w14:paraId="1D0E40BE" w14:textId="77777777" w:rsidR="00A80756" w:rsidRPr="00A80756" w:rsidRDefault="00A80756" w:rsidP="00A80756">
      <w:r w:rsidRPr="00A80756">
        <w:t xml:space="preserve">      r.style.display = r.innerText.toLowerCase().includes(q) ? '' : 'none';</w:t>
      </w:r>
    </w:p>
    <w:p w14:paraId="46D689F2" w14:textId="77777777" w:rsidR="00A80756" w:rsidRPr="00A80756" w:rsidRDefault="00A80756" w:rsidP="00A80756">
      <w:r w:rsidRPr="00A80756">
        <w:t xml:space="preserve">    });</w:t>
      </w:r>
    </w:p>
    <w:p w14:paraId="2F76E959" w14:textId="77777777" w:rsidR="00A80756" w:rsidRPr="00A80756" w:rsidRDefault="00A80756" w:rsidP="00A80756">
      <w:r w:rsidRPr="00A80756">
        <w:t xml:space="preserve">  });</w:t>
      </w:r>
    </w:p>
    <w:p w14:paraId="7FE2CC67" w14:textId="77777777" w:rsidR="00A80756" w:rsidRPr="00A80756" w:rsidRDefault="00A80756" w:rsidP="00A80756">
      <w:r w:rsidRPr="00A80756">
        <w:t>}</w:t>
      </w:r>
    </w:p>
    <w:p w14:paraId="3AC879CA" w14:textId="77777777" w:rsidR="00A80756" w:rsidRPr="00A80756" w:rsidRDefault="00A80756" w:rsidP="00A80756"/>
    <w:p w14:paraId="37F5034A" w14:textId="77777777" w:rsidR="00A80756" w:rsidRPr="00A80756" w:rsidRDefault="00A80756" w:rsidP="00A80756">
      <w:r w:rsidRPr="00A80756">
        <w:lastRenderedPageBreak/>
        <w:t>async function refreshRow(id){</w:t>
      </w:r>
    </w:p>
    <w:p w14:paraId="4D8BFD9B" w14:textId="77777777" w:rsidR="00A80756" w:rsidRPr="00A80756" w:rsidRDefault="00A80756" w:rsidP="00A80756">
      <w:r w:rsidRPr="00A80756">
        <w:t xml:space="preserve">  const res = await fetch('/transactions'); const all = await res.json();</w:t>
      </w:r>
    </w:p>
    <w:p w14:paraId="0E8D0757" w14:textId="77777777" w:rsidR="00A80756" w:rsidRPr="00A80756" w:rsidRDefault="00A80756" w:rsidP="00A80756">
      <w:r w:rsidRPr="00A80756">
        <w:t xml:space="preserve">  const t = all.find(x=&gt;x.id===id);</w:t>
      </w:r>
    </w:p>
    <w:p w14:paraId="535F5AE3" w14:textId="77777777" w:rsidR="00A80756" w:rsidRPr="00A80756" w:rsidRDefault="00A80756" w:rsidP="00A80756">
      <w:r w:rsidRPr="00A80756">
        <w:t xml:space="preserve">  if(!t) return;</w:t>
      </w:r>
    </w:p>
    <w:p w14:paraId="0C2E9ED8" w14:textId="77777777" w:rsidR="00A80756" w:rsidRPr="00A80756" w:rsidRDefault="00A80756" w:rsidP="00A80756">
      <w:r w:rsidRPr="00A80756">
        <w:t xml:space="preserve">  const tr = document.querySelector(`tr[data-id="${id}"]`);</w:t>
      </w:r>
    </w:p>
    <w:p w14:paraId="739078EA" w14:textId="77777777" w:rsidR="00A80756" w:rsidRPr="00A80756" w:rsidRDefault="00A80756" w:rsidP="00A80756">
      <w:r w:rsidRPr="00A80756">
        <w:t xml:space="preserve">  tr.querySelector('.phone').value = t.client_phone;</w:t>
      </w:r>
    </w:p>
    <w:p w14:paraId="087BAEE9" w14:textId="77777777" w:rsidR="00A80756" w:rsidRPr="00A80756" w:rsidRDefault="00A80756" w:rsidP="00A80756">
      <w:r w:rsidRPr="00A80756">
        <w:t xml:space="preserve">  const badge = tr.querySelector('.badge');</w:t>
      </w:r>
    </w:p>
    <w:p w14:paraId="0BF1C48A" w14:textId="77777777" w:rsidR="00A80756" w:rsidRPr="00A80756" w:rsidRDefault="00A80756" w:rsidP="00A80756">
      <w:r w:rsidRPr="00A80756">
        <w:t xml:space="preserve">  badge.textContent = t.action; badge.dataset.action = t.action;</w:t>
      </w:r>
    </w:p>
    <w:p w14:paraId="550D95D5" w14:textId="77777777" w:rsidR="00A80756" w:rsidRPr="00A80756" w:rsidRDefault="00A80756" w:rsidP="00A80756">
      <w:r w:rsidRPr="00A80756">
        <w:t>}</w:t>
      </w:r>
    </w:p>
    <w:p w14:paraId="0539F2F6" w14:textId="77777777" w:rsidR="00A80756" w:rsidRPr="00A80756" w:rsidRDefault="00A80756" w:rsidP="00A80756"/>
    <w:p w14:paraId="1B2A6E08" w14:textId="77777777" w:rsidR="00A80756" w:rsidRPr="00A80756" w:rsidRDefault="00A80756" w:rsidP="00A80756">
      <w:r w:rsidRPr="00A80756">
        <w:t>async function poll(){</w:t>
      </w:r>
    </w:p>
    <w:p w14:paraId="45CBF841" w14:textId="77777777" w:rsidR="00A80756" w:rsidRPr="00A80756" w:rsidRDefault="00A80756" w:rsidP="00A80756">
      <w:r w:rsidRPr="00A80756">
        <w:t xml:space="preserve">  const res = await fetch('/transactions'); const all = await res.json();</w:t>
      </w:r>
    </w:p>
    <w:p w14:paraId="3CFFBD2A" w14:textId="77777777" w:rsidR="00A80756" w:rsidRPr="00A80756" w:rsidRDefault="00A80756" w:rsidP="00A80756">
      <w:r w:rsidRPr="00A80756">
        <w:t xml:space="preserve">  all.forEach(t=&gt;refreshRow(t.id));</w:t>
      </w:r>
    </w:p>
    <w:p w14:paraId="3A08CF26" w14:textId="77777777" w:rsidR="00A80756" w:rsidRPr="00A80756" w:rsidRDefault="00A80756" w:rsidP="00A80756">
      <w:r w:rsidRPr="00A80756">
        <w:t>}</w:t>
      </w:r>
    </w:p>
    <w:p w14:paraId="7EFFA4F1" w14:textId="77777777" w:rsidR="00A80756" w:rsidRPr="00A80756" w:rsidRDefault="00A80756" w:rsidP="00A80756">
      <w:r w:rsidRPr="00A80756">
        <w:t>attach();</w:t>
      </w:r>
    </w:p>
    <w:p w14:paraId="30679DF9" w14:textId="77777777" w:rsidR="00A80756" w:rsidRPr="00A80756" w:rsidRDefault="00A80756" w:rsidP="00A80756">
      <w:r w:rsidRPr="00A80756">
        <w:t>setInterval(poll, 5000);</w:t>
      </w:r>
    </w:p>
    <w:p w14:paraId="12242D01" w14:textId="77777777" w:rsidR="00A80756" w:rsidRPr="00A80756" w:rsidRDefault="00A80756" w:rsidP="00A80756">
      <w:r w:rsidRPr="00A80756">
        <w:pict w14:anchorId="70AD871F">
          <v:rect id="_x0000_i1133" style="width:0;height:1.5pt" o:hralign="center" o:hrstd="t" o:hr="t" fillcolor="#a0a0a0" stroked="f"/>
        </w:pict>
      </w:r>
    </w:p>
    <w:p w14:paraId="10DF4726" w14:textId="77777777" w:rsidR="00A80756" w:rsidRPr="00A80756" w:rsidRDefault="00A80756" w:rsidP="00A80756">
      <w:pPr>
        <w:rPr>
          <w:b/>
          <w:bCs/>
        </w:rPr>
      </w:pPr>
      <w:r w:rsidRPr="00A80756">
        <w:rPr>
          <w:b/>
          <w:bCs/>
        </w:rPr>
        <w:t>8) Simple CSS</w:t>
      </w:r>
    </w:p>
    <w:p w14:paraId="60B930BA" w14:textId="77777777" w:rsidR="00A80756" w:rsidRPr="00A80756" w:rsidRDefault="00A80756" w:rsidP="00A80756">
      <w:r w:rsidRPr="00A80756">
        <w:t>static/css/style.css:</w:t>
      </w:r>
    </w:p>
    <w:p w14:paraId="3B8F4B0D" w14:textId="77777777" w:rsidR="00A80756" w:rsidRPr="00A80756" w:rsidRDefault="00A80756" w:rsidP="00A80756">
      <w:r w:rsidRPr="00A80756">
        <w:t>body { font-family: system-ui, sans-serif; background:#fafafa; }</w:t>
      </w:r>
    </w:p>
    <w:p w14:paraId="033F18C1" w14:textId="77777777" w:rsidR="00A80756" w:rsidRPr="00A80756" w:rsidRDefault="00A80756" w:rsidP="00A80756">
      <w:r w:rsidRPr="00A80756">
        <w:t>.container { padding: 20px; }</w:t>
      </w:r>
    </w:p>
    <w:p w14:paraId="26A54E3A" w14:textId="77777777" w:rsidR="00A80756" w:rsidRPr="00A80756" w:rsidRDefault="00A80756" w:rsidP="00A80756">
      <w:r w:rsidRPr="00A80756">
        <w:t>.table-wrap { overflow:auto; background:#fff; border-radius:12px; border:1px solid #eee; }</w:t>
      </w:r>
    </w:p>
    <w:p w14:paraId="2EB6BDB2" w14:textId="77777777" w:rsidR="00A80756" w:rsidRPr="00A80756" w:rsidRDefault="00A80756" w:rsidP="00A80756">
      <w:r w:rsidRPr="00A80756">
        <w:t>table { width:100%; border-collapse:collapse; }</w:t>
      </w:r>
    </w:p>
    <w:p w14:paraId="3398301B" w14:textId="77777777" w:rsidR="00A80756" w:rsidRPr="00A80756" w:rsidRDefault="00A80756" w:rsidP="00A80756">
      <w:r w:rsidRPr="00A80756">
        <w:t>th, td { padding:12px 14px; border-bottom:1px solid #f0f0f0; font-size:14px; }</w:t>
      </w:r>
    </w:p>
    <w:p w14:paraId="707A387F" w14:textId="77777777" w:rsidR="00A80756" w:rsidRPr="00A80756" w:rsidRDefault="00A80756" w:rsidP="00A80756">
      <w:r w:rsidRPr="00A80756">
        <w:t>input.phone { width:170px; padding:6px 8px; }</w:t>
      </w:r>
    </w:p>
    <w:p w14:paraId="1BD66549" w14:textId="77777777" w:rsidR="00A80756" w:rsidRPr="00A80756" w:rsidRDefault="00A80756" w:rsidP="00A80756">
      <w:r w:rsidRPr="00A80756">
        <w:t>button.call { padding:6px 10px; border:0; background:#4f46e5; color:#fff; border-radius:8px; cursor:pointer; }</w:t>
      </w:r>
    </w:p>
    <w:p w14:paraId="0AF872D2" w14:textId="77777777" w:rsidR="00A80756" w:rsidRPr="00A80756" w:rsidRDefault="00A80756" w:rsidP="00A80756">
      <w:r w:rsidRPr="00A80756">
        <w:t>.badge { padding:6px 10px; border-radius:999px; background:#e5e7eb; }</w:t>
      </w:r>
    </w:p>
    <w:p w14:paraId="785998D5" w14:textId="77777777" w:rsidR="00A80756" w:rsidRPr="00A80756" w:rsidRDefault="00A80756" w:rsidP="00A80756">
      <w:r w:rsidRPr="00A80756">
        <w:lastRenderedPageBreak/>
        <w:t>.badge[data-action="Resolved"] { background:#bbf7d0; color:#065f46; }</w:t>
      </w:r>
    </w:p>
    <w:p w14:paraId="20492C93" w14:textId="77777777" w:rsidR="00A80756" w:rsidRPr="00A80756" w:rsidRDefault="00A80756" w:rsidP="00A80756">
      <w:r w:rsidRPr="00A80756">
        <w:t>.badge[data-action="Connecting…"] { background:#bfdbfe; color:#1e3a8a; }</w:t>
      </w:r>
    </w:p>
    <w:p w14:paraId="323FCD5C" w14:textId="77777777" w:rsidR="00A80756" w:rsidRPr="00A80756" w:rsidRDefault="00A80756" w:rsidP="00A80756">
      <w:r w:rsidRPr="00A80756">
        <w:t>.badge[data-action="Marked as Fraud"] { background:#fecaca; color:#7f1d1d; }</w:t>
      </w:r>
    </w:p>
    <w:p w14:paraId="54B6009D" w14:textId="77777777" w:rsidR="00A80756" w:rsidRPr="00A80756" w:rsidRDefault="00A80756" w:rsidP="00A80756">
      <w:r w:rsidRPr="00A80756">
        <w:t>.badge[data-action="Not Answered"] { background:#ef4444; color:#fff; }</w:t>
      </w:r>
    </w:p>
    <w:p w14:paraId="654257BB" w14:textId="77777777" w:rsidR="00A80756" w:rsidRPr="00A80756" w:rsidRDefault="00A80756" w:rsidP="00A80756">
      <w:r w:rsidRPr="00A80756">
        <w:t>.badge[data-action="Disconnected"] { background:#fb923c; color:#fff; }</w:t>
      </w:r>
    </w:p>
    <w:p w14:paraId="3D2C92D3" w14:textId="77777777" w:rsidR="00A80756" w:rsidRPr="00A80756" w:rsidRDefault="00A80756" w:rsidP="00A80756">
      <w:r w:rsidRPr="00A80756">
        <w:t>#search { margin:12px 0; padding:8px 10px; width:260px; }</w:t>
      </w:r>
    </w:p>
    <w:p w14:paraId="72098616" w14:textId="77777777" w:rsidR="00A80756" w:rsidRPr="00A80756" w:rsidRDefault="00A80756" w:rsidP="00A80756">
      <w:r w:rsidRPr="00A80756">
        <w:pict w14:anchorId="4C259CD5">
          <v:rect id="_x0000_i1134" style="width:0;height:1.5pt" o:hralign="center" o:hrstd="t" o:hr="t" fillcolor="#a0a0a0" stroked="f"/>
        </w:pict>
      </w:r>
    </w:p>
    <w:p w14:paraId="7269E73C" w14:textId="77777777" w:rsidR="00A80756" w:rsidRPr="00A80756" w:rsidRDefault="00A80756" w:rsidP="00A80756">
      <w:pPr>
        <w:rPr>
          <w:b/>
          <w:bCs/>
        </w:rPr>
      </w:pPr>
      <w:r w:rsidRPr="00A80756">
        <w:rPr>
          <w:b/>
          <w:bCs/>
        </w:rPr>
        <w:t>9) Run it locally</w:t>
      </w:r>
    </w:p>
    <w:p w14:paraId="63D8E2B4" w14:textId="77777777" w:rsidR="00A80756" w:rsidRPr="00A80756" w:rsidRDefault="00A80756" w:rsidP="00A80756">
      <w:r w:rsidRPr="00A80756">
        <w:t>flask --app app run  # http://127.0.0.1:5000</w:t>
      </w:r>
    </w:p>
    <w:p w14:paraId="127E019D" w14:textId="77777777" w:rsidR="00A80756" w:rsidRPr="00A80756" w:rsidRDefault="00A80756" w:rsidP="00A80756">
      <w:r w:rsidRPr="00A80756">
        <w:t>Open the dashboard and verify you see your 20 rows.</w:t>
      </w:r>
    </w:p>
    <w:p w14:paraId="07109EEF" w14:textId="77777777" w:rsidR="00A80756" w:rsidRPr="00A80756" w:rsidRDefault="00A80756" w:rsidP="00A80756">
      <w:r w:rsidRPr="00A80756">
        <w:pict w14:anchorId="59FE78DC">
          <v:rect id="_x0000_i1135" style="width:0;height:1.5pt" o:hralign="center" o:hrstd="t" o:hr="t" fillcolor="#a0a0a0" stroked="f"/>
        </w:pict>
      </w:r>
    </w:p>
    <w:p w14:paraId="23ADE176" w14:textId="77777777" w:rsidR="00A80756" w:rsidRPr="00A80756" w:rsidRDefault="00A80756" w:rsidP="00A80756">
      <w:pPr>
        <w:rPr>
          <w:b/>
          <w:bCs/>
        </w:rPr>
      </w:pPr>
      <w:r w:rsidRPr="00A80756">
        <w:rPr>
          <w:b/>
          <w:bCs/>
        </w:rPr>
        <w:t>10) Expose webhooks for Twilio (dev)</w:t>
      </w:r>
    </w:p>
    <w:p w14:paraId="60AF2CE7" w14:textId="77777777" w:rsidR="00A80756" w:rsidRPr="00A80756" w:rsidRDefault="00A80756" w:rsidP="00A80756">
      <w:r w:rsidRPr="00A80756">
        <w:t># in another terminal</w:t>
      </w:r>
    </w:p>
    <w:p w14:paraId="3B5A8D3C" w14:textId="77777777" w:rsidR="00A80756" w:rsidRPr="00A80756" w:rsidRDefault="00A80756" w:rsidP="00A80756">
      <w:r w:rsidRPr="00A80756">
        <w:t>ngrok http 5000</w:t>
      </w:r>
    </w:p>
    <w:p w14:paraId="1BE8FF2E" w14:textId="77777777" w:rsidR="00A80756" w:rsidRPr="00A80756" w:rsidRDefault="00A80756" w:rsidP="00A80756">
      <w:pPr>
        <w:numPr>
          <w:ilvl w:val="0"/>
          <w:numId w:val="1"/>
        </w:numPr>
      </w:pPr>
      <w:r w:rsidRPr="00A80756">
        <w:t>Copy the https://xxxxx.ngrok.io URL into your .env as PUBLIC_URL=...</w:t>
      </w:r>
    </w:p>
    <w:p w14:paraId="54924D05" w14:textId="77777777" w:rsidR="00A80756" w:rsidRPr="00A80756" w:rsidRDefault="00A80756" w:rsidP="00A80756">
      <w:pPr>
        <w:numPr>
          <w:ilvl w:val="0"/>
          <w:numId w:val="1"/>
        </w:numPr>
      </w:pPr>
      <w:r w:rsidRPr="00A80756">
        <w:t>Restart Flask.</w:t>
      </w:r>
    </w:p>
    <w:p w14:paraId="0BA19355" w14:textId="77777777" w:rsidR="00A80756" w:rsidRPr="00A80756" w:rsidRDefault="00A80756" w:rsidP="00A80756">
      <w:r w:rsidRPr="00A80756">
        <w:pict w14:anchorId="126F75D4">
          <v:rect id="_x0000_i1136" style="width:0;height:1.5pt" o:hralign="center" o:hrstd="t" o:hr="t" fillcolor="#a0a0a0" stroked="f"/>
        </w:pict>
      </w:r>
    </w:p>
    <w:p w14:paraId="509DE78A" w14:textId="77777777" w:rsidR="00A80756" w:rsidRPr="00A80756" w:rsidRDefault="00A80756" w:rsidP="00A80756">
      <w:pPr>
        <w:rPr>
          <w:b/>
          <w:bCs/>
        </w:rPr>
      </w:pPr>
      <w:r w:rsidRPr="00A80756">
        <w:rPr>
          <w:b/>
          <w:bCs/>
        </w:rPr>
        <w:t>11) Configure Twilio number</w:t>
      </w:r>
    </w:p>
    <w:p w14:paraId="54C873CC" w14:textId="77777777" w:rsidR="00A80756" w:rsidRPr="00A80756" w:rsidRDefault="00A80756" w:rsidP="00A80756">
      <w:pPr>
        <w:numPr>
          <w:ilvl w:val="0"/>
          <w:numId w:val="2"/>
        </w:numPr>
      </w:pPr>
      <w:r w:rsidRPr="00A80756">
        <w:t>Buy/choose a Twilio number.</w:t>
      </w:r>
    </w:p>
    <w:p w14:paraId="290F2AB5" w14:textId="77777777" w:rsidR="00A80756" w:rsidRPr="00A80756" w:rsidRDefault="00A80756" w:rsidP="00A80756">
      <w:pPr>
        <w:numPr>
          <w:ilvl w:val="0"/>
          <w:numId w:val="2"/>
        </w:numPr>
      </w:pPr>
      <w:r w:rsidRPr="00A80756">
        <w:t xml:space="preserve">You </w:t>
      </w:r>
      <w:r w:rsidRPr="00A80756">
        <w:rPr>
          <w:b/>
          <w:bCs/>
        </w:rPr>
        <w:t>don’t</w:t>
      </w:r>
      <w:r w:rsidRPr="00A80756">
        <w:t xml:space="preserve"> have to set a default Voice webhook on the number (we pass url when creating the call).</w:t>
      </w:r>
    </w:p>
    <w:p w14:paraId="45E6342D" w14:textId="77777777" w:rsidR="00A80756" w:rsidRPr="00A80756" w:rsidRDefault="00A80756" w:rsidP="00A80756">
      <w:pPr>
        <w:numPr>
          <w:ilvl w:val="0"/>
          <w:numId w:val="2"/>
        </w:numPr>
      </w:pPr>
      <w:r w:rsidRPr="00A80756">
        <w:t>Ensure outbound calls are allowed for your country.</w:t>
      </w:r>
    </w:p>
    <w:p w14:paraId="2B6C74B2" w14:textId="77777777" w:rsidR="00A80756" w:rsidRPr="00A80756" w:rsidRDefault="00A80756" w:rsidP="00A80756">
      <w:r w:rsidRPr="00A80756">
        <w:pict w14:anchorId="5907FAB0">
          <v:rect id="_x0000_i1137" style="width:0;height:1.5pt" o:hralign="center" o:hrstd="t" o:hr="t" fillcolor="#a0a0a0" stroked="f"/>
        </w:pict>
      </w:r>
    </w:p>
    <w:p w14:paraId="7AC59C0A" w14:textId="77777777" w:rsidR="00A80756" w:rsidRPr="00A80756" w:rsidRDefault="00A80756" w:rsidP="00A80756">
      <w:pPr>
        <w:rPr>
          <w:b/>
          <w:bCs/>
        </w:rPr>
      </w:pPr>
      <w:r w:rsidRPr="00A80756">
        <w:rPr>
          <w:b/>
          <w:bCs/>
        </w:rPr>
        <w:t>12) Test a call end-to-end</w:t>
      </w:r>
    </w:p>
    <w:p w14:paraId="0A002180" w14:textId="77777777" w:rsidR="00A80756" w:rsidRPr="00A80756" w:rsidRDefault="00A80756" w:rsidP="00A80756">
      <w:pPr>
        <w:numPr>
          <w:ilvl w:val="0"/>
          <w:numId w:val="3"/>
        </w:numPr>
      </w:pPr>
      <w:r w:rsidRPr="00A80756">
        <w:t>In the dashboard, edit a row’s phone to your phone.</w:t>
      </w:r>
    </w:p>
    <w:p w14:paraId="4211D456" w14:textId="77777777" w:rsidR="00A80756" w:rsidRPr="00A80756" w:rsidRDefault="00A80756" w:rsidP="00A80756">
      <w:pPr>
        <w:numPr>
          <w:ilvl w:val="0"/>
          <w:numId w:val="3"/>
        </w:numPr>
      </w:pPr>
      <w:r w:rsidRPr="00A80756">
        <w:t xml:space="preserve">Click </w:t>
      </w:r>
      <w:r w:rsidRPr="00A80756">
        <w:rPr>
          <w:b/>
          <w:bCs/>
        </w:rPr>
        <w:t>Call</w:t>
      </w:r>
      <w:r w:rsidRPr="00A80756">
        <w:t>.</w:t>
      </w:r>
    </w:p>
    <w:p w14:paraId="410BC0DB" w14:textId="77777777" w:rsidR="00A80756" w:rsidRPr="00A80756" w:rsidRDefault="00A80756" w:rsidP="00A80756">
      <w:pPr>
        <w:numPr>
          <w:ilvl w:val="0"/>
          <w:numId w:val="3"/>
        </w:numPr>
      </w:pPr>
      <w:r w:rsidRPr="00A80756">
        <w:t xml:space="preserve">Answer → say </w:t>
      </w:r>
      <w:r w:rsidRPr="00A80756">
        <w:rPr>
          <w:b/>
          <w:bCs/>
        </w:rPr>
        <w:t>“Yes I did”</w:t>
      </w:r>
      <w:r w:rsidRPr="00A80756">
        <w:t xml:space="preserve">, </w:t>
      </w:r>
      <w:r w:rsidRPr="00A80756">
        <w:rPr>
          <w:b/>
          <w:bCs/>
        </w:rPr>
        <w:t>“No I did not”</w:t>
      </w:r>
      <w:r w:rsidRPr="00A80756">
        <w:t xml:space="preserve">, or </w:t>
      </w:r>
      <w:r w:rsidRPr="00A80756">
        <w:rPr>
          <w:b/>
          <w:bCs/>
        </w:rPr>
        <w:t>“This is fraud”</w:t>
      </w:r>
      <w:r w:rsidRPr="00A80756">
        <w:t>.</w:t>
      </w:r>
    </w:p>
    <w:p w14:paraId="7AF274AF" w14:textId="77777777" w:rsidR="00A80756" w:rsidRPr="00A80756" w:rsidRDefault="00A80756" w:rsidP="00A80756">
      <w:pPr>
        <w:numPr>
          <w:ilvl w:val="0"/>
          <w:numId w:val="3"/>
        </w:numPr>
      </w:pPr>
      <w:r w:rsidRPr="00A80756">
        <w:t xml:space="preserve">Watch </w:t>
      </w:r>
      <w:r w:rsidRPr="00A80756">
        <w:rPr>
          <w:b/>
          <w:bCs/>
        </w:rPr>
        <w:t>Action</w:t>
      </w:r>
      <w:r w:rsidRPr="00A80756">
        <w:t xml:space="preserve"> change within a few seconds.</w:t>
      </w:r>
    </w:p>
    <w:p w14:paraId="427369B1" w14:textId="77777777" w:rsidR="00A80756" w:rsidRPr="00A80756" w:rsidRDefault="00A80756" w:rsidP="00A80756">
      <w:r w:rsidRPr="00A80756">
        <w:lastRenderedPageBreak/>
        <w:pict w14:anchorId="22292661">
          <v:rect id="_x0000_i1138" style="width:0;height:1.5pt" o:hralign="center" o:hrstd="t" o:hr="t" fillcolor="#a0a0a0" stroked="f"/>
        </w:pict>
      </w:r>
    </w:p>
    <w:p w14:paraId="60AA788D" w14:textId="77777777" w:rsidR="00A80756" w:rsidRPr="00A80756" w:rsidRDefault="00A80756" w:rsidP="00A80756">
      <w:pPr>
        <w:rPr>
          <w:b/>
          <w:bCs/>
        </w:rPr>
      </w:pPr>
      <w:r w:rsidRPr="00A80756">
        <w:rPr>
          <w:b/>
          <w:bCs/>
        </w:rPr>
        <w:t>13) Handle edge cases (already wired)</w:t>
      </w:r>
    </w:p>
    <w:p w14:paraId="06DF9D7B" w14:textId="77777777" w:rsidR="00A80756" w:rsidRPr="00A80756" w:rsidRDefault="00A80756" w:rsidP="00A80756">
      <w:pPr>
        <w:numPr>
          <w:ilvl w:val="0"/>
          <w:numId w:val="4"/>
        </w:numPr>
      </w:pPr>
      <w:r w:rsidRPr="00A80756">
        <w:rPr>
          <w:b/>
          <w:bCs/>
        </w:rPr>
        <w:t>No answer / busy / failed</w:t>
      </w:r>
      <w:r w:rsidRPr="00A80756">
        <w:t xml:space="preserve"> → /status/&lt;id&gt; sets </w:t>
      </w:r>
      <w:r w:rsidRPr="00A80756">
        <w:rPr>
          <w:b/>
          <w:bCs/>
        </w:rPr>
        <w:t>Not Answered</w:t>
      </w:r>
      <w:r w:rsidRPr="00A80756">
        <w:t>.</w:t>
      </w:r>
    </w:p>
    <w:p w14:paraId="4BA92C82" w14:textId="77777777" w:rsidR="00A80756" w:rsidRPr="00A80756" w:rsidRDefault="00A80756" w:rsidP="00A80756">
      <w:pPr>
        <w:numPr>
          <w:ilvl w:val="0"/>
          <w:numId w:val="4"/>
        </w:numPr>
      </w:pPr>
      <w:r w:rsidRPr="00A80756">
        <w:rPr>
          <w:b/>
          <w:bCs/>
        </w:rPr>
        <w:t>Silence / weird input</w:t>
      </w:r>
      <w:r w:rsidRPr="00A80756">
        <w:t xml:space="preserve"> → /gather/&lt;id&gt; defaults to </w:t>
      </w:r>
      <w:r w:rsidRPr="00A80756">
        <w:rPr>
          <w:b/>
          <w:bCs/>
        </w:rPr>
        <w:t>Disconnected</w:t>
      </w:r>
      <w:r w:rsidRPr="00A80756">
        <w:t xml:space="preserve"> or </w:t>
      </w:r>
      <w:r w:rsidRPr="00A80756">
        <w:rPr>
          <w:b/>
          <w:bCs/>
        </w:rPr>
        <w:t>Not Answered</w:t>
      </w:r>
      <w:r w:rsidRPr="00A80756">
        <w:t>.</w:t>
      </w:r>
    </w:p>
    <w:p w14:paraId="341D533D" w14:textId="77777777" w:rsidR="00A80756" w:rsidRPr="00A80756" w:rsidRDefault="00A80756" w:rsidP="00A80756">
      <w:r w:rsidRPr="00A80756">
        <w:pict w14:anchorId="1FB2150E">
          <v:rect id="_x0000_i1139" style="width:0;height:1.5pt" o:hralign="center" o:hrstd="t" o:hr="t" fillcolor="#a0a0a0" stroked="f"/>
        </w:pict>
      </w:r>
    </w:p>
    <w:p w14:paraId="640F2718" w14:textId="77777777" w:rsidR="00A80756" w:rsidRPr="00A80756" w:rsidRDefault="00A80756" w:rsidP="00A80756">
      <w:pPr>
        <w:rPr>
          <w:b/>
          <w:bCs/>
        </w:rPr>
      </w:pPr>
      <w:r w:rsidRPr="00A80756">
        <w:rPr>
          <w:b/>
          <w:bCs/>
        </w:rPr>
        <w:t>14) (Optional) Persist beyond JSON</w:t>
      </w:r>
    </w:p>
    <w:p w14:paraId="345BBF0D" w14:textId="77777777" w:rsidR="00A80756" w:rsidRPr="00A80756" w:rsidRDefault="00A80756" w:rsidP="00A80756">
      <w:pPr>
        <w:numPr>
          <w:ilvl w:val="0"/>
          <w:numId w:val="5"/>
        </w:numPr>
      </w:pPr>
      <w:r w:rsidRPr="00A80756">
        <w:t>Swap JSON for SQLite + SQLAlchemy (same fields).</w:t>
      </w:r>
    </w:p>
    <w:p w14:paraId="3EBD2ED0" w14:textId="77777777" w:rsidR="00A80756" w:rsidRPr="00A80756" w:rsidRDefault="00A80756" w:rsidP="00A80756">
      <w:pPr>
        <w:numPr>
          <w:ilvl w:val="0"/>
          <w:numId w:val="5"/>
        </w:numPr>
      </w:pPr>
      <w:r w:rsidRPr="00A80756">
        <w:t>Replace read_txns/write_txns with DB queries.</w:t>
      </w:r>
    </w:p>
    <w:p w14:paraId="7AB9BA46" w14:textId="77777777" w:rsidR="00A80756" w:rsidRPr="00A80756" w:rsidRDefault="00A80756" w:rsidP="00A80756">
      <w:r w:rsidRPr="00A80756">
        <w:pict w14:anchorId="0DDE8E4F">
          <v:rect id="_x0000_i1140" style="width:0;height:1.5pt" o:hralign="center" o:hrstd="t" o:hr="t" fillcolor="#a0a0a0" stroked="f"/>
        </w:pict>
      </w:r>
    </w:p>
    <w:p w14:paraId="422C1208" w14:textId="77777777" w:rsidR="00A80756" w:rsidRPr="00A80756" w:rsidRDefault="00A80756" w:rsidP="00A80756">
      <w:pPr>
        <w:rPr>
          <w:b/>
          <w:bCs/>
        </w:rPr>
      </w:pPr>
      <w:r w:rsidRPr="00A80756">
        <w:rPr>
          <w:b/>
          <w:bCs/>
        </w:rPr>
        <w:t>15) (Optional) Hardening</w:t>
      </w:r>
    </w:p>
    <w:p w14:paraId="2FBC8776" w14:textId="77777777" w:rsidR="00A80756" w:rsidRPr="00A80756" w:rsidRDefault="00A80756" w:rsidP="00A80756">
      <w:pPr>
        <w:numPr>
          <w:ilvl w:val="0"/>
          <w:numId w:val="6"/>
        </w:numPr>
      </w:pPr>
      <w:r w:rsidRPr="00A80756">
        <w:t>Add basic auth for the dashboard (Flask-Login).</w:t>
      </w:r>
    </w:p>
    <w:p w14:paraId="6EA58970" w14:textId="77777777" w:rsidR="00A80756" w:rsidRPr="00A80756" w:rsidRDefault="00A80756" w:rsidP="00A80756">
      <w:pPr>
        <w:numPr>
          <w:ilvl w:val="0"/>
          <w:numId w:val="6"/>
        </w:numPr>
      </w:pPr>
      <w:r w:rsidRPr="00A80756">
        <w:t>Validate/format phone numbers (use phonenumbers lib).</w:t>
      </w:r>
    </w:p>
    <w:p w14:paraId="5F968A24" w14:textId="77777777" w:rsidR="00A80756" w:rsidRPr="00A80756" w:rsidRDefault="00A80756" w:rsidP="00A80756">
      <w:pPr>
        <w:numPr>
          <w:ilvl w:val="0"/>
          <w:numId w:val="6"/>
        </w:numPr>
      </w:pPr>
      <w:r w:rsidRPr="00A80756">
        <w:t>Rate-limit endpoints (Flask-Limiter).</w:t>
      </w:r>
    </w:p>
    <w:p w14:paraId="2D3E7C0B" w14:textId="77777777" w:rsidR="00A80756" w:rsidRPr="00A80756" w:rsidRDefault="00A80756" w:rsidP="00A80756">
      <w:r w:rsidRPr="00A80756">
        <w:pict w14:anchorId="2E062678">
          <v:rect id="_x0000_i1141" style="width:0;height:1.5pt" o:hralign="center" o:hrstd="t" o:hr="t" fillcolor="#a0a0a0" stroked="f"/>
        </w:pict>
      </w:r>
    </w:p>
    <w:p w14:paraId="51297A3A" w14:textId="77777777" w:rsidR="00A80756" w:rsidRPr="00A80756" w:rsidRDefault="00A80756" w:rsidP="00A80756">
      <w:pPr>
        <w:rPr>
          <w:b/>
          <w:bCs/>
        </w:rPr>
      </w:pPr>
      <w:r w:rsidRPr="00A80756">
        <w:rPr>
          <w:b/>
          <w:bCs/>
        </w:rPr>
        <w:t>16) (Optional) Better NLP</w:t>
      </w:r>
    </w:p>
    <w:p w14:paraId="3F42E0CE" w14:textId="77777777" w:rsidR="00A80756" w:rsidRPr="00A80756" w:rsidRDefault="00A80756" w:rsidP="00A80756">
      <w:r w:rsidRPr="00A80756">
        <w:t>Replace classify_action with an LLM call to classify free-form text into:</w:t>
      </w:r>
      <w:r w:rsidRPr="00A80756">
        <w:br/>
        <w:t>Resolved | Connecting… | Marked as Fraud | Not Answered | Disconnected.</w:t>
      </w:r>
    </w:p>
    <w:p w14:paraId="03B72198" w14:textId="77777777" w:rsidR="00A80756" w:rsidRPr="00A80756" w:rsidRDefault="00A80756" w:rsidP="00A80756">
      <w:r w:rsidRPr="00A80756">
        <w:pict w14:anchorId="3CFEA528">
          <v:rect id="_x0000_i1142" style="width:0;height:1.5pt" o:hralign="center" o:hrstd="t" o:hr="t" fillcolor="#a0a0a0" stroked="f"/>
        </w:pict>
      </w:r>
    </w:p>
    <w:p w14:paraId="23908722" w14:textId="77777777" w:rsidR="00A80756" w:rsidRPr="00A80756" w:rsidRDefault="00A80756" w:rsidP="00A80756">
      <w:pPr>
        <w:rPr>
          <w:b/>
          <w:bCs/>
        </w:rPr>
      </w:pPr>
      <w:r w:rsidRPr="00A80756">
        <w:rPr>
          <w:b/>
          <w:bCs/>
        </w:rPr>
        <w:t>17) Deploy</w:t>
      </w:r>
    </w:p>
    <w:p w14:paraId="7A9CDEB1" w14:textId="77777777" w:rsidR="00A80756" w:rsidRPr="00A80756" w:rsidRDefault="00A80756" w:rsidP="00A80756">
      <w:pPr>
        <w:numPr>
          <w:ilvl w:val="0"/>
          <w:numId w:val="7"/>
        </w:numPr>
      </w:pPr>
      <w:r w:rsidRPr="00A80756">
        <w:t>Render/Railway/Azure Web App/AWS Lightsail.</w:t>
      </w:r>
    </w:p>
    <w:p w14:paraId="6F18271B" w14:textId="77777777" w:rsidR="00A80756" w:rsidRPr="00A80756" w:rsidRDefault="00A80756" w:rsidP="00A80756">
      <w:pPr>
        <w:numPr>
          <w:ilvl w:val="0"/>
          <w:numId w:val="7"/>
        </w:numPr>
      </w:pPr>
      <w:r w:rsidRPr="00A80756">
        <w:t>Set environment variables there (TWILIO_*, PUBLIC_URL).</w:t>
      </w:r>
    </w:p>
    <w:p w14:paraId="0CA12BED" w14:textId="77777777" w:rsidR="00A80756" w:rsidRPr="00A80756" w:rsidRDefault="00A80756" w:rsidP="00A80756">
      <w:pPr>
        <w:numPr>
          <w:ilvl w:val="0"/>
          <w:numId w:val="7"/>
        </w:numPr>
      </w:pPr>
      <w:r w:rsidRPr="00A80756">
        <w:t>Update PUBLIC_URL to your deployed HTTPS domain.</w:t>
      </w:r>
    </w:p>
    <w:p w14:paraId="1E1ED2FB" w14:textId="77777777" w:rsidR="00A80756" w:rsidRPr="00A80756" w:rsidRDefault="00A80756" w:rsidP="00A80756">
      <w:r w:rsidRPr="00A80756">
        <w:pict w14:anchorId="1012C806">
          <v:rect id="_x0000_i1143" style="width:0;height:1.5pt" o:hralign="center" o:hrstd="t" o:hr="t" fillcolor="#a0a0a0" stroked="f"/>
        </w:pict>
      </w:r>
    </w:p>
    <w:p w14:paraId="1F909D49" w14:textId="77777777" w:rsidR="00A80756" w:rsidRPr="00A80756" w:rsidRDefault="00A80756" w:rsidP="00A80756">
      <w:pPr>
        <w:rPr>
          <w:b/>
          <w:bCs/>
        </w:rPr>
      </w:pPr>
      <w:r w:rsidRPr="00A80756">
        <w:rPr>
          <w:b/>
          <w:bCs/>
        </w:rPr>
        <w:t>You’re set!</w:t>
      </w:r>
    </w:p>
    <w:p w14:paraId="09EEB28B" w14:textId="77777777" w:rsidR="00A80756" w:rsidRPr="00A80756" w:rsidRDefault="00A80756" w:rsidP="00A80756">
      <w:r w:rsidRPr="00A80756">
        <w:t>Follow steps 1→12 and you’ll have a working Flask IVR dashboard that looks like your reference and updates actions from real calls.</w:t>
      </w:r>
    </w:p>
    <w:p w14:paraId="25443ABE" w14:textId="77777777" w:rsidR="00A80756" w:rsidRPr="00A80756" w:rsidRDefault="00A80756" w:rsidP="00A80756">
      <w:r w:rsidRPr="00A80756">
        <w:t>Want me to zip these files into a starter project (so you can just download and run)?</w:t>
      </w:r>
    </w:p>
    <w:p w14:paraId="19D94E8C" w14:textId="77777777" w:rsidR="00C652CE" w:rsidRDefault="00C652CE"/>
    <w:sectPr w:rsidR="00C652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2004E"/>
    <w:multiLevelType w:val="multilevel"/>
    <w:tmpl w:val="D7E64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0B19A5"/>
    <w:multiLevelType w:val="multilevel"/>
    <w:tmpl w:val="E4ECC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595AE2"/>
    <w:multiLevelType w:val="multilevel"/>
    <w:tmpl w:val="BBF0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4D7CE7"/>
    <w:multiLevelType w:val="multilevel"/>
    <w:tmpl w:val="FB0EE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9538E1"/>
    <w:multiLevelType w:val="multilevel"/>
    <w:tmpl w:val="BB4AB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5A3199"/>
    <w:multiLevelType w:val="multilevel"/>
    <w:tmpl w:val="FF0AC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9838EE"/>
    <w:multiLevelType w:val="multilevel"/>
    <w:tmpl w:val="9D400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943054">
    <w:abstractNumId w:val="5"/>
  </w:num>
  <w:num w:numId="2" w16cid:durableId="904146373">
    <w:abstractNumId w:val="2"/>
  </w:num>
  <w:num w:numId="3" w16cid:durableId="948389668">
    <w:abstractNumId w:val="0"/>
  </w:num>
  <w:num w:numId="4" w16cid:durableId="1752314362">
    <w:abstractNumId w:val="3"/>
  </w:num>
  <w:num w:numId="5" w16cid:durableId="894850294">
    <w:abstractNumId w:val="6"/>
  </w:num>
  <w:num w:numId="6" w16cid:durableId="1747456784">
    <w:abstractNumId w:val="1"/>
  </w:num>
  <w:num w:numId="7" w16cid:durableId="5882020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3F8"/>
    <w:rsid w:val="000C42E0"/>
    <w:rsid w:val="005D7498"/>
    <w:rsid w:val="006F51B5"/>
    <w:rsid w:val="00A663F8"/>
    <w:rsid w:val="00A80756"/>
    <w:rsid w:val="00C65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31D9338-0C72-43CF-ACF7-828EA7252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63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63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63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3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3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3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3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3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3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3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663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63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3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3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3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3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3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3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63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63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3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63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63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63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63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63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3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3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63F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807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807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80756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80756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A80756"/>
  </w:style>
  <w:style w:type="character" w:customStyle="1" w:styleId="hljs-comment">
    <w:name w:val="hljs-comment"/>
    <w:basedOn w:val="DefaultParagraphFont"/>
    <w:rsid w:val="00A80756"/>
  </w:style>
  <w:style w:type="paragraph" w:styleId="NormalWeb">
    <w:name w:val="Normal (Web)"/>
    <w:basedOn w:val="Normal"/>
    <w:uiPriority w:val="99"/>
    <w:semiHidden/>
    <w:unhideWhenUsed/>
    <w:rsid w:val="00A807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80756"/>
    <w:rPr>
      <w:b/>
      <w:bCs/>
    </w:rPr>
  </w:style>
  <w:style w:type="character" w:customStyle="1" w:styleId="hljs-attr">
    <w:name w:val="hljs-attr"/>
    <w:basedOn w:val="DefaultParagraphFont"/>
    <w:rsid w:val="00A80756"/>
  </w:style>
  <w:style w:type="character" w:customStyle="1" w:styleId="hljs-number">
    <w:name w:val="hljs-number"/>
    <w:basedOn w:val="DefaultParagraphFont"/>
    <w:rsid w:val="00A80756"/>
  </w:style>
  <w:style w:type="character" w:customStyle="1" w:styleId="hljs-punctuation">
    <w:name w:val="hljs-punctuation"/>
    <w:basedOn w:val="DefaultParagraphFont"/>
    <w:rsid w:val="00A80756"/>
  </w:style>
  <w:style w:type="character" w:customStyle="1" w:styleId="hljs-string">
    <w:name w:val="hljs-string"/>
    <w:basedOn w:val="DefaultParagraphFont"/>
    <w:rsid w:val="00A80756"/>
  </w:style>
  <w:style w:type="character" w:customStyle="1" w:styleId="hljs-keyword">
    <w:name w:val="hljs-keyword"/>
    <w:basedOn w:val="DefaultParagraphFont"/>
    <w:rsid w:val="00A80756"/>
  </w:style>
  <w:style w:type="character" w:customStyle="1" w:styleId="hljs-title">
    <w:name w:val="hljs-title"/>
    <w:basedOn w:val="DefaultParagraphFont"/>
    <w:rsid w:val="00A80756"/>
  </w:style>
  <w:style w:type="character" w:customStyle="1" w:styleId="hljs-params">
    <w:name w:val="hljs-params"/>
    <w:basedOn w:val="DefaultParagraphFont"/>
    <w:rsid w:val="00A80756"/>
  </w:style>
  <w:style w:type="character" w:customStyle="1" w:styleId="hljs-meta">
    <w:name w:val="hljs-meta"/>
    <w:basedOn w:val="DefaultParagraphFont"/>
    <w:rsid w:val="00A80756"/>
  </w:style>
  <w:style w:type="character" w:customStyle="1" w:styleId="hljs-literal">
    <w:name w:val="hljs-literal"/>
    <w:basedOn w:val="DefaultParagraphFont"/>
    <w:rsid w:val="00A80756"/>
  </w:style>
  <w:style w:type="character" w:customStyle="1" w:styleId="hljs-subst">
    <w:name w:val="hljs-subst"/>
    <w:basedOn w:val="DefaultParagraphFont"/>
    <w:rsid w:val="00A80756"/>
  </w:style>
  <w:style w:type="character" w:customStyle="1" w:styleId="hljs-tag">
    <w:name w:val="hljs-tag"/>
    <w:basedOn w:val="DefaultParagraphFont"/>
    <w:rsid w:val="00A80756"/>
  </w:style>
  <w:style w:type="character" w:customStyle="1" w:styleId="hljs-name">
    <w:name w:val="hljs-name"/>
    <w:basedOn w:val="DefaultParagraphFont"/>
    <w:rsid w:val="00A80756"/>
  </w:style>
  <w:style w:type="character" w:customStyle="1" w:styleId="hljs-variable">
    <w:name w:val="hljs-variable"/>
    <w:basedOn w:val="DefaultParagraphFont"/>
    <w:rsid w:val="00A80756"/>
  </w:style>
  <w:style w:type="character" w:customStyle="1" w:styleId="hljs-function">
    <w:name w:val="hljs-function"/>
    <w:basedOn w:val="DefaultParagraphFont"/>
    <w:rsid w:val="00A80756"/>
  </w:style>
  <w:style w:type="character" w:customStyle="1" w:styleId="hljs-property">
    <w:name w:val="hljs-property"/>
    <w:basedOn w:val="DefaultParagraphFont"/>
    <w:rsid w:val="00A80756"/>
  </w:style>
  <w:style w:type="character" w:customStyle="1" w:styleId="hljs-selector-tag">
    <w:name w:val="hljs-selector-tag"/>
    <w:basedOn w:val="DefaultParagraphFont"/>
    <w:rsid w:val="00A80756"/>
  </w:style>
  <w:style w:type="character" w:customStyle="1" w:styleId="hljs-attribute">
    <w:name w:val="hljs-attribute"/>
    <w:basedOn w:val="DefaultParagraphFont"/>
    <w:rsid w:val="00A80756"/>
  </w:style>
  <w:style w:type="character" w:customStyle="1" w:styleId="hljs-selector-class">
    <w:name w:val="hljs-selector-class"/>
    <w:basedOn w:val="DefaultParagraphFont"/>
    <w:rsid w:val="00A80756"/>
  </w:style>
  <w:style w:type="character" w:customStyle="1" w:styleId="hljs-selector-attr">
    <w:name w:val="hljs-selector-attr"/>
    <w:basedOn w:val="DefaultParagraphFont"/>
    <w:rsid w:val="00A80756"/>
  </w:style>
  <w:style w:type="character" w:customStyle="1" w:styleId="hljs-selector-id">
    <w:name w:val="hljs-selector-id"/>
    <w:basedOn w:val="DefaultParagraphFont"/>
    <w:rsid w:val="00A807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1838</Words>
  <Characters>10477</Characters>
  <Application>Microsoft Office Word</Application>
  <DocSecurity>0</DocSecurity>
  <Lines>87</Lines>
  <Paragraphs>24</Paragraphs>
  <ScaleCrop>false</ScaleCrop>
  <Company/>
  <LinksUpToDate>false</LinksUpToDate>
  <CharactersWithSpaces>12291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 Mahajan (IND)</dc:creator>
  <cp:keywords/>
  <dc:description/>
  <cp:lastModifiedBy>Akshit Mahajan (IND)</cp:lastModifiedBy>
  <cp:revision>2</cp:revision>
  <dcterms:created xsi:type="dcterms:W3CDTF">2025-10-22T11:22:00Z</dcterms:created>
  <dcterms:modified xsi:type="dcterms:W3CDTF">2025-10-22T11:22:00Z</dcterms:modified>
</cp:coreProperties>
</file>