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952E" w14:textId="4F44F539" w:rsidR="00B133E7" w:rsidRDefault="00B133E7" w:rsidP="00B133E7">
      <w:pPr>
        <w:spacing w:after="0" w:line="259" w:lineRule="auto"/>
      </w:pPr>
      <w:r>
        <w:t xml:space="preserve">Part B Create four API using Node.JS, </w:t>
      </w:r>
      <w:proofErr w:type="spellStart"/>
      <w:r>
        <w:t>ExpressJS</w:t>
      </w:r>
      <w:proofErr w:type="spellEnd"/>
      <w:r>
        <w:t xml:space="preserve"> and MongoDB for CURD Operations on assignment 2.C. </w:t>
      </w:r>
    </w:p>
    <w:p w14:paraId="04B7D167" w14:textId="77777777" w:rsidR="00326113" w:rsidRDefault="00326113"/>
    <w:p w14:paraId="1128ED7F" w14:textId="533A3D2C" w:rsidR="00B133E7" w:rsidRDefault="00B133E7">
      <w:r>
        <w:t>Four APIs means GET API, PUT API, POST API &amp; DELETE API</w:t>
      </w:r>
    </w:p>
    <w:p w14:paraId="304970DE" w14:textId="242B8DE4" w:rsidR="00B133E7" w:rsidRDefault="00B133E7">
      <w:r>
        <w:t xml:space="preserve">What is </w:t>
      </w:r>
      <w:proofErr w:type="gramStart"/>
      <w:r>
        <w:t>API ?</w:t>
      </w:r>
      <w:proofErr w:type="gramEnd"/>
    </w:p>
    <w:p w14:paraId="3378C5A6" w14:textId="77777777" w:rsidR="003C22EC" w:rsidRPr="003C22EC" w:rsidRDefault="003C22EC" w:rsidP="003C22EC">
      <w:r w:rsidRPr="003C22EC">
        <w:t>In web technology, an API (Application Programming Interface) is a set of rules and protocols that allows different software applications to communicate and exchange data, enabling them to interact and share functionality. </w:t>
      </w:r>
    </w:p>
    <w:p w14:paraId="174CB6F7" w14:textId="77777777" w:rsidR="003C22EC" w:rsidRDefault="003C22EC"/>
    <w:p w14:paraId="175112F8" w14:textId="095A7E9A" w:rsidR="0073784D" w:rsidRDefault="0073784D">
      <w:r>
        <w:t xml:space="preserve">For this practical we require Mongo DB, POST MAN, </w:t>
      </w:r>
      <w:proofErr w:type="spellStart"/>
      <w:r>
        <w:t>VSCode</w:t>
      </w:r>
      <w:proofErr w:type="spellEnd"/>
      <w:r>
        <w:t xml:space="preserve"> must be installed on your computer.</w:t>
      </w:r>
    </w:p>
    <w:p w14:paraId="707131A0" w14:textId="60C85877" w:rsidR="0073784D" w:rsidRDefault="0073784D">
      <w:r>
        <w:t xml:space="preserve">For this practical, create empty folder on your computer anywhere. </w:t>
      </w:r>
      <w:proofErr w:type="gramStart"/>
      <w:r>
        <w:t>Lets</w:t>
      </w:r>
      <w:proofErr w:type="gramEnd"/>
      <w:r>
        <w:t xml:space="preserve"> create a folder with name Assignment 3 under </w:t>
      </w:r>
      <w:proofErr w:type="gramStart"/>
      <w:r>
        <w:t>it</w:t>
      </w:r>
      <w:proofErr w:type="gramEnd"/>
      <w:r>
        <w:t xml:space="preserve"> PART B</w:t>
      </w:r>
      <w:r w:rsidR="003C57EA">
        <w:t>.</w:t>
      </w:r>
    </w:p>
    <w:p w14:paraId="6CD05649" w14:textId="77777777" w:rsidR="0046691D" w:rsidRDefault="0046691D"/>
    <w:sectPr w:rsidR="00466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22902"/>
    <w:multiLevelType w:val="hybridMultilevel"/>
    <w:tmpl w:val="F1841FCA"/>
    <w:lvl w:ilvl="0" w:tplc="FAC05E5E">
      <w:start w:val="1"/>
      <w:numFmt w:val="lowerLetter"/>
      <w:lvlText w:val="%1."/>
      <w:lvlJc w:val="left"/>
      <w:pPr>
        <w:ind w:left="4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2804A">
      <w:start w:val="1"/>
      <w:numFmt w:val="lowerLetter"/>
      <w:lvlText w:val="%2"/>
      <w:lvlJc w:val="left"/>
      <w:pPr>
        <w:ind w:left="11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085B44">
      <w:start w:val="1"/>
      <w:numFmt w:val="lowerRoman"/>
      <w:lvlText w:val="%3"/>
      <w:lvlJc w:val="left"/>
      <w:pPr>
        <w:ind w:left="19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7E8ED0">
      <w:start w:val="1"/>
      <w:numFmt w:val="decimal"/>
      <w:lvlText w:val="%4"/>
      <w:lvlJc w:val="left"/>
      <w:pPr>
        <w:ind w:left="26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9EB896">
      <w:start w:val="1"/>
      <w:numFmt w:val="lowerLetter"/>
      <w:lvlText w:val="%5"/>
      <w:lvlJc w:val="left"/>
      <w:pPr>
        <w:ind w:left="33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38BFF6">
      <w:start w:val="1"/>
      <w:numFmt w:val="lowerRoman"/>
      <w:lvlText w:val="%6"/>
      <w:lvlJc w:val="left"/>
      <w:pPr>
        <w:ind w:left="40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90EAF2">
      <w:start w:val="1"/>
      <w:numFmt w:val="decimal"/>
      <w:lvlText w:val="%7"/>
      <w:lvlJc w:val="left"/>
      <w:pPr>
        <w:ind w:left="47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46D2E">
      <w:start w:val="1"/>
      <w:numFmt w:val="lowerLetter"/>
      <w:lvlText w:val="%8"/>
      <w:lvlJc w:val="left"/>
      <w:pPr>
        <w:ind w:left="55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E3FFE">
      <w:start w:val="1"/>
      <w:numFmt w:val="lowerRoman"/>
      <w:lvlText w:val="%9"/>
      <w:lvlJc w:val="left"/>
      <w:pPr>
        <w:ind w:left="62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67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E7"/>
    <w:rsid w:val="001F1A1A"/>
    <w:rsid w:val="00326113"/>
    <w:rsid w:val="003C22EC"/>
    <w:rsid w:val="003C57EA"/>
    <w:rsid w:val="00432E95"/>
    <w:rsid w:val="0046691D"/>
    <w:rsid w:val="005549C7"/>
    <w:rsid w:val="0073784D"/>
    <w:rsid w:val="00A10ADF"/>
    <w:rsid w:val="00B1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7823"/>
  <w15:chartTrackingRefBased/>
  <w15:docId w15:val="{76FA07F6-54F5-43C9-BFD0-34C5429B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3E7"/>
    <w:pPr>
      <w:spacing w:after="5" w:line="269" w:lineRule="auto"/>
      <w:ind w:left="226" w:hanging="10"/>
      <w:jc w:val="both"/>
    </w:pPr>
    <w:rPr>
      <w:rFonts w:ascii="Calibri" w:eastAsia="Calibri" w:hAnsi="Calibri" w:cs="Calibri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Samleti</dc:creator>
  <cp:keywords/>
  <dc:description/>
  <cp:lastModifiedBy>SANDEEP SAMLETI</cp:lastModifiedBy>
  <cp:revision>1</cp:revision>
  <dcterms:created xsi:type="dcterms:W3CDTF">2025-04-10T23:11:00Z</dcterms:created>
  <dcterms:modified xsi:type="dcterms:W3CDTF">2025-04-15T10:53:00Z</dcterms:modified>
</cp:coreProperties>
</file>