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/* C++ program to solve N Queen Problem using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backtracking to print all solutions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Courier New"/>
          <w:spacing w:val="2"/>
          <w:sz w:val="24"/>
          <w:szCs w:val="24"/>
        </w:rPr>
      </w:pP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#include &lt;bits/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stdc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++.h&gt;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using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namespace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std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vector&lt;vector&lt;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&gt; &gt; result;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Courier New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/* A utility function to check if a queen can</w:t>
      </w:r>
      <w:r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be placed on board[row][col]. Note that this</w:t>
      </w:r>
      <w:r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function is called when "col" queens are</w:t>
      </w:r>
      <w:r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already placed in columns from 0 to col -1.</w:t>
      </w:r>
      <w:r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So we need to check only left side for</w:t>
      </w:r>
      <w:r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attacking queens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bool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isSafe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(vector&lt;vector&lt;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&gt; &gt; board,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row,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col)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, j;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N = 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board.size</w:t>
      </w:r>
      <w:proofErr w:type="spellEnd"/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/* Check this row on left side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= 0;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&lt; col;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++)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if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(board[row][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])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false;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 /* Check upper diagonal on left side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= row, j = col;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&gt;= 0 &amp;&amp; j &gt;= 0;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--, j--)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if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(board[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][j])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false;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 /* Check lower diagonal on left side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= row, j = col; j &gt;= 0 &amp;&amp;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&lt; N;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++, j--)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if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(board[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][j])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false;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true;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Default="00A10F90" w:rsidP="00A10F90">
      <w:pPr>
        <w:spacing w:after="0" w:line="240" w:lineRule="auto"/>
        <w:rPr>
          <w:rFonts w:ascii="Cambria" w:eastAsia="Times New Roman" w:hAnsi="Cambria" w:cs="Courier New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/* A recursive utility function to solve N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Queen problem */</w:t>
      </w:r>
    </w:p>
    <w:p w:rsidR="00252CDF" w:rsidRPr="00252CDF" w:rsidRDefault="00252CDF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bool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solveNQUtil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(vector&lt;vector&lt;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&gt; &gt;&amp; board,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col)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 /* base case: If all queens are placed then return true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N = 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board.size</w:t>
      </w:r>
      <w:proofErr w:type="spellEnd"/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if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(col == N) 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&gt; v;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= 0;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&lt; N;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++) 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j = 0; j &lt; N;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j++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) 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    if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(board[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][j] == 1)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lastRenderedPageBreak/>
        <w:t>                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v.push_</w:t>
      </w:r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back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j + 1);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result.push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_back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(v);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true;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/* Consider this column and try </w:t>
      </w:r>
      <w:proofErr w:type="gram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placing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this</w:t>
      </w:r>
      <w:proofErr w:type="gram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 queen in all rows one by one */</w:t>
      </w:r>
    </w:p>
    <w:p w:rsidR="00252CDF" w:rsidRDefault="00A10F90" w:rsidP="00A10F90">
      <w:pPr>
        <w:spacing w:after="0" w:line="240" w:lineRule="auto"/>
        <w:rPr>
          <w:rFonts w:ascii="Cambria" w:eastAsia="Times New Roman" w:hAnsi="Cambria" w:cs="Courier New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bool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res = false;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= 0;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&lt; N;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++) 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     /*</w:t>
      </w:r>
      <w:r w:rsidR="00252CDF"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 Check if queen can be placed on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board[</w:t>
      </w:r>
      <w:proofErr w:type="spell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][col] */</w:t>
      </w:r>
    </w:p>
    <w:p w:rsidR="00252CDF" w:rsidRDefault="00A10F90" w:rsidP="00A10F90">
      <w:pPr>
        <w:spacing w:after="0" w:line="240" w:lineRule="auto"/>
        <w:rPr>
          <w:rFonts w:ascii="Cambria" w:eastAsia="Times New Roman" w:hAnsi="Cambria" w:cs="Courier New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if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isSafe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board,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, col)) </w:t>
      </w:r>
    </w:p>
    <w:p w:rsidR="00A10F90" w:rsidRDefault="00252CDF" w:rsidP="00A10F90">
      <w:pPr>
        <w:spacing w:after="0" w:line="240" w:lineRule="auto"/>
        <w:rPr>
          <w:rFonts w:ascii="Cambria" w:eastAsia="Times New Roman" w:hAnsi="Cambria" w:cs="Courier New"/>
          <w:spacing w:val="2"/>
          <w:sz w:val="24"/>
          <w:szCs w:val="24"/>
        </w:rPr>
      </w:pPr>
      <w:r>
        <w:rPr>
          <w:rFonts w:ascii="Cambria" w:eastAsia="Times New Roman" w:hAnsi="Cambria" w:cs="Courier New"/>
          <w:spacing w:val="2"/>
          <w:sz w:val="24"/>
          <w:szCs w:val="24"/>
        </w:rPr>
        <w:t xml:space="preserve">           </w:t>
      </w:r>
      <w:r w:rsidR="00A10F90" w:rsidRPr="00252CDF">
        <w:rPr>
          <w:rFonts w:ascii="Cambria" w:eastAsia="Times New Roman" w:hAnsi="Cambria" w:cs="Courier New"/>
          <w:spacing w:val="2"/>
          <w:sz w:val="24"/>
          <w:szCs w:val="24"/>
        </w:rPr>
        <w:t>{</w:t>
      </w:r>
    </w:p>
    <w:p w:rsidR="00252CDF" w:rsidRPr="00252CDF" w:rsidRDefault="00252CDF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/* Place this queen in board[</w:t>
      </w:r>
      <w:proofErr w:type="spell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][col]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board[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][col] = 1;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         // Make result true if any placement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         // is possible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            res = 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solveNQUtil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board, col + 1) || res;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/* If placing queen in board[</w:t>
      </w:r>
      <w:proofErr w:type="spell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][col]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doesn't lead to a solution, then</w:t>
      </w:r>
    </w:p>
    <w:p w:rsidR="00A10F90" w:rsidRDefault="00A10F90" w:rsidP="00A10F90">
      <w:pPr>
        <w:spacing w:after="0" w:line="240" w:lineRule="auto"/>
        <w:rPr>
          <w:rFonts w:ascii="Cambria" w:eastAsia="Times New Roman" w:hAnsi="Cambria" w:cs="Courier New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            remove queen from board[</w:t>
      </w:r>
      <w:proofErr w:type="spell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][col] */</w:t>
      </w:r>
    </w:p>
    <w:p w:rsidR="00252CDF" w:rsidRPr="00252CDF" w:rsidRDefault="00252CDF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board[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][col] = 0; // BACKTRACK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/* If queen </w:t>
      </w:r>
      <w:proofErr w:type="spell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can not</w:t>
      </w:r>
      <w:proofErr w:type="spell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 be place in any row in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        this column col then </w:t>
      </w:r>
      <w:proofErr w:type="gram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return</w:t>
      </w:r>
      <w:proofErr w:type="gram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 false */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res;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/* This function solves the N Queen problem using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Backtracking. I</w:t>
      </w:r>
      <w:r w:rsidR="00252CDF"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t mainly uses </w:t>
      </w:r>
      <w:proofErr w:type="spellStart"/>
      <w:proofErr w:type="gram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solveNQUtil</w:t>
      </w:r>
      <w:proofErr w:type="spell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(</w:t>
      </w:r>
      <w:proofErr w:type="gram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) to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solve the problem. It returns false if queens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cannot be placed, otherwise return true and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prints placement of queens in the form of 1s.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Please note that there may be more than one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solutions, this function prints one of the</w:t>
      </w:r>
      <w:r w:rsidR="00252CDF" w:rsidRPr="00252CDF">
        <w:rPr>
          <w:rFonts w:ascii="Cambria" w:eastAsia="Times New Roman" w:hAnsi="Cambria" w:cs="Times New Roman"/>
          <w:color w:val="00B050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 xml:space="preserve">feasible </w:t>
      </w:r>
      <w:proofErr w:type="gramStart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solutions.*</w:t>
      </w:r>
      <w:proofErr w:type="gramEnd"/>
      <w:r w:rsidRPr="00252CDF">
        <w:rPr>
          <w:rFonts w:ascii="Cambria" w:eastAsia="Times New Roman" w:hAnsi="Cambria" w:cs="Courier New"/>
          <w:color w:val="00B050"/>
          <w:spacing w:val="2"/>
          <w:sz w:val="24"/>
          <w:szCs w:val="24"/>
        </w:rPr>
        <w:t>/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vector&lt;vector&lt;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&gt; &gt; 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nQueen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n)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result.clear</w:t>
      </w:r>
      <w:proofErr w:type="spellEnd"/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vector&lt;vector&lt;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&gt; &gt; </w:t>
      </w:r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board(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n, 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&gt;(n, 0));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if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solveNQUtil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board, 0) == false) 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{};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lastRenderedPageBreak/>
        <w:t>    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sort(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result.begin</w:t>
      </w:r>
      <w:proofErr w:type="spellEnd"/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(),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result.end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());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result;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main(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n = 4;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vector&lt;vector&lt;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int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&gt; &gt; v =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nQueen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(n);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(auto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ar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: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v) {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cout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&lt;&lt; "[";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for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(auto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proofErr w:type="gram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it :</w:t>
      </w:r>
      <w:proofErr w:type="gram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ar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)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cout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&lt;&lt; it &lt;&lt; " ";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    </w:t>
      </w:r>
      <w:proofErr w:type="spellStart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cout</w:t>
      </w:r>
      <w:proofErr w:type="spellEnd"/>
      <w:r w:rsidRPr="00252CDF">
        <w:rPr>
          <w:rFonts w:ascii="Cambria" w:eastAsia="Times New Roman" w:hAnsi="Cambria" w:cs="Courier New"/>
          <w:spacing w:val="2"/>
          <w:sz w:val="24"/>
          <w:szCs w:val="24"/>
        </w:rPr>
        <w:t xml:space="preserve"> &lt;&lt; "]";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}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> 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    return</w:t>
      </w:r>
      <w:r w:rsidRPr="00252CDF">
        <w:rPr>
          <w:rFonts w:ascii="Cambria" w:eastAsia="Times New Roman" w:hAnsi="Cambria" w:cs="Times New Roman"/>
          <w:spacing w:val="2"/>
          <w:sz w:val="24"/>
          <w:szCs w:val="24"/>
        </w:rPr>
        <w:t xml:space="preserve"> </w:t>
      </w: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0;</w:t>
      </w:r>
    </w:p>
    <w:p w:rsidR="00A10F90" w:rsidRPr="00252CDF" w:rsidRDefault="00A10F90" w:rsidP="00A10F90">
      <w:pPr>
        <w:spacing w:after="0" w:line="240" w:lineRule="auto"/>
        <w:rPr>
          <w:rFonts w:ascii="Cambria" w:eastAsia="Times New Roman" w:hAnsi="Cambria" w:cs="Times New Roman"/>
          <w:spacing w:val="2"/>
          <w:sz w:val="24"/>
          <w:szCs w:val="24"/>
        </w:rPr>
      </w:pPr>
      <w:r w:rsidRPr="00252CDF">
        <w:rPr>
          <w:rFonts w:ascii="Cambria" w:eastAsia="Times New Roman" w:hAnsi="Cambria" w:cs="Courier New"/>
          <w:spacing w:val="2"/>
          <w:sz w:val="24"/>
          <w:szCs w:val="24"/>
        </w:rPr>
        <w:t>}</w:t>
      </w:r>
    </w:p>
    <w:p w:rsidR="00C81570" w:rsidRPr="00252CDF" w:rsidRDefault="00252CDF">
      <w:pPr>
        <w:rPr>
          <w:rFonts w:ascii="Cambria" w:hAnsi="Cambria"/>
          <w:sz w:val="24"/>
          <w:szCs w:val="24"/>
        </w:rPr>
      </w:pPr>
    </w:p>
    <w:p w:rsidR="000128E7" w:rsidRPr="00252CDF" w:rsidRDefault="000128E7">
      <w:pPr>
        <w:rPr>
          <w:rFonts w:ascii="Cambria" w:hAnsi="Cambria"/>
          <w:sz w:val="24"/>
          <w:szCs w:val="24"/>
        </w:rPr>
      </w:pPr>
    </w:p>
    <w:p w:rsidR="000128E7" w:rsidRPr="00252CDF" w:rsidRDefault="000128E7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0128E7" w:rsidRPr="0025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72"/>
    <w:rsid w:val="000128E7"/>
    <w:rsid w:val="00252CDF"/>
    <w:rsid w:val="003922E0"/>
    <w:rsid w:val="00505022"/>
    <w:rsid w:val="00A10F90"/>
    <w:rsid w:val="00C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42CB"/>
  <w15:chartTrackingRefBased/>
  <w15:docId w15:val="{ED183F2F-80E2-4127-AA4B-619F4206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0F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28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8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Dipika Birari</dc:creator>
  <cp:keywords/>
  <dc:description/>
  <cp:lastModifiedBy>Prof. Dipika Birari</cp:lastModifiedBy>
  <cp:revision>5</cp:revision>
  <dcterms:created xsi:type="dcterms:W3CDTF">2022-11-10T08:59:00Z</dcterms:created>
  <dcterms:modified xsi:type="dcterms:W3CDTF">2022-11-10T11:10:00Z</dcterms:modified>
</cp:coreProperties>
</file>