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&lt;iostream&gt;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&lt;vector&gt;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&lt;queue&gt;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&lt;utility&gt;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&lt;cstring&gt;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#include &lt;climits&gt;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using namespace std;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B050"/>
          <w:sz w:val="24"/>
          <w:szCs w:val="21"/>
        </w:rPr>
        <w:t> </w:t>
      </w:r>
    </w:p>
    <w:p w:rsidR="00A41A63" w:rsidRPr="007A4FB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`N` is the total number of total nodes on the graph or cities on the map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#define N 5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Sentinel value for representing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#define INF INT_MAX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State Space Tree nodes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struct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stores edges of the state-space tree</w:t>
      </w:r>
    </w:p>
    <w:p w:rsidR="00A41A63" w:rsidRPr="007A4FB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help in tracing the path when the answer is found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vector&lt;pair&lt;int, int&gt;&gt; path;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stores the reduced matrix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reducedMatrix[N][N];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stores the lower bound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cost;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stores the current city number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vertex;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stores the total number of cities visited so far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level;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allocate a new node `(i, j)` corresponds to visiting city `j`</w:t>
      </w:r>
    </w:p>
    <w:p w:rsidR="00A41A63" w:rsidRPr="007A4FB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from city `i`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Node* newNode(int parentMatrix[N][N], vector&lt;pair&lt;int, int&gt;&gt; const &amp;path, int level, int i, int j)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Node* node = new Node;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stores ancestors edges of the state-space tree</w:t>
      </w:r>
    </w:p>
    <w:p w:rsidR="00A41A63" w:rsidRPr="007A4FB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node-&gt;path = path;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skip for the root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if (level != 0)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add a current edge to the path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node-&gt;path.push_back(make_pair(i, j));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copy data from the parent node to the current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memcpy(node-&gt;reducedMatrix, parentMatrix, sizeof node-&gt;reducedMatrix);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Change all entries of row `i` and column `j` to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skip for the root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k = 0; level != 0 &amp;&amp; k &lt; N; k++)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set outgoing edges for the city `i` to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node-&gt;reducedMatrix[i][k] = INF;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set incoming edges to city `j` to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node-&gt;reducedMatrix[k][j] = INF;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Set `(j, 0)` to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here start node is 0</w:t>
      </w:r>
      <w:r w:rsidR="007A4FB3"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 xml:space="preserve">   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node-&gt;reducedMatrix[j][0] = INF;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set number of cities visited so far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node-&gt;level = level;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assign current city number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node-&gt;vertex = j;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return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return node;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reduce each row so that there must be at least one zero in each row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int rowReduction(int reducedMatrix[N][N], int row[N])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initialize row array to `INFINITY</w:t>
      </w: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fill_n(row, N, INF);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`row[i]` contains minimum in row `i`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N; i++)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for (int j = 0; j &lt; N; j++)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lastRenderedPageBreak/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if (reducedMatrix[i][j] &lt; row[i])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row[i] = reducedMatrix[i][j];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reduce the minimum value from each element in each row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N; i++)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for (int j = 0; j &lt; N; j++)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if (reducedMatrix[i][j] != INF &amp;&amp; row[i] != INF)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reducedMatrix[i][j] -= row[i];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reduce each column so that there must be at least one zero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in each column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int columnReduction(int reducedMatrix[N][N], int col[N])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// initialize all elements of array `col` with `INFINITY`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fill_n(col, N, INF);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// `col[j]` contains minimum in col `j`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N; i++)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for (int j = 0; j &lt; N; j++)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if (reducedMatrix[i][j] &lt; col[j])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col[j] = reducedMatrix[i][j];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reduce the minimum value from each element in each column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N; i++)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for (int j = 0; j &lt; N; j++)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if (reducedMatrix[i][j] != INF &amp;&amp; col[j] != INF)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reducedMatrix[i][j] -= col[j];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lastRenderedPageBreak/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get the lower bound on the path starting at the current minimum node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int calculateCost(int reducedMatrix[N][N])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initialize cost to 0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cost = 0;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Row Reduction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row[N];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rowReduction(reducedMatrix, row);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Column Reduction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col[N];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columnReduction(reducedMatrix, col);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the total expected cost is the sum of all reductions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N; i++)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cost += (row[i] != INT_MAX) ? row[i] : 0,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cost += (col[i] != INT_MAX) ? col[i] : 0;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return cost;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print list of cities visited following least cost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void printPath(vector&lt;pair&lt;int, int&gt;&gt; const &amp;list)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for (int i = 0; i &lt; list.size(); i++)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cout &lt;&lt; list[i].first + 1 &lt;&lt; " —&gt; " &lt;&lt; list[i].second + 1 &lt;&lt; endl;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Comparison object to be used to order the heap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struct comp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bool operator()(const Node* lhs, const Node* rhs) const 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return lhs-&gt;cost &gt; rhs-&gt;cost;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Function to solve the traveling salesman problem using Branch and Bound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int solve(int costMatrix[N][N])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lastRenderedPageBreak/>
        <w:t>    // Create a priority queue to store live nodes of the search tree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priority_queue&lt;Node*, vector&lt;Node*&gt;, comp&gt; pq;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vector&lt;pair&lt;int, int&gt;&gt; v;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create a root node and calculate its cost.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The TSP starts from the first city, i.e., node 0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Node* root = newNode(costMatrix, v, 0, -1, 0);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get the lower bound of the path starting at node 0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root-&gt;cost = calculateCost(root-&gt;reducedMatrix);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Add root to the list of live nodes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pq.push(root);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Finds a live node with the least cost, adds its children to the list of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live nodes, and finally deletes it from the list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while (!pq.empty())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Find a live node with the least estimated cost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Node* min = pq.top();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The found node is deleted from the list of live nodes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pq.pop();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`i` stores the current city number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int i = min-&gt;vertex;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if all cities are visited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if (min-&gt;level == N - 1)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return to starting city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min-&gt;path.push_back(make_pair(i, 0));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// print list of cities visited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printPath(min-&gt;path);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return optimal cost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return min-&gt;cost;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do for each child of min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`(i, j)` forms an edge in a space tree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for (int j = 0; j &lt; N; j++)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if (min-&gt;reducedMatrix[i][j] != INF)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lastRenderedPageBreak/>
        <w:t>        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create a child node and calculate its cost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Node* child = newNode(min-&gt;reducedMatrix, min-&gt;path,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    min-&gt;level + 1, i, j);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    /* Cost of the child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        cost of the parent node +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        cost of the edge(i, j) +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        lower bound of the path starting at node j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        */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child-&gt;cost = min-&gt;cost + min-&gt;reducedMatrix[i][j]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            + calculateCost(child-&gt;reducedMatrix);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</w:t>
      </w: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// Add a child to the list of live nodes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    pq.push(child);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free node as we have already stored edges `(i, j)` in vector.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// So no need for a parent node while printing the solution.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delete min;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int main()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// cost matrix for traveling salesman problem.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/*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int costMatrix[N][N]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5, INF, 6, 5, 4},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{5, INF, 2, 4, 3, INF},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2, INF, 1, INF, INF},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{6, 4, 1, INF, 7, INF},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{5, 3, INF, 7, INF, 3},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{4, INF, INF, INF, 3, INF}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*/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// cost 34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int costMatrix[N][N]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 INF, 10, 8, 9, 7 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 10, INF, 10, 5, 6 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lastRenderedPageBreak/>
        <w:t>        { 8, 10, INF, 8, 9 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 9, 5, 8, INF, 6 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    { 7, 6, 9, 6, INF 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/*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cost 16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int costMatrix[N][N]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3, 1, 5, 8},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{3, INF, 6, 7, 9},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{1, 6, INF, 4, 2},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{5, 7, 4, INF, 3},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{8, 9, 2, 3, INF}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*/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B05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/*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cost 8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int costMatrix[N][N]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2, 1, INF},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{2, INF, 4, 3},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{1, 4, INF, 2},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3, 2, INF}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*/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B05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/*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// cost 12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int costMatrix[N][N] =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{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{INF, 5, 4, 3},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{3, INF, 8, 2},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{5, 3, INF, 9},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    {6, 4, 3, INF}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B05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};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8020E2">
        <w:rPr>
          <w:rFonts w:ascii="Cambria" w:eastAsia="Times New Roman" w:hAnsi="Cambria" w:cs="Times New Roman"/>
          <w:color w:val="00B050"/>
          <w:sz w:val="24"/>
          <w:szCs w:val="21"/>
          <w:bdr w:val="none" w:sz="0" w:space="0" w:color="auto" w:frame="1"/>
        </w:rPr>
        <w:t>    */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cout &lt;&lt; "\n\nTotal cost is " &lt;&lt; solve(costMatrix);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A41A63">
        <w:rPr>
          <w:rFonts w:ascii="Cambria" w:eastAsia="Times New Roman" w:hAnsi="Cambria" w:cs="Times New Roman"/>
          <w:color w:val="000000"/>
          <w:sz w:val="24"/>
          <w:szCs w:val="21"/>
        </w:rPr>
        <w:t> 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    return 0;</w:t>
      </w:r>
    </w:p>
    <w:p w:rsidR="00A41A63" w:rsidRPr="00A41A63" w:rsidRDefault="00A41A63" w:rsidP="00A41A63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1"/>
        </w:rPr>
      </w:pPr>
      <w:r w:rsidRPr="007A4FB3">
        <w:rPr>
          <w:rFonts w:ascii="Cambria" w:eastAsia="Times New Roman" w:hAnsi="Cambria" w:cs="Times New Roman"/>
          <w:color w:val="000000"/>
          <w:sz w:val="24"/>
          <w:szCs w:val="21"/>
          <w:bdr w:val="none" w:sz="0" w:space="0" w:color="auto" w:frame="1"/>
        </w:rPr>
        <w:t>}</w:t>
      </w:r>
    </w:p>
    <w:p w:rsidR="00C81570" w:rsidRDefault="006E1455">
      <w:pPr>
        <w:rPr>
          <w:rFonts w:ascii="Cambria" w:hAnsi="Cambria"/>
          <w:sz w:val="28"/>
        </w:rPr>
      </w:pPr>
    </w:p>
    <w:p w:rsidR="00480220" w:rsidRDefault="00480220">
      <w:pPr>
        <w:rPr>
          <w:rFonts w:ascii="Cambria" w:hAnsi="Cambria"/>
          <w:sz w:val="28"/>
        </w:rPr>
      </w:pPr>
    </w:p>
    <w:p w:rsidR="00480220" w:rsidRDefault="00480220">
      <w:pPr>
        <w:rPr>
          <w:rFonts w:ascii="Cambria" w:hAnsi="Cambria"/>
          <w:sz w:val="28"/>
        </w:rPr>
      </w:pPr>
    </w:p>
    <w:p w:rsidR="00480220" w:rsidRPr="007A4FB3" w:rsidRDefault="00480220" w:rsidP="00480220">
      <w:pPr>
        <w:rPr>
          <w:rFonts w:ascii="Cambria" w:hAnsi="Cambria"/>
          <w:sz w:val="28"/>
        </w:rPr>
      </w:pPr>
      <w:bookmarkStart w:id="0" w:name="_GoBack"/>
      <w:bookmarkEnd w:id="0"/>
    </w:p>
    <w:sectPr w:rsidR="00480220" w:rsidRPr="007A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5B"/>
    <w:rsid w:val="0001765B"/>
    <w:rsid w:val="003922E0"/>
    <w:rsid w:val="00480220"/>
    <w:rsid w:val="00505022"/>
    <w:rsid w:val="006E1455"/>
    <w:rsid w:val="007A4FB3"/>
    <w:rsid w:val="008020E2"/>
    <w:rsid w:val="00A4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F17"/>
  <w15:chartTrackingRefBased/>
  <w15:docId w15:val="{88CEC224-89F0-4004-90CB-FADB4424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p">
    <w:name w:val="c-p"/>
    <w:basedOn w:val="DefaultParagraphFont"/>
    <w:rsid w:val="00A41A63"/>
  </w:style>
  <w:style w:type="character" w:customStyle="1" w:styleId="c-r">
    <w:name w:val="c-r"/>
    <w:basedOn w:val="DefaultParagraphFont"/>
    <w:rsid w:val="00A41A63"/>
  </w:style>
  <w:style w:type="character" w:customStyle="1" w:styleId="c-h">
    <w:name w:val="c-h"/>
    <w:basedOn w:val="DefaultParagraphFont"/>
    <w:rsid w:val="00A41A63"/>
  </w:style>
  <w:style w:type="character" w:customStyle="1" w:styleId="c-t">
    <w:name w:val="c-t"/>
    <w:basedOn w:val="DefaultParagraphFont"/>
    <w:rsid w:val="00A41A63"/>
  </w:style>
  <w:style w:type="character" w:customStyle="1" w:styleId="c-v">
    <w:name w:val="c-v"/>
    <w:basedOn w:val="DefaultParagraphFont"/>
    <w:rsid w:val="00A41A63"/>
  </w:style>
  <w:style w:type="character" w:customStyle="1" w:styleId="c-sy">
    <w:name w:val="c-sy"/>
    <w:basedOn w:val="DefaultParagraphFont"/>
    <w:rsid w:val="00A41A63"/>
  </w:style>
  <w:style w:type="character" w:customStyle="1" w:styleId="c-c">
    <w:name w:val="c-c"/>
    <w:basedOn w:val="DefaultParagraphFont"/>
    <w:rsid w:val="00A41A63"/>
  </w:style>
  <w:style w:type="character" w:customStyle="1" w:styleId="c-e">
    <w:name w:val="c-e"/>
    <w:basedOn w:val="DefaultParagraphFont"/>
    <w:rsid w:val="00A41A63"/>
  </w:style>
  <w:style w:type="character" w:customStyle="1" w:styleId="c-o">
    <w:name w:val="c-o"/>
    <w:basedOn w:val="DefaultParagraphFont"/>
    <w:rsid w:val="00A41A63"/>
  </w:style>
  <w:style w:type="character" w:customStyle="1" w:styleId="c-m">
    <w:name w:val="c-m"/>
    <w:basedOn w:val="DefaultParagraphFont"/>
    <w:rsid w:val="00A41A63"/>
  </w:style>
  <w:style w:type="character" w:customStyle="1" w:styleId="c-st">
    <w:name w:val="c-st"/>
    <w:basedOn w:val="DefaultParagraphFont"/>
    <w:rsid w:val="00A41A63"/>
  </w:style>
  <w:style w:type="character" w:customStyle="1" w:styleId="c-cn">
    <w:name w:val="c-cn"/>
    <w:basedOn w:val="DefaultParagraphFont"/>
    <w:rsid w:val="00A41A63"/>
  </w:style>
  <w:style w:type="character" w:customStyle="1" w:styleId="c-s">
    <w:name w:val="c-s"/>
    <w:basedOn w:val="DefaultParagraphFont"/>
    <w:rsid w:val="00A41A63"/>
  </w:style>
  <w:style w:type="character" w:customStyle="1" w:styleId="c-i">
    <w:name w:val="c-i"/>
    <w:basedOn w:val="DefaultParagraphFont"/>
    <w:rsid w:val="00A4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Dipika Birari</dc:creator>
  <cp:keywords/>
  <dc:description/>
  <cp:lastModifiedBy>Prof. Dipika Birari</cp:lastModifiedBy>
  <cp:revision>4</cp:revision>
  <dcterms:created xsi:type="dcterms:W3CDTF">2022-11-10T10:06:00Z</dcterms:created>
  <dcterms:modified xsi:type="dcterms:W3CDTF">2022-11-10T11:11:00Z</dcterms:modified>
</cp:coreProperties>
</file>