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121B1" w14:textId="6ECCC9D3" w:rsidR="006826A5" w:rsidRDefault="009D1565" w:rsidP="009D156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D1565">
        <w:rPr>
          <w:b/>
          <w:bCs/>
          <w:sz w:val="44"/>
          <w:szCs w:val="44"/>
          <w:u w:val="single"/>
          <w:lang w:val="en-US"/>
        </w:rPr>
        <w:t>Node.js</w:t>
      </w:r>
    </w:p>
    <w:p w14:paraId="07C94DAA" w14:textId="60B53861" w:rsidR="009D1565" w:rsidRDefault="009D1565" w:rsidP="009D15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D1565">
        <w:rPr>
          <w:sz w:val="28"/>
          <w:szCs w:val="28"/>
          <w:lang w:val="en-US"/>
        </w:rPr>
        <w:t>What is node.js?</w:t>
      </w:r>
    </w:p>
    <w:p w14:paraId="1BAB9C95" w14:textId="2B809F79" w:rsidR="009D1565" w:rsidRDefault="009D1565" w:rsidP="009D15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Cross platform</w:t>
      </w:r>
      <w:r w:rsidR="0001358C">
        <w:rPr>
          <w:sz w:val="28"/>
          <w:szCs w:val="28"/>
          <w:lang w:val="en-US"/>
        </w:rPr>
        <w:t>.</w:t>
      </w:r>
    </w:p>
    <w:p w14:paraId="0901B5A7" w14:textId="2BF68608" w:rsidR="009D1565" w:rsidRDefault="001E3E9C" w:rsidP="009D15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source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</w:t>
      </w:r>
      <w:r w:rsidR="00D022D5">
        <w:rPr>
          <w:sz w:val="28"/>
          <w:szCs w:val="28"/>
          <w:lang w:val="en-US"/>
        </w:rPr>
        <w:t>r</w:t>
      </w:r>
      <w:r w:rsidR="009D1565">
        <w:rPr>
          <w:sz w:val="28"/>
          <w:szCs w:val="28"/>
          <w:lang w:val="en-US"/>
        </w:rPr>
        <w:t>untime – Environment</w:t>
      </w:r>
      <w:r w:rsidR="0001358C">
        <w:rPr>
          <w:sz w:val="28"/>
          <w:szCs w:val="28"/>
          <w:lang w:val="en-US"/>
        </w:rPr>
        <w:t>.</w:t>
      </w:r>
    </w:p>
    <w:p w14:paraId="7B58BAD8" w14:textId="796828EA" w:rsidR="009D1565" w:rsidRDefault="007D347E" w:rsidP="009D15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</w:t>
      </w:r>
      <w:proofErr w:type="spellStart"/>
      <w:r>
        <w:rPr>
          <w:sz w:val="28"/>
          <w:szCs w:val="28"/>
          <w:lang w:val="en-US"/>
        </w:rPr>
        <w:t>javacript</w:t>
      </w:r>
      <w:proofErr w:type="spellEnd"/>
      <w:r>
        <w:rPr>
          <w:sz w:val="28"/>
          <w:szCs w:val="28"/>
          <w:lang w:val="en-US"/>
        </w:rPr>
        <w:t xml:space="preserve"> code outside the browser</w:t>
      </w:r>
      <w:r w:rsidR="0001358C">
        <w:rPr>
          <w:sz w:val="28"/>
          <w:szCs w:val="28"/>
          <w:lang w:val="en-US"/>
        </w:rPr>
        <w:t>.</w:t>
      </w:r>
    </w:p>
    <w:p w14:paraId="76BCE1B3" w14:textId="6C2598EA" w:rsidR="007D347E" w:rsidRDefault="0001358C" w:rsidP="009D15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 </w:t>
      </w:r>
      <w:r w:rsidR="007D347E">
        <w:rPr>
          <w:sz w:val="28"/>
          <w:szCs w:val="28"/>
          <w:lang w:val="en-US"/>
        </w:rPr>
        <w:t>V8 engine</w:t>
      </w:r>
      <w:r>
        <w:rPr>
          <w:sz w:val="28"/>
          <w:szCs w:val="28"/>
          <w:lang w:val="en-US"/>
        </w:rPr>
        <w:t>.</w:t>
      </w:r>
    </w:p>
    <w:p w14:paraId="1BA9386F" w14:textId="77777777" w:rsidR="00754BAD" w:rsidRDefault="00754BAD" w:rsidP="00754BAD">
      <w:pPr>
        <w:pStyle w:val="ListParagraph"/>
        <w:ind w:left="1080"/>
        <w:rPr>
          <w:sz w:val="28"/>
          <w:szCs w:val="28"/>
          <w:lang w:val="en-US"/>
        </w:rPr>
      </w:pPr>
    </w:p>
    <w:p w14:paraId="5FF764D9" w14:textId="66309D4E" w:rsidR="00F14701" w:rsidRDefault="00F14701" w:rsidP="00F147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r w:rsidR="00165670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erver?</w:t>
      </w:r>
    </w:p>
    <w:p w14:paraId="5F7EBE1D" w14:textId="435C2092" w:rsidR="00165670" w:rsidRDefault="007D10B1" w:rsidP="007D10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provides res</w:t>
      </w:r>
      <w:r w:rsidR="003510D0">
        <w:rPr>
          <w:sz w:val="28"/>
          <w:szCs w:val="28"/>
          <w:lang w:val="en-US"/>
        </w:rPr>
        <w:t>ources, data, services</w:t>
      </w:r>
      <w:r w:rsidR="00253782">
        <w:rPr>
          <w:sz w:val="28"/>
          <w:szCs w:val="28"/>
          <w:lang w:val="en-US"/>
        </w:rPr>
        <w:t>.</w:t>
      </w:r>
    </w:p>
    <w:p w14:paraId="42101052" w14:textId="77777777" w:rsidR="00754BAD" w:rsidRDefault="00754BAD" w:rsidP="00754BAD">
      <w:pPr>
        <w:pStyle w:val="ListParagraph"/>
        <w:ind w:left="1080"/>
        <w:rPr>
          <w:sz w:val="28"/>
          <w:szCs w:val="28"/>
          <w:lang w:val="en-US"/>
        </w:rPr>
      </w:pPr>
    </w:p>
    <w:p w14:paraId="7EE2D53F" w14:textId="3631BBFF" w:rsidR="0058369B" w:rsidRDefault="0058369B" w:rsidP="005836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</w:t>
      </w:r>
      <w:r w:rsidR="0045125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side scripting</w:t>
      </w:r>
      <w:r w:rsidR="00754BAD">
        <w:rPr>
          <w:sz w:val="28"/>
          <w:szCs w:val="28"/>
          <w:lang w:val="en-US"/>
        </w:rPr>
        <w:t>?</w:t>
      </w:r>
    </w:p>
    <w:p w14:paraId="6DD885A8" w14:textId="5340CFEF" w:rsidR="00B64A66" w:rsidRDefault="00124587" w:rsidP="00B64A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write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</w:t>
      </w:r>
      <w:r w:rsidR="00B64A66">
        <w:rPr>
          <w:sz w:val="28"/>
          <w:szCs w:val="28"/>
          <w:lang w:val="en-US"/>
        </w:rPr>
        <w:t>code in backhand.</w:t>
      </w:r>
    </w:p>
    <w:p w14:paraId="3D5B7468" w14:textId="77777777" w:rsidR="00B64A66" w:rsidRDefault="00B64A66" w:rsidP="00B64A66">
      <w:pPr>
        <w:pStyle w:val="ListParagraph"/>
        <w:ind w:left="1080"/>
        <w:rPr>
          <w:sz w:val="28"/>
          <w:szCs w:val="28"/>
          <w:lang w:val="en-US"/>
        </w:rPr>
      </w:pPr>
    </w:p>
    <w:p w14:paraId="5E5AE231" w14:textId="36A48EA2" w:rsidR="00B64A66" w:rsidRDefault="000A62F1" w:rsidP="00B64A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Cross-platform?</w:t>
      </w:r>
    </w:p>
    <w:p w14:paraId="51170E57" w14:textId="3DE12431" w:rsidR="000A62F1" w:rsidRDefault="00414259" w:rsidP="000A62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run </w:t>
      </w:r>
      <w:r w:rsidR="00820E3E">
        <w:rPr>
          <w:sz w:val="28"/>
          <w:szCs w:val="28"/>
          <w:lang w:val="en-US"/>
        </w:rPr>
        <w:t>on the multiple operating system.</w:t>
      </w:r>
    </w:p>
    <w:p w14:paraId="09444FB2" w14:textId="77777777" w:rsidR="00D10EF5" w:rsidRDefault="00D10EF5" w:rsidP="00D10EF5">
      <w:pPr>
        <w:pStyle w:val="ListParagraph"/>
        <w:ind w:left="1080"/>
        <w:rPr>
          <w:sz w:val="28"/>
          <w:szCs w:val="28"/>
          <w:lang w:val="en-US"/>
        </w:rPr>
      </w:pPr>
    </w:p>
    <w:p w14:paraId="3E93281C" w14:textId="58FC29D1" w:rsidR="00D10EF5" w:rsidRDefault="004C07F1" w:rsidP="008F69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Alternatives to </w:t>
      </w:r>
      <w:proofErr w:type="gramStart"/>
      <w:r>
        <w:rPr>
          <w:sz w:val="28"/>
          <w:szCs w:val="28"/>
          <w:lang w:val="en-US"/>
        </w:rPr>
        <w:t>Node.js</w:t>
      </w:r>
      <w:r w:rsidR="008F6928">
        <w:rPr>
          <w:sz w:val="28"/>
          <w:szCs w:val="28"/>
          <w:lang w:val="en-US"/>
        </w:rPr>
        <w:t xml:space="preserve"> </w:t>
      </w:r>
      <w:r w:rsidR="008F6928" w:rsidRPr="008F6928">
        <w:rPr>
          <w:sz w:val="28"/>
          <w:szCs w:val="28"/>
          <w:lang w:val="en-US"/>
        </w:rPr>
        <w:t>:</w:t>
      </w:r>
      <w:proofErr w:type="gramEnd"/>
    </w:p>
    <w:p w14:paraId="28155E29" w14:textId="1E8838DF" w:rsidR="008F6928" w:rsidRDefault="008F6928" w:rsidP="008F692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PHP</w:t>
      </w:r>
    </w:p>
    <w:p w14:paraId="2877AA5D" w14:textId="2570A11D" w:rsidR="008F6928" w:rsidRDefault="008F6928" w:rsidP="008F692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14:paraId="2631E8A8" w14:textId="16270027" w:rsidR="008F6928" w:rsidRDefault="009603E4" w:rsidP="008F692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</w:t>
      </w:r>
    </w:p>
    <w:p w14:paraId="1327B950" w14:textId="245EE09A" w:rsidR="009603E4" w:rsidRDefault="009603E4" w:rsidP="009603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Ruby </w:t>
      </w:r>
    </w:p>
    <w:p w14:paraId="1FB581A8" w14:textId="77777777" w:rsidR="00925461" w:rsidRDefault="00925461" w:rsidP="00925461">
      <w:pPr>
        <w:pStyle w:val="ListParagraph"/>
        <w:ind w:left="1080"/>
        <w:rPr>
          <w:sz w:val="28"/>
          <w:szCs w:val="28"/>
          <w:lang w:val="en-US"/>
        </w:rPr>
      </w:pPr>
    </w:p>
    <w:p w14:paraId="013663E4" w14:textId="340A2AE8" w:rsidR="009603E4" w:rsidRDefault="00697756" w:rsidP="009603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 (Read-Eval-Print</w:t>
      </w:r>
      <w:r w:rsidR="001943EF">
        <w:rPr>
          <w:sz w:val="28"/>
          <w:szCs w:val="28"/>
          <w:lang w:val="en-US"/>
        </w:rPr>
        <w:t xml:space="preserve"> Loop</w:t>
      </w:r>
      <w:r>
        <w:rPr>
          <w:sz w:val="28"/>
          <w:szCs w:val="28"/>
          <w:lang w:val="en-US"/>
        </w:rPr>
        <w:t>)</w:t>
      </w:r>
    </w:p>
    <w:p w14:paraId="40617057" w14:textId="4D1F0AE8" w:rsidR="001943EF" w:rsidRDefault="001943EF" w:rsidP="001943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Read-Eval-Print Loop</w:t>
      </w:r>
    </w:p>
    <w:p w14:paraId="797EC358" w14:textId="7B17C84D" w:rsidR="001943EF" w:rsidRDefault="00D614B6" w:rsidP="001943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Interactive shell</w:t>
      </w:r>
    </w:p>
    <w:p w14:paraId="20A6C04E" w14:textId="55AE291B" w:rsidR="00424DC4" w:rsidRDefault="00424DC4" w:rsidP="001943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Come with node.js</w:t>
      </w:r>
    </w:p>
    <w:p w14:paraId="72730284" w14:textId="14943EDE" w:rsidR="00424DC4" w:rsidRDefault="00424DC4" w:rsidP="001225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in terminal.</w:t>
      </w:r>
    </w:p>
    <w:p w14:paraId="2DF552CD" w14:textId="1F0CF8D5" w:rsidR="001225EF" w:rsidRDefault="003D0794" w:rsidP="003D079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Read</w:t>
      </w:r>
      <w:r w:rsidR="00675B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 w:rsidR="007A3BE9">
        <w:rPr>
          <w:sz w:val="28"/>
          <w:szCs w:val="28"/>
          <w:lang w:val="en-US"/>
        </w:rPr>
        <w:t xml:space="preserve"> Read input value.</w:t>
      </w:r>
    </w:p>
    <w:p w14:paraId="5D7E787A" w14:textId="77777777" w:rsidR="005320EB" w:rsidRDefault="00C23550" w:rsidP="003D079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Eval :</w:t>
      </w:r>
      <w:proofErr w:type="gramEnd"/>
      <w:r>
        <w:rPr>
          <w:sz w:val="28"/>
          <w:szCs w:val="28"/>
          <w:lang w:val="en-US"/>
        </w:rPr>
        <w:t xml:space="preserve"> </w:t>
      </w:r>
      <w:r w:rsidR="005320EB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valu</w:t>
      </w:r>
      <w:r w:rsidR="005320EB">
        <w:rPr>
          <w:sz w:val="28"/>
          <w:szCs w:val="28"/>
          <w:lang w:val="en-US"/>
        </w:rPr>
        <w:t>ate data structure.</w:t>
      </w:r>
    </w:p>
    <w:p w14:paraId="23D2ECB9" w14:textId="77777777" w:rsidR="00841CBA" w:rsidRDefault="00841CBA" w:rsidP="003D079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Print :</w:t>
      </w:r>
      <w:proofErr w:type="gramEnd"/>
      <w:r>
        <w:rPr>
          <w:sz w:val="28"/>
          <w:szCs w:val="28"/>
          <w:lang w:val="en-US"/>
        </w:rPr>
        <w:t xml:space="preserve"> Print result.</w:t>
      </w:r>
    </w:p>
    <w:p w14:paraId="7D76F335" w14:textId="6C9D4D4A" w:rsidR="00D45DFA" w:rsidRDefault="00342AEA" w:rsidP="008A283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Loop :</w:t>
      </w:r>
      <w:proofErr w:type="gramEnd"/>
      <w:r>
        <w:rPr>
          <w:sz w:val="28"/>
          <w:szCs w:val="28"/>
          <w:lang w:val="en-US"/>
        </w:rPr>
        <w:t xml:space="preserve"> Repeat</w:t>
      </w:r>
    </w:p>
    <w:p w14:paraId="5E5EFE29" w14:textId="77777777" w:rsidR="008A2830" w:rsidRPr="008A2830" w:rsidRDefault="008A2830" w:rsidP="008A2830">
      <w:pPr>
        <w:pStyle w:val="ListParagraph"/>
        <w:ind w:left="1800"/>
        <w:rPr>
          <w:sz w:val="28"/>
          <w:szCs w:val="28"/>
          <w:lang w:val="en-US"/>
        </w:rPr>
      </w:pPr>
    </w:p>
    <w:p w14:paraId="7265750C" w14:textId="6F025578" w:rsidR="0034688A" w:rsidRDefault="00943E39" w:rsidP="00D45D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 objects in Node.js?</w:t>
      </w:r>
    </w:p>
    <w:p w14:paraId="573F3E27" w14:textId="7D158E0B" w:rsidR="00943E39" w:rsidRDefault="00F75498" w:rsidP="00943E3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</w:t>
      </w:r>
      <w:proofErr w:type="gramStart"/>
      <w:r>
        <w:rPr>
          <w:sz w:val="28"/>
          <w:szCs w:val="28"/>
          <w:lang w:val="en-US"/>
        </w:rPr>
        <w:t>filename :</w:t>
      </w:r>
      <w:proofErr w:type="gramEnd"/>
      <w:r>
        <w:rPr>
          <w:sz w:val="28"/>
          <w:szCs w:val="28"/>
          <w:lang w:val="en-US"/>
        </w:rPr>
        <w:t xml:space="preserve"> file currently begin executed.</w:t>
      </w:r>
    </w:p>
    <w:p w14:paraId="2F5430B0" w14:textId="282FF5FD" w:rsidR="00F75498" w:rsidRDefault="00F508B4" w:rsidP="00943E3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</w:t>
      </w:r>
      <w:proofErr w:type="spellStart"/>
      <w:r>
        <w:rPr>
          <w:sz w:val="28"/>
          <w:szCs w:val="28"/>
          <w:lang w:val="en-US"/>
        </w:rPr>
        <w:t>dirname</w:t>
      </w:r>
      <w:proofErr w:type="spellEnd"/>
    </w:p>
    <w:p w14:paraId="40E7A70B" w14:textId="77777777" w:rsidR="00F508B4" w:rsidRDefault="00F508B4" w:rsidP="00F508B4">
      <w:pPr>
        <w:pStyle w:val="ListParagraph"/>
        <w:ind w:left="1080"/>
        <w:rPr>
          <w:sz w:val="28"/>
          <w:szCs w:val="28"/>
          <w:lang w:val="en-US"/>
        </w:rPr>
      </w:pPr>
    </w:p>
    <w:p w14:paraId="28A6A5E0" w14:textId="2064AC73" w:rsidR="00F508B4" w:rsidRDefault="00F508B4" w:rsidP="00F508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Node.js Modul</w:t>
      </w:r>
      <w:r w:rsidR="00557880">
        <w:rPr>
          <w:sz w:val="28"/>
          <w:szCs w:val="28"/>
          <w:lang w:val="en-US"/>
        </w:rPr>
        <w:t>es:</w:t>
      </w:r>
    </w:p>
    <w:p w14:paraId="73BB98FC" w14:textId="4654088D" w:rsidR="00A91489" w:rsidRDefault="00557880" w:rsidP="00A9148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Core </w:t>
      </w:r>
      <w:proofErr w:type="gramStart"/>
      <w:r>
        <w:rPr>
          <w:sz w:val="28"/>
          <w:szCs w:val="28"/>
          <w:lang w:val="en-US"/>
        </w:rPr>
        <w:t>Modules :</w:t>
      </w:r>
      <w:proofErr w:type="gramEnd"/>
      <w:r>
        <w:rPr>
          <w:sz w:val="28"/>
          <w:szCs w:val="28"/>
          <w:lang w:val="en-US"/>
        </w:rPr>
        <w:t xml:space="preserve"> built into node.js</w:t>
      </w:r>
      <w:r w:rsidR="00733044">
        <w:rPr>
          <w:sz w:val="28"/>
          <w:szCs w:val="28"/>
          <w:lang w:val="en-US"/>
        </w:rPr>
        <w:t xml:space="preserve"> , not require installation.</w:t>
      </w:r>
    </w:p>
    <w:p w14:paraId="398645C4" w14:textId="137B26E2" w:rsidR="00A91489" w:rsidRDefault="00A91489" w:rsidP="00A9148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</w:t>
      </w:r>
    </w:p>
    <w:p w14:paraId="2A9D12EE" w14:textId="54D92DEE" w:rsidR="005031C0" w:rsidRDefault="005031C0" w:rsidP="005031C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fs</w:t>
      </w:r>
    </w:p>
    <w:p w14:paraId="3A691DFA" w14:textId="51FD662F" w:rsidR="005031C0" w:rsidRDefault="005031C0" w:rsidP="005031C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path</w:t>
      </w:r>
    </w:p>
    <w:p w14:paraId="77675FEE" w14:textId="363734B0" w:rsidR="005031C0" w:rsidRDefault="005031C0" w:rsidP="005031C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quarystring</w:t>
      </w:r>
      <w:proofErr w:type="spellEnd"/>
    </w:p>
    <w:p w14:paraId="6865BAEE" w14:textId="7BF6A717" w:rsidR="005031C0" w:rsidRDefault="005031C0" w:rsidP="005031C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url</w:t>
      </w:r>
      <w:proofErr w:type="spellEnd"/>
    </w:p>
    <w:p w14:paraId="7CC410F1" w14:textId="1DAE2CCC" w:rsidR="005031C0" w:rsidRDefault="005031C0" w:rsidP="009B23D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 modules</w:t>
      </w:r>
    </w:p>
    <w:p w14:paraId="22DF34EB" w14:textId="24624DEA" w:rsidR="009B23D8" w:rsidRDefault="009B23D8" w:rsidP="009B23D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Local </w:t>
      </w:r>
      <w:proofErr w:type="gramStart"/>
      <w:r>
        <w:rPr>
          <w:sz w:val="28"/>
          <w:szCs w:val="28"/>
          <w:lang w:val="en-US"/>
        </w:rPr>
        <w:t>Modules :</w:t>
      </w:r>
      <w:proofErr w:type="gramEnd"/>
      <w:r w:rsidR="00B944CC">
        <w:rPr>
          <w:sz w:val="28"/>
          <w:szCs w:val="28"/>
          <w:lang w:val="en-US"/>
        </w:rPr>
        <w:t xml:space="preserve"> use require to </w:t>
      </w:r>
      <w:proofErr w:type="spellStart"/>
      <w:r w:rsidR="00B944CC">
        <w:rPr>
          <w:sz w:val="28"/>
          <w:szCs w:val="28"/>
          <w:lang w:val="en-US"/>
        </w:rPr>
        <w:t>inport</w:t>
      </w:r>
      <w:proofErr w:type="spellEnd"/>
      <w:r w:rsidR="00B944CC">
        <w:rPr>
          <w:sz w:val="28"/>
          <w:szCs w:val="28"/>
          <w:lang w:val="en-US"/>
        </w:rPr>
        <w:t xml:space="preserve"> and use the modules </w:t>
      </w:r>
      <w:r w:rsidR="004E4679">
        <w:rPr>
          <w:sz w:val="28"/>
          <w:szCs w:val="28"/>
          <w:lang w:val="en-US"/>
        </w:rPr>
        <w:t xml:space="preserve">        properties.</w:t>
      </w:r>
      <w:r>
        <w:rPr>
          <w:sz w:val="28"/>
          <w:szCs w:val="28"/>
          <w:lang w:val="en-US"/>
        </w:rPr>
        <w:t xml:space="preserve"> </w:t>
      </w:r>
    </w:p>
    <w:p w14:paraId="5E005F55" w14:textId="25AD3BF1" w:rsidR="00F46AFB" w:rsidRPr="009B23D8" w:rsidRDefault="00F46AFB" w:rsidP="009B23D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Third-party </w:t>
      </w:r>
      <w:proofErr w:type="gramStart"/>
      <w:r>
        <w:rPr>
          <w:sz w:val="28"/>
          <w:szCs w:val="28"/>
          <w:lang w:val="en-US"/>
        </w:rPr>
        <w:t>Modules :</w:t>
      </w:r>
      <w:proofErr w:type="gramEnd"/>
      <w:r>
        <w:rPr>
          <w:sz w:val="28"/>
          <w:szCs w:val="28"/>
          <w:lang w:val="en-US"/>
        </w:rPr>
        <w:t xml:space="preserve"> this modules ava</w:t>
      </w:r>
      <w:r w:rsidR="003F0D0B">
        <w:rPr>
          <w:sz w:val="28"/>
          <w:szCs w:val="28"/>
          <w:lang w:val="en-US"/>
        </w:rPr>
        <w:t xml:space="preserve">ilable via </w:t>
      </w:r>
      <w:proofErr w:type="spellStart"/>
      <w:r w:rsidR="003F0D0B">
        <w:rPr>
          <w:sz w:val="28"/>
          <w:szCs w:val="28"/>
          <w:lang w:val="en-US"/>
        </w:rPr>
        <w:t>npm</w:t>
      </w:r>
      <w:proofErr w:type="spellEnd"/>
      <w:r w:rsidR="003F0D0B">
        <w:rPr>
          <w:sz w:val="28"/>
          <w:szCs w:val="28"/>
          <w:lang w:val="en-US"/>
        </w:rPr>
        <w:t xml:space="preserve"> (Node Package</w:t>
      </w:r>
      <w:r w:rsidR="00402069">
        <w:rPr>
          <w:sz w:val="28"/>
          <w:szCs w:val="28"/>
          <w:lang w:val="en-US"/>
        </w:rPr>
        <w:t xml:space="preserve"> Manager) install.</w:t>
      </w:r>
    </w:p>
    <w:p w14:paraId="387EA8E7" w14:textId="77777777" w:rsidR="001943EF" w:rsidRPr="009603E4" w:rsidRDefault="001943EF" w:rsidP="001943EF">
      <w:pPr>
        <w:pStyle w:val="ListParagraph"/>
        <w:rPr>
          <w:sz w:val="28"/>
          <w:szCs w:val="28"/>
          <w:lang w:val="en-US"/>
        </w:rPr>
      </w:pPr>
    </w:p>
    <w:p w14:paraId="1332CF38" w14:textId="77777777" w:rsidR="00754BAD" w:rsidRPr="0058369B" w:rsidRDefault="00754BAD" w:rsidP="00754BAD">
      <w:pPr>
        <w:pStyle w:val="ListParagraph"/>
        <w:rPr>
          <w:sz w:val="28"/>
          <w:szCs w:val="28"/>
          <w:lang w:val="en-US"/>
        </w:rPr>
      </w:pPr>
    </w:p>
    <w:p w14:paraId="2C4A4FB0" w14:textId="77777777" w:rsidR="00F14701" w:rsidRPr="00F14701" w:rsidRDefault="00F14701" w:rsidP="00F14701">
      <w:pPr>
        <w:pStyle w:val="ListParagraph"/>
        <w:rPr>
          <w:sz w:val="28"/>
          <w:szCs w:val="28"/>
          <w:lang w:val="en-US"/>
        </w:rPr>
      </w:pPr>
    </w:p>
    <w:p w14:paraId="0B2AA697" w14:textId="77777777" w:rsidR="009D1565" w:rsidRPr="009D1565" w:rsidRDefault="009D1565" w:rsidP="009D1565">
      <w:pPr>
        <w:pStyle w:val="ListParagraph"/>
        <w:rPr>
          <w:sz w:val="28"/>
          <w:szCs w:val="28"/>
          <w:u w:val="single"/>
          <w:lang w:val="en-US"/>
        </w:rPr>
      </w:pPr>
    </w:p>
    <w:p w14:paraId="03BBD338" w14:textId="77777777" w:rsidR="009D1565" w:rsidRPr="009D1565" w:rsidRDefault="009D1565" w:rsidP="009D1565">
      <w:pPr>
        <w:rPr>
          <w:sz w:val="28"/>
          <w:szCs w:val="28"/>
          <w:u w:val="single"/>
          <w:lang w:val="en-US"/>
        </w:rPr>
      </w:pPr>
    </w:p>
    <w:p w14:paraId="39AD3EDF" w14:textId="77777777" w:rsidR="009D1565" w:rsidRPr="009D1565" w:rsidRDefault="009D1565" w:rsidP="009D1565">
      <w:pPr>
        <w:jc w:val="center"/>
        <w:rPr>
          <w:b/>
          <w:bCs/>
          <w:sz w:val="44"/>
          <w:szCs w:val="44"/>
          <w:u w:val="single"/>
          <w:lang w:val="en-US"/>
        </w:rPr>
      </w:pPr>
    </w:p>
    <w:sectPr w:rsidR="009D1565" w:rsidRPr="009D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3593E"/>
    <w:multiLevelType w:val="hybridMultilevel"/>
    <w:tmpl w:val="6C707BAA"/>
    <w:lvl w:ilvl="0" w:tplc="64A699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002402"/>
    <w:multiLevelType w:val="hybridMultilevel"/>
    <w:tmpl w:val="5DAA9C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35111"/>
    <w:multiLevelType w:val="hybridMultilevel"/>
    <w:tmpl w:val="9ACE46FC"/>
    <w:lvl w:ilvl="0" w:tplc="64A6999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C374E5"/>
    <w:multiLevelType w:val="hybridMultilevel"/>
    <w:tmpl w:val="ACAA9A4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886EC3"/>
    <w:multiLevelType w:val="hybridMultilevel"/>
    <w:tmpl w:val="F1F867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8922909">
    <w:abstractNumId w:val="1"/>
  </w:num>
  <w:num w:numId="2" w16cid:durableId="822552656">
    <w:abstractNumId w:val="0"/>
  </w:num>
  <w:num w:numId="3" w16cid:durableId="2010018005">
    <w:abstractNumId w:val="4"/>
  </w:num>
  <w:num w:numId="4" w16cid:durableId="803889490">
    <w:abstractNumId w:val="3"/>
  </w:num>
  <w:num w:numId="5" w16cid:durableId="968823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65"/>
    <w:rsid w:val="0001358C"/>
    <w:rsid w:val="000A62F1"/>
    <w:rsid w:val="000E32A0"/>
    <w:rsid w:val="001225EF"/>
    <w:rsid w:val="00124587"/>
    <w:rsid w:val="00165670"/>
    <w:rsid w:val="001943EF"/>
    <w:rsid w:val="001E3E9C"/>
    <w:rsid w:val="00231FFB"/>
    <w:rsid w:val="00253782"/>
    <w:rsid w:val="00342AEA"/>
    <w:rsid w:val="0034688A"/>
    <w:rsid w:val="003510D0"/>
    <w:rsid w:val="003D0794"/>
    <w:rsid w:val="003F0D0B"/>
    <w:rsid w:val="003F64CE"/>
    <w:rsid w:val="00402069"/>
    <w:rsid w:val="00414259"/>
    <w:rsid w:val="00424DC4"/>
    <w:rsid w:val="0045125A"/>
    <w:rsid w:val="004C07F1"/>
    <w:rsid w:val="004E4679"/>
    <w:rsid w:val="005031C0"/>
    <w:rsid w:val="005320EB"/>
    <w:rsid w:val="00557880"/>
    <w:rsid w:val="0058369B"/>
    <w:rsid w:val="00675BDF"/>
    <w:rsid w:val="006826A5"/>
    <w:rsid w:val="00697756"/>
    <w:rsid w:val="00733044"/>
    <w:rsid w:val="00754BAD"/>
    <w:rsid w:val="007A3BE9"/>
    <w:rsid w:val="007D10B1"/>
    <w:rsid w:val="007D347E"/>
    <w:rsid w:val="00820E3E"/>
    <w:rsid w:val="00841CBA"/>
    <w:rsid w:val="008A2830"/>
    <w:rsid w:val="008F6928"/>
    <w:rsid w:val="00925461"/>
    <w:rsid w:val="00943E39"/>
    <w:rsid w:val="009603E4"/>
    <w:rsid w:val="00962D1C"/>
    <w:rsid w:val="009B23D8"/>
    <w:rsid w:val="009D1565"/>
    <w:rsid w:val="00A91489"/>
    <w:rsid w:val="00B64A66"/>
    <w:rsid w:val="00B944CC"/>
    <w:rsid w:val="00C23550"/>
    <w:rsid w:val="00D022D5"/>
    <w:rsid w:val="00D10EF5"/>
    <w:rsid w:val="00D45DFA"/>
    <w:rsid w:val="00D614B6"/>
    <w:rsid w:val="00E306F3"/>
    <w:rsid w:val="00F14701"/>
    <w:rsid w:val="00F46AFB"/>
    <w:rsid w:val="00F508B4"/>
    <w:rsid w:val="00F7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D671"/>
  <w15:chartTrackingRefBased/>
  <w15:docId w15:val="{0F1379C5-F747-4377-A759-F2E4001B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Thumar</dc:creator>
  <cp:keywords/>
  <dc:description/>
  <cp:lastModifiedBy>Akshit Thumar</cp:lastModifiedBy>
  <cp:revision>2</cp:revision>
  <dcterms:created xsi:type="dcterms:W3CDTF">2024-11-19T13:43:00Z</dcterms:created>
  <dcterms:modified xsi:type="dcterms:W3CDTF">2024-11-19T13:43:00Z</dcterms:modified>
</cp:coreProperties>
</file>