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1A9A" w14:textId="424B6CC5" w:rsidR="00291C5D" w:rsidRPr="00291C5D" w:rsidRDefault="00291C5D" w:rsidP="00291C5D">
      <w:pPr>
        <w:spacing w:line="360" w:lineRule="auto"/>
        <w:jc w:val="center"/>
        <w:rPr>
          <w:b/>
          <w:bCs/>
          <w:sz w:val="44"/>
          <w:szCs w:val="44"/>
        </w:rPr>
      </w:pPr>
      <w:r w:rsidRPr="00291C5D">
        <w:rPr>
          <w:b/>
          <w:bCs/>
          <w:i/>
          <w:iCs/>
          <w:sz w:val="44"/>
          <w:szCs w:val="44"/>
        </w:rPr>
        <w:t>Sales Performance Analysis Report</w:t>
      </w:r>
    </w:p>
    <w:p w14:paraId="574055D1" w14:textId="77777777" w:rsidR="00291C5D" w:rsidRPr="00291C5D" w:rsidRDefault="00291C5D" w:rsidP="00291C5D">
      <w:pPr>
        <w:spacing w:line="360" w:lineRule="auto"/>
        <w:jc w:val="center"/>
        <w:rPr>
          <w:b/>
          <w:bCs/>
        </w:rPr>
      </w:pPr>
    </w:p>
    <w:p w14:paraId="5A2924E4" w14:textId="77777777" w:rsidR="00291C5D" w:rsidRPr="00291C5D" w:rsidRDefault="00291C5D" w:rsidP="00291C5D">
      <w:pPr>
        <w:spacing w:line="360" w:lineRule="auto"/>
        <w:jc w:val="center"/>
        <w:rPr>
          <w:sz w:val="28"/>
          <w:szCs w:val="28"/>
        </w:rPr>
      </w:pPr>
      <w:r w:rsidRPr="00291C5D">
        <w:rPr>
          <w:b/>
          <w:bCs/>
          <w:sz w:val="28"/>
          <w:szCs w:val="28"/>
        </w:rPr>
        <w:t>Prepared by:</w:t>
      </w:r>
      <w:r w:rsidRPr="00291C5D">
        <w:rPr>
          <w:b/>
          <w:bCs/>
          <w:sz w:val="28"/>
          <w:szCs w:val="28"/>
        </w:rPr>
        <w:br/>
      </w:r>
      <w:r w:rsidRPr="00291C5D">
        <w:rPr>
          <w:sz w:val="28"/>
          <w:szCs w:val="28"/>
        </w:rPr>
        <w:t>Akshit Kango</w:t>
      </w:r>
    </w:p>
    <w:p w14:paraId="7779233B" w14:textId="63DB4C22" w:rsidR="00291C5D" w:rsidRPr="00291C5D" w:rsidRDefault="00291C5D" w:rsidP="00291C5D">
      <w:pPr>
        <w:spacing w:line="360" w:lineRule="auto"/>
        <w:jc w:val="center"/>
      </w:pPr>
      <w:r w:rsidRPr="00291C5D">
        <w:rPr>
          <w:b/>
          <w:bCs/>
        </w:rPr>
        <w:t>Role:</w:t>
      </w:r>
      <w:r w:rsidRPr="00291C5D">
        <w:rPr>
          <w:b/>
          <w:bCs/>
        </w:rPr>
        <w:br/>
      </w:r>
      <w:r w:rsidRPr="00291C5D">
        <w:t xml:space="preserve">Business </w:t>
      </w:r>
      <w:r>
        <w:t xml:space="preserve">Data </w:t>
      </w:r>
      <w:r w:rsidRPr="00291C5D">
        <w:t>Analyst</w:t>
      </w:r>
    </w:p>
    <w:p w14:paraId="067C7CCC" w14:textId="77777777" w:rsidR="00291C5D" w:rsidRPr="00291C5D" w:rsidRDefault="00291C5D" w:rsidP="00291C5D">
      <w:pPr>
        <w:spacing w:line="360" w:lineRule="auto"/>
        <w:jc w:val="center"/>
        <w:rPr>
          <w:b/>
          <w:bCs/>
        </w:rPr>
      </w:pPr>
    </w:p>
    <w:p w14:paraId="70CC5B79" w14:textId="198C5C2A" w:rsidR="00291C5D" w:rsidRPr="00291C5D" w:rsidRDefault="00291C5D" w:rsidP="00291C5D">
      <w:pPr>
        <w:spacing w:line="360" w:lineRule="auto"/>
        <w:jc w:val="center"/>
        <w:rPr>
          <w:b/>
          <w:bCs/>
        </w:rPr>
      </w:pPr>
      <w:r w:rsidRPr="00291C5D">
        <w:rPr>
          <w:b/>
          <w:bCs/>
        </w:rPr>
        <w:t>Date:</w:t>
      </w:r>
      <w:r w:rsidRPr="00291C5D">
        <w:rPr>
          <w:b/>
          <w:bCs/>
        </w:rPr>
        <w:br/>
      </w:r>
      <w:r>
        <w:rPr>
          <w:b/>
          <w:bCs/>
        </w:rPr>
        <w:t xml:space="preserve">03 - </w:t>
      </w:r>
      <w:r w:rsidRPr="00291C5D">
        <w:rPr>
          <w:b/>
          <w:bCs/>
        </w:rPr>
        <w:t>May</w:t>
      </w:r>
      <w:r>
        <w:rPr>
          <w:b/>
          <w:bCs/>
        </w:rPr>
        <w:t xml:space="preserve"> - </w:t>
      </w:r>
      <w:r w:rsidRPr="00291C5D">
        <w:rPr>
          <w:b/>
          <w:bCs/>
        </w:rPr>
        <w:t>2026</w:t>
      </w:r>
    </w:p>
    <w:p w14:paraId="6ADE2817" w14:textId="77777777" w:rsidR="00291C5D" w:rsidRPr="00291C5D" w:rsidRDefault="00291C5D" w:rsidP="00291C5D">
      <w:pPr>
        <w:spacing w:line="360" w:lineRule="auto"/>
        <w:jc w:val="center"/>
        <w:rPr>
          <w:b/>
          <w:bCs/>
        </w:rPr>
      </w:pPr>
    </w:p>
    <w:p w14:paraId="67B4F35D" w14:textId="5F6A7D1C" w:rsidR="00291C5D" w:rsidRPr="00291C5D" w:rsidRDefault="00291C5D" w:rsidP="00291C5D">
      <w:pPr>
        <w:spacing w:line="360" w:lineRule="auto"/>
        <w:jc w:val="center"/>
      </w:pPr>
      <w:r w:rsidRPr="00291C5D">
        <w:rPr>
          <w:b/>
          <w:bCs/>
        </w:rPr>
        <w:t>Project Description:</w:t>
      </w:r>
      <w:r w:rsidRPr="00291C5D">
        <w:rPr>
          <w:b/>
          <w:bCs/>
        </w:rPr>
        <w:br/>
      </w:r>
      <w:r w:rsidRPr="00291C5D">
        <w:t>This report presents an analysis of sales performance using data-driven insights. It includes key findings, trends, and recommendations based on the</w:t>
      </w:r>
      <w:r>
        <w:t xml:space="preserve"> sales data </w:t>
      </w:r>
      <w:r w:rsidR="008D3220">
        <w:t>analysis</w:t>
      </w:r>
      <w:r w:rsidRPr="00291C5D">
        <w:t xml:space="preserve"> dataset.</w:t>
      </w:r>
    </w:p>
    <w:p w14:paraId="3CAC3912" w14:textId="77777777" w:rsidR="00291C5D" w:rsidRDefault="00291C5D" w:rsidP="00570685">
      <w:pPr>
        <w:spacing w:line="360" w:lineRule="auto"/>
        <w:rPr>
          <w:b/>
          <w:bCs/>
        </w:rPr>
      </w:pPr>
    </w:p>
    <w:p w14:paraId="1046E75C" w14:textId="77777777" w:rsidR="00291C5D" w:rsidRDefault="00291C5D">
      <w:pPr>
        <w:rPr>
          <w:b/>
          <w:bCs/>
        </w:rPr>
      </w:pPr>
      <w:r>
        <w:rPr>
          <w:b/>
          <w:bCs/>
        </w:rPr>
        <w:br w:type="page"/>
      </w:r>
    </w:p>
    <w:p w14:paraId="4218D894" w14:textId="36164AF8" w:rsidR="00C04B1F" w:rsidRDefault="00570685" w:rsidP="00570685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ab/>
      </w:r>
    </w:p>
    <w:p w14:paraId="735A3544" w14:textId="68E470C3" w:rsidR="00765313" w:rsidRPr="00765313" w:rsidRDefault="00765313" w:rsidP="00291C5D">
      <w:pPr>
        <w:pStyle w:val="Heading1"/>
      </w:pPr>
      <w:r w:rsidRPr="00765313">
        <w:t>Overview</w:t>
      </w:r>
    </w:p>
    <w:p w14:paraId="66BA55BB" w14:textId="2DDABDD2" w:rsidR="00765313" w:rsidRPr="00765313" w:rsidRDefault="00765313" w:rsidP="00765313">
      <w:r w:rsidRPr="00765313">
        <w:t xml:space="preserve">This project </w:t>
      </w:r>
      <w:r w:rsidR="00E656D9" w:rsidRPr="00765313">
        <w:t>analyses</w:t>
      </w:r>
      <w:r w:rsidRPr="00765313">
        <w:t xml:space="preserve"> daily sales data over a period of 50 weeks to identify patterns, detect anomalies, and derive business insights. The analysis focuses on identifying a structural shift in sales </w:t>
      </w:r>
      <w:r w:rsidR="00E656D9" w:rsidRPr="00765313">
        <w:t>behaviour</w:t>
      </w:r>
      <w:r w:rsidRPr="00765313">
        <w:t>, validating it statistically, and exploring contributing factors such as customer gender and time-of-day purchasing behavio</w:t>
      </w:r>
      <w:r w:rsidR="0077581B">
        <w:t>u</w:t>
      </w:r>
      <w:r w:rsidRPr="00765313">
        <w:t>r.</w:t>
      </w:r>
    </w:p>
    <w:p w14:paraId="1577D3A8" w14:textId="5E7010DE" w:rsidR="00765313" w:rsidRPr="00765313" w:rsidRDefault="00765313" w:rsidP="00765313"/>
    <w:p w14:paraId="30FF9D03" w14:textId="102E9FFB" w:rsidR="00765313" w:rsidRPr="00765313" w:rsidRDefault="00765313" w:rsidP="00291C5D">
      <w:pPr>
        <w:pStyle w:val="Heading1"/>
      </w:pPr>
      <w:r w:rsidRPr="00765313">
        <w:t>Objectives</w:t>
      </w:r>
    </w:p>
    <w:p w14:paraId="593752C8" w14:textId="2F648AC5" w:rsidR="00765313" w:rsidRPr="00765313" w:rsidRDefault="00F87303" w:rsidP="00570685">
      <w:pPr>
        <w:pStyle w:val="ListParagraph"/>
        <w:numPr>
          <w:ilvl w:val="0"/>
          <w:numId w:val="22"/>
        </w:numPr>
      </w:pPr>
      <w:r w:rsidRPr="00765313">
        <w:t>Analyse</w:t>
      </w:r>
      <w:r w:rsidR="00765313" w:rsidRPr="00765313">
        <w:t xml:space="preserve"> daily sales trends over time</w:t>
      </w:r>
    </w:p>
    <w:p w14:paraId="3A6FA291" w14:textId="77777777" w:rsidR="00765313" w:rsidRPr="00765313" w:rsidRDefault="00765313" w:rsidP="00570685">
      <w:pPr>
        <w:pStyle w:val="ListParagraph"/>
        <w:numPr>
          <w:ilvl w:val="0"/>
          <w:numId w:val="22"/>
        </w:numPr>
      </w:pPr>
      <w:r w:rsidRPr="00765313">
        <w:t>Detect any sudden changes (breakpoints) in sales</w:t>
      </w:r>
    </w:p>
    <w:p w14:paraId="67BC5B55" w14:textId="77777777" w:rsidR="00765313" w:rsidRPr="00765313" w:rsidRDefault="00765313" w:rsidP="00570685">
      <w:pPr>
        <w:pStyle w:val="ListParagraph"/>
        <w:numPr>
          <w:ilvl w:val="0"/>
          <w:numId w:val="22"/>
        </w:numPr>
      </w:pPr>
      <w:r w:rsidRPr="00765313">
        <w:t>Validate whether the observed change is statistically significant</w:t>
      </w:r>
    </w:p>
    <w:p w14:paraId="4008B0BC" w14:textId="77777777" w:rsidR="00765313" w:rsidRPr="00765313" w:rsidRDefault="00765313" w:rsidP="00570685">
      <w:pPr>
        <w:pStyle w:val="ListParagraph"/>
        <w:numPr>
          <w:ilvl w:val="0"/>
          <w:numId w:val="22"/>
        </w:numPr>
      </w:pPr>
      <w:r w:rsidRPr="00765313">
        <w:t>Explore whether the change is driven by customer demographics (gender)</w:t>
      </w:r>
    </w:p>
    <w:p w14:paraId="2870E282" w14:textId="77777777" w:rsidR="00765313" w:rsidRPr="00765313" w:rsidRDefault="00765313" w:rsidP="00570685">
      <w:pPr>
        <w:pStyle w:val="ListParagraph"/>
        <w:numPr>
          <w:ilvl w:val="0"/>
          <w:numId w:val="22"/>
        </w:numPr>
      </w:pPr>
      <w:r w:rsidRPr="00765313">
        <w:t>Understand sales distribution across different dayparts</w:t>
      </w:r>
    </w:p>
    <w:p w14:paraId="0DAE5046" w14:textId="5843AB8F" w:rsidR="00765313" w:rsidRPr="00765313" w:rsidRDefault="00765313" w:rsidP="00570685">
      <w:pPr>
        <w:pStyle w:val="ListParagraph"/>
      </w:pPr>
    </w:p>
    <w:p w14:paraId="734A45FF" w14:textId="0EC19C9F" w:rsidR="00765313" w:rsidRPr="00765313" w:rsidRDefault="00765313" w:rsidP="00291C5D">
      <w:pPr>
        <w:pStyle w:val="Heading1"/>
      </w:pPr>
      <w:r w:rsidRPr="00765313">
        <w:t>Dataset Description</w:t>
      </w:r>
    </w:p>
    <w:p w14:paraId="036C4D2A" w14:textId="77777777" w:rsidR="00765313" w:rsidRPr="00765313" w:rsidRDefault="00765313" w:rsidP="00765313">
      <w:r w:rsidRPr="00765313">
        <w:t>The dataset consists of transaction-level data combined from 50 CSV files, containing:</w:t>
      </w:r>
    </w:p>
    <w:p w14:paraId="6CD8EBBE" w14:textId="77777777" w:rsidR="00765313" w:rsidRPr="0077581B" w:rsidRDefault="00765313" w:rsidP="0077581B">
      <w:pPr>
        <w:pStyle w:val="ListParagraph"/>
        <w:numPr>
          <w:ilvl w:val="0"/>
          <w:numId w:val="26"/>
        </w:numPr>
      </w:pPr>
      <w:r w:rsidRPr="0077581B">
        <w:t>Order Date (timestamp)</w:t>
      </w:r>
    </w:p>
    <w:p w14:paraId="58D8CDA9" w14:textId="77777777" w:rsidR="00765313" w:rsidRPr="0077581B" w:rsidRDefault="00765313" w:rsidP="0077581B">
      <w:pPr>
        <w:pStyle w:val="ListParagraph"/>
        <w:numPr>
          <w:ilvl w:val="0"/>
          <w:numId w:val="26"/>
        </w:numPr>
      </w:pPr>
      <w:r w:rsidRPr="0077581B">
        <w:t>Purchaser Gender (Male/Female)</w:t>
      </w:r>
    </w:p>
    <w:p w14:paraId="1056AD21" w14:textId="77777777" w:rsidR="00765313" w:rsidRPr="0077581B" w:rsidRDefault="00765313" w:rsidP="00765313">
      <w:pPr>
        <w:rPr>
          <w:b/>
          <w:bCs/>
        </w:rPr>
      </w:pPr>
      <w:r w:rsidRPr="0077581B">
        <w:rPr>
          <w:b/>
          <w:bCs/>
        </w:rPr>
        <w:t>Derived fields:</w:t>
      </w:r>
    </w:p>
    <w:p w14:paraId="683C9192" w14:textId="77777777" w:rsidR="00765313" w:rsidRPr="0077581B" w:rsidRDefault="00765313" w:rsidP="0077581B">
      <w:pPr>
        <w:pStyle w:val="ListParagraph"/>
        <w:numPr>
          <w:ilvl w:val="0"/>
          <w:numId w:val="27"/>
        </w:numPr>
      </w:pPr>
      <w:r w:rsidRPr="0077581B">
        <w:t>Order Date (date only)</w:t>
      </w:r>
    </w:p>
    <w:p w14:paraId="76A96BEC" w14:textId="77777777" w:rsidR="00765313" w:rsidRPr="0077581B" w:rsidRDefault="00765313" w:rsidP="0077581B">
      <w:pPr>
        <w:pStyle w:val="ListParagraph"/>
        <w:numPr>
          <w:ilvl w:val="0"/>
          <w:numId w:val="27"/>
        </w:numPr>
      </w:pPr>
      <w:r w:rsidRPr="0077581B">
        <w:t>Daypart (Night, Morning, Afternoon, Evening)</w:t>
      </w:r>
    </w:p>
    <w:p w14:paraId="5C9E2D6D" w14:textId="0D2A58A7" w:rsidR="00765313" w:rsidRPr="0077581B" w:rsidRDefault="00765313" w:rsidP="0077581B">
      <w:pPr>
        <w:pStyle w:val="ListParagraph"/>
        <w:numPr>
          <w:ilvl w:val="0"/>
          <w:numId w:val="27"/>
        </w:numPr>
      </w:pPr>
      <w:r w:rsidRPr="0077581B">
        <w:t>Period (Before / After change)</w:t>
      </w:r>
      <w:r w:rsidR="00E656D9" w:rsidRPr="0077581B">
        <w:tab/>
      </w:r>
    </w:p>
    <w:p w14:paraId="3B418FA1" w14:textId="5CEBC74B" w:rsidR="00765313" w:rsidRPr="00765313" w:rsidRDefault="00765313" w:rsidP="00765313"/>
    <w:p w14:paraId="5D2FF5F1" w14:textId="2FB8BB07" w:rsidR="00765313" w:rsidRPr="00765313" w:rsidRDefault="00765313" w:rsidP="00291C5D">
      <w:pPr>
        <w:pStyle w:val="Heading1"/>
      </w:pPr>
      <w:r w:rsidRPr="00765313">
        <w:t>Tools &amp; Technologies</w:t>
      </w:r>
    </w:p>
    <w:p w14:paraId="21FA7941" w14:textId="389DFD6A" w:rsidR="00765313" w:rsidRPr="00765313" w:rsidRDefault="00765313" w:rsidP="0077581B">
      <w:pPr>
        <w:pStyle w:val="ListParagraph"/>
        <w:numPr>
          <w:ilvl w:val="0"/>
          <w:numId w:val="29"/>
        </w:numPr>
      </w:pPr>
      <w:r w:rsidRPr="0077581B">
        <w:rPr>
          <w:b/>
          <w:bCs/>
        </w:rPr>
        <w:t>Power BI</w:t>
      </w:r>
      <w:r w:rsidR="0077581B">
        <w:t>:</w:t>
      </w:r>
      <w:r w:rsidRPr="00765313">
        <w:t xml:space="preserve"> </w:t>
      </w:r>
      <w:r w:rsidR="0077581B" w:rsidRPr="00765313">
        <w:t>Data preparation</w:t>
      </w:r>
      <w:r w:rsidR="0077581B">
        <w:t>,</w:t>
      </w:r>
      <w:r w:rsidR="0077581B" w:rsidRPr="00765313">
        <w:t xml:space="preserve"> aggregation</w:t>
      </w:r>
      <w:r w:rsidR="0077581B">
        <w:t>, d</w:t>
      </w:r>
      <w:r w:rsidRPr="00765313">
        <w:t>ashboard creation and visualization</w:t>
      </w:r>
    </w:p>
    <w:p w14:paraId="210A8590" w14:textId="7BA3136A" w:rsidR="00765313" w:rsidRDefault="00765313" w:rsidP="0077581B">
      <w:pPr>
        <w:pStyle w:val="ListParagraph"/>
        <w:numPr>
          <w:ilvl w:val="0"/>
          <w:numId w:val="29"/>
        </w:numPr>
      </w:pPr>
      <w:r w:rsidRPr="0077581B">
        <w:rPr>
          <w:b/>
          <w:bCs/>
        </w:rPr>
        <w:t>Excel</w:t>
      </w:r>
      <w:r w:rsidR="0077581B">
        <w:t>:</w:t>
      </w:r>
      <w:r w:rsidRPr="00765313">
        <w:t xml:space="preserve"> Statistical testing (T-test)</w:t>
      </w:r>
    </w:p>
    <w:p w14:paraId="5215278A" w14:textId="77777777" w:rsidR="0077581B" w:rsidRPr="00765313" w:rsidRDefault="0077581B" w:rsidP="0077581B"/>
    <w:p w14:paraId="2BB29BB6" w14:textId="388BC8D0" w:rsidR="00765313" w:rsidRPr="00765313" w:rsidRDefault="00765313" w:rsidP="0077581B">
      <w:pPr>
        <w:pStyle w:val="ListParagraph"/>
      </w:pPr>
    </w:p>
    <w:p w14:paraId="29566B47" w14:textId="77777777" w:rsidR="0077581B" w:rsidRDefault="0077581B" w:rsidP="00765313">
      <w:pPr>
        <w:rPr>
          <w:b/>
          <w:bCs/>
        </w:rPr>
      </w:pPr>
    </w:p>
    <w:p w14:paraId="7E0C6A02" w14:textId="28A3A750" w:rsidR="00765313" w:rsidRPr="00765313" w:rsidRDefault="00765313" w:rsidP="00291C5D">
      <w:pPr>
        <w:pStyle w:val="Heading1"/>
      </w:pPr>
      <w:r w:rsidRPr="00765313">
        <w:t>Data Preparation</w:t>
      </w:r>
    </w:p>
    <w:p w14:paraId="3D4BC736" w14:textId="77777777" w:rsidR="00765313" w:rsidRPr="00765313" w:rsidRDefault="00765313" w:rsidP="0077581B">
      <w:pPr>
        <w:pStyle w:val="ListParagraph"/>
        <w:numPr>
          <w:ilvl w:val="0"/>
          <w:numId w:val="30"/>
        </w:numPr>
      </w:pPr>
      <w:r w:rsidRPr="00765313">
        <w:t>Combined 50 CSV files into a single dataset</w:t>
      </w:r>
    </w:p>
    <w:p w14:paraId="1F263F75" w14:textId="77777777" w:rsidR="00765313" w:rsidRPr="00765313" w:rsidRDefault="00765313" w:rsidP="0077581B">
      <w:pPr>
        <w:pStyle w:val="ListParagraph"/>
        <w:numPr>
          <w:ilvl w:val="0"/>
          <w:numId w:val="30"/>
        </w:numPr>
      </w:pPr>
      <w:r w:rsidRPr="00765313">
        <w:t>Extracted date from timestamp using DAX:</w:t>
      </w:r>
    </w:p>
    <w:p w14:paraId="195D2101" w14:textId="77777777" w:rsidR="00765313" w:rsidRPr="00765313" w:rsidRDefault="00765313" w:rsidP="00765313">
      <w:r w:rsidRPr="00765313">
        <w:t>Order Date = DATE(YEAR([</w:t>
      </w:r>
      <w:proofErr w:type="spellStart"/>
      <w:r w:rsidRPr="00765313">
        <w:t>sale_time</w:t>
      </w:r>
      <w:proofErr w:type="spellEnd"/>
      <w:r w:rsidRPr="00765313">
        <w:t>]), MONTH([</w:t>
      </w:r>
      <w:proofErr w:type="spellStart"/>
      <w:r w:rsidRPr="00765313">
        <w:t>sale_time</w:t>
      </w:r>
      <w:proofErr w:type="spellEnd"/>
      <w:r w:rsidRPr="00765313">
        <w:t>]), DAY([</w:t>
      </w:r>
      <w:proofErr w:type="spellStart"/>
      <w:r w:rsidRPr="00765313">
        <w:t>sale_time</w:t>
      </w:r>
      <w:proofErr w:type="spellEnd"/>
      <w:r w:rsidRPr="00765313">
        <w:t>]))</w:t>
      </w:r>
    </w:p>
    <w:p w14:paraId="24C7F15E" w14:textId="77777777" w:rsidR="00765313" w:rsidRPr="00765313" w:rsidRDefault="00765313" w:rsidP="0077581B">
      <w:pPr>
        <w:pStyle w:val="ListParagraph"/>
        <w:numPr>
          <w:ilvl w:val="0"/>
          <w:numId w:val="33"/>
        </w:numPr>
      </w:pPr>
      <w:r w:rsidRPr="00765313">
        <w:t>Created derived columns:</w:t>
      </w:r>
    </w:p>
    <w:p w14:paraId="258359FF" w14:textId="77777777" w:rsidR="00765313" w:rsidRPr="00765313" w:rsidRDefault="00765313" w:rsidP="0077581B">
      <w:pPr>
        <w:pStyle w:val="ListParagraph"/>
        <w:numPr>
          <w:ilvl w:val="0"/>
          <w:numId w:val="34"/>
        </w:numPr>
      </w:pPr>
      <w:r w:rsidRPr="0077581B">
        <w:rPr>
          <w:b/>
          <w:bCs/>
        </w:rPr>
        <w:t>Daypart</w:t>
      </w:r>
      <w:r w:rsidRPr="00765313">
        <w:t xml:space="preserve"> based on hour</w:t>
      </w:r>
    </w:p>
    <w:p w14:paraId="3B2063FA" w14:textId="77777777" w:rsidR="00765313" w:rsidRPr="00765313" w:rsidRDefault="00765313" w:rsidP="0077581B">
      <w:pPr>
        <w:pStyle w:val="ListParagraph"/>
        <w:numPr>
          <w:ilvl w:val="0"/>
          <w:numId w:val="34"/>
        </w:numPr>
      </w:pPr>
      <w:r w:rsidRPr="0077581B">
        <w:rPr>
          <w:b/>
          <w:bCs/>
        </w:rPr>
        <w:t>Period</w:t>
      </w:r>
      <w:r w:rsidRPr="00765313">
        <w:t xml:space="preserve"> (Before/After change point)</w:t>
      </w:r>
    </w:p>
    <w:p w14:paraId="64A84D94" w14:textId="77777777" w:rsidR="00765313" w:rsidRPr="00765313" w:rsidRDefault="00765313" w:rsidP="0077581B">
      <w:r w:rsidRPr="00765313">
        <w:t>Created measures:</w:t>
      </w:r>
    </w:p>
    <w:p w14:paraId="27B505DA" w14:textId="77777777" w:rsidR="00765313" w:rsidRPr="00765313" w:rsidRDefault="00765313" w:rsidP="0077581B">
      <w:pPr>
        <w:pStyle w:val="ListParagraph"/>
        <w:numPr>
          <w:ilvl w:val="0"/>
          <w:numId w:val="32"/>
        </w:numPr>
      </w:pPr>
      <w:r w:rsidRPr="00765313">
        <w:t>Total Sales (count of transactions)</w:t>
      </w:r>
    </w:p>
    <w:p w14:paraId="66AE42ED" w14:textId="77777777" w:rsidR="00765313" w:rsidRPr="00765313" w:rsidRDefault="00765313" w:rsidP="0077581B">
      <w:pPr>
        <w:pStyle w:val="ListParagraph"/>
        <w:numPr>
          <w:ilvl w:val="0"/>
          <w:numId w:val="35"/>
        </w:numPr>
      </w:pPr>
      <w:r w:rsidRPr="00765313">
        <w:t>Previous Day Sales</w:t>
      </w:r>
    </w:p>
    <w:p w14:paraId="464A69EB" w14:textId="77777777" w:rsidR="00765313" w:rsidRPr="00765313" w:rsidRDefault="00765313" w:rsidP="0077581B">
      <w:pPr>
        <w:pStyle w:val="ListParagraph"/>
        <w:numPr>
          <w:ilvl w:val="0"/>
          <w:numId w:val="35"/>
        </w:numPr>
      </w:pPr>
      <w:r w:rsidRPr="00765313">
        <w:t>% Contribution metrics</w:t>
      </w:r>
    </w:p>
    <w:p w14:paraId="2FCE44D3" w14:textId="022A5729" w:rsidR="00765313" w:rsidRPr="00765313" w:rsidRDefault="00765313" w:rsidP="00765313"/>
    <w:p w14:paraId="17330E13" w14:textId="3F7EBF20" w:rsidR="00765313" w:rsidRPr="00765313" w:rsidRDefault="00765313" w:rsidP="00291C5D">
      <w:pPr>
        <w:pStyle w:val="Heading1"/>
      </w:pPr>
      <w:r w:rsidRPr="00765313">
        <w:t>Dashboard Overview</w:t>
      </w:r>
    </w:p>
    <w:p w14:paraId="1CAFA3F4" w14:textId="77777777" w:rsidR="00765313" w:rsidRPr="00765313" w:rsidRDefault="00765313" w:rsidP="00765313">
      <w:r w:rsidRPr="00765313">
        <w:t>The Power BI dashboard includes:</w:t>
      </w:r>
    </w:p>
    <w:p w14:paraId="19319232" w14:textId="3F7F6775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Daily Sales Trend</w:t>
      </w:r>
    </w:p>
    <w:p w14:paraId="1DC257BE" w14:textId="77777777" w:rsidR="00765313" w:rsidRPr="00765313" w:rsidRDefault="00765313" w:rsidP="0077581B">
      <w:pPr>
        <w:pStyle w:val="ListParagraph"/>
        <w:numPr>
          <w:ilvl w:val="0"/>
          <w:numId w:val="38"/>
        </w:numPr>
      </w:pPr>
      <w:r w:rsidRPr="00765313">
        <w:t>Line chart showing daily transaction counts over time</w:t>
      </w:r>
    </w:p>
    <w:p w14:paraId="43ACC3C1" w14:textId="77777777" w:rsidR="00765313" w:rsidRPr="00765313" w:rsidRDefault="00765313" w:rsidP="0077581B">
      <w:pPr>
        <w:pStyle w:val="ListParagraph"/>
        <w:numPr>
          <w:ilvl w:val="0"/>
          <w:numId w:val="38"/>
        </w:numPr>
      </w:pPr>
      <w:r w:rsidRPr="00765313">
        <w:t xml:space="preserve">A clear </w:t>
      </w:r>
      <w:r w:rsidRPr="0077581B">
        <w:rPr>
          <w:b/>
          <w:bCs/>
        </w:rPr>
        <w:t>breakpoint observed around May 2013</w:t>
      </w:r>
    </w:p>
    <w:p w14:paraId="55DE91A3" w14:textId="77777777" w:rsidR="00765313" w:rsidRPr="00765313" w:rsidRDefault="00765313" w:rsidP="0077581B">
      <w:pPr>
        <w:pStyle w:val="ListParagraph"/>
        <w:numPr>
          <w:ilvl w:val="0"/>
          <w:numId w:val="38"/>
        </w:numPr>
      </w:pPr>
      <w:r w:rsidRPr="00765313">
        <w:t>Sales increased significantly after this date</w:t>
      </w:r>
    </w:p>
    <w:p w14:paraId="568601D7" w14:textId="612B215D" w:rsidR="00765313" w:rsidRPr="00765313" w:rsidRDefault="00765313" w:rsidP="00765313"/>
    <w:p w14:paraId="6E0176F6" w14:textId="323D94AB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Before vs After Comparison</w:t>
      </w:r>
    </w:p>
    <w:p w14:paraId="493D9DBF" w14:textId="77777777" w:rsidR="00765313" w:rsidRPr="00765313" w:rsidRDefault="00765313" w:rsidP="0077581B">
      <w:pPr>
        <w:pStyle w:val="ListParagraph"/>
        <w:numPr>
          <w:ilvl w:val="0"/>
          <w:numId w:val="39"/>
        </w:numPr>
      </w:pPr>
      <w:r w:rsidRPr="00765313">
        <w:t>Bar chart comparing transactions:</w:t>
      </w:r>
    </w:p>
    <w:p w14:paraId="5BD99542" w14:textId="77777777" w:rsidR="00765313" w:rsidRPr="00765313" w:rsidRDefault="00765313" w:rsidP="0077581B">
      <w:pPr>
        <w:pStyle w:val="ListParagraph"/>
        <w:numPr>
          <w:ilvl w:val="0"/>
          <w:numId w:val="40"/>
        </w:numPr>
      </w:pPr>
      <w:r w:rsidRPr="00765313">
        <w:t>Before change</w:t>
      </w:r>
    </w:p>
    <w:p w14:paraId="453FDBE5" w14:textId="77777777" w:rsidR="00765313" w:rsidRPr="00765313" w:rsidRDefault="00765313" w:rsidP="0077581B">
      <w:pPr>
        <w:pStyle w:val="ListParagraph"/>
        <w:numPr>
          <w:ilvl w:val="0"/>
          <w:numId w:val="40"/>
        </w:numPr>
      </w:pPr>
      <w:r w:rsidRPr="00765313">
        <w:t>After change</w:t>
      </w:r>
    </w:p>
    <w:p w14:paraId="3DE3AEA4" w14:textId="77777777" w:rsidR="00765313" w:rsidRPr="00765313" w:rsidRDefault="00765313" w:rsidP="00765313">
      <w:pPr>
        <w:numPr>
          <w:ilvl w:val="0"/>
          <w:numId w:val="9"/>
        </w:numPr>
      </w:pPr>
      <w:r w:rsidRPr="00765313">
        <w:t>Observations:</w:t>
      </w:r>
    </w:p>
    <w:p w14:paraId="62AFAA3C" w14:textId="77777777" w:rsidR="00765313" w:rsidRPr="00765313" w:rsidRDefault="00765313" w:rsidP="0077581B">
      <w:pPr>
        <w:pStyle w:val="ListParagraph"/>
        <w:numPr>
          <w:ilvl w:val="0"/>
          <w:numId w:val="41"/>
        </w:numPr>
      </w:pPr>
      <w:r w:rsidRPr="00765313">
        <w:t>Male transactions increased significantly</w:t>
      </w:r>
    </w:p>
    <w:p w14:paraId="0822A5C7" w14:textId="77777777" w:rsidR="00765313" w:rsidRPr="00765313" w:rsidRDefault="00765313" w:rsidP="0077581B">
      <w:pPr>
        <w:pStyle w:val="ListParagraph"/>
        <w:numPr>
          <w:ilvl w:val="0"/>
          <w:numId w:val="41"/>
        </w:numPr>
      </w:pPr>
      <w:r w:rsidRPr="00765313">
        <w:t>Female transactions showed moderate variation</w:t>
      </w:r>
    </w:p>
    <w:p w14:paraId="343E7EF0" w14:textId="7DDF824E" w:rsidR="00765313" w:rsidRPr="00765313" w:rsidRDefault="00765313" w:rsidP="00765313"/>
    <w:p w14:paraId="5C988724" w14:textId="6363FB79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Daypart Analysis</w:t>
      </w:r>
    </w:p>
    <w:p w14:paraId="628554A1" w14:textId="77777777" w:rsidR="00765313" w:rsidRPr="00765313" w:rsidRDefault="00765313" w:rsidP="00765313">
      <w:pPr>
        <w:numPr>
          <w:ilvl w:val="0"/>
          <w:numId w:val="10"/>
        </w:numPr>
      </w:pPr>
      <w:r w:rsidRPr="00765313">
        <w:lastRenderedPageBreak/>
        <w:t>Distribution of sales across:</w:t>
      </w:r>
    </w:p>
    <w:p w14:paraId="300C9B8D" w14:textId="77777777" w:rsidR="00765313" w:rsidRPr="00765313" w:rsidRDefault="00765313" w:rsidP="00D30B3A">
      <w:pPr>
        <w:pStyle w:val="ListParagraph"/>
        <w:numPr>
          <w:ilvl w:val="0"/>
          <w:numId w:val="58"/>
        </w:numPr>
      </w:pPr>
      <w:r w:rsidRPr="00765313">
        <w:t>Night</w:t>
      </w:r>
    </w:p>
    <w:p w14:paraId="6EB83BBF" w14:textId="77777777" w:rsidR="00765313" w:rsidRPr="00765313" w:rsidRDefault="00765313" w:rsidP="00D30B3A">
      <w:pPr>
        <w:pStyle w:val="ListParagraph"/>
        <w:numPr>
          <w:ilvl w:val="0"/>
          <w:numId w:val="58"/>
        </w:numPr>
      </w:pPr>
      <w:r w:rsidRPr="00765313">
        <w:t>Morning</w:t>
      </w:r>
    </w:p>
    <w:p w14:paraId="2CD91230" w14:textId="77777777" w:rsidR="00765313" w:rsidRPr="00765313" w:rsidRDefault="00765313" w:rsidP="00D30B3A">
      <w:pPr>
        <w:pStyle w:val="ListParagraph"/>
        <w:numPr>
          <w:ilvl w:val="0"/>
          <w:numId w:val="58"/>
        </w:numPr>
      </w:pPr>
      <w:r w:rsidRPr="00765313">
        <w:t>Afternoon</w:t>
      </w:r>
    </w:p>
    <w:p w14:paraId="1E9B8266" w14:textId="77777777" w:rsidR="00765313" w:rsidRPr="00765313" w:rsidRDefault="00765313" w:rsidP="00D30B3A">
      <w:pPr>
        <w:pStyle w:val="ListParagraph"/>
        <w:numPr>
          <w:ilvl w:val="0"/>
          <w:numId w:val="58"/>
        </w:numPr>
      </w:pPr>
      <w:r w:rsidRPr="00765313">
        <w:t>Evening</w:t>
      </w:r>
    </w:p>
    <w:p w14:paraId="4EE6370E" w14:textId="77777777" w:rsidR="00765313" w:rsidRPr="00765313" w:rsidRDefault="00765313" w:rsidP="00765313">
      <w:r w:rsidRPr="00765313">
        <w:rPr>
          <w:b/>
          <w:bCs/>
        </w:rPr>
        <w:t>Key Insight:</w:t>
      </w:r>
    </w:p>
    <w:p w14:paraId="70DAF02C" w14:textId="77777777" w:rsidR="00765313" w:rsidRPr="00765313" w:rsidRDefault="00765313" w:rsidP="00D30B3A">
      <w:pPr>
        <w:pStyle w:val="ListParagraph"/>
        <w:numPr>
          <w:ilvl w:val="0"/>
          <w:numId w:val="57"/>
        </w:numPr>
      </w:pPr>
      <w:r w:rsidRPr="00765313">
        <w:t>Afternoon contributes the highest share (~38%)</w:t>
      </w:r>
    </w:p>
    <w:p w14:paraId="1A3CAAE4" w14:textId="77777777" w:rsidR="00765313" w:rsidRPr="00765313" w:rsidRDefault="00765313" w:rsidP="00D30B3A">
      <w:pPr>
        <w:pStyle w:val="ListParagraph"/>
        <w:numPr>
          <w:ilvl w:val="0"/>
          <w:numId w:val="57"/>
        </w:numPr>
      </w:pPr>
      <w:r w:rsidRPr="00765313">
        <w:t>Night has the lowest (~12%)</w:t>
      </w:r>
    </w:p>
    <w:p w14:paraId="2474BDAE" w14:textId="68D8FBE3" w:rsidR="00765313" w:rsidRPr="00765313" w:rsidRDefault="00765313" w:rsidP="00D30B3A"/>
    <w:p w14:paraId="2D9D6F50" w14:textId="71C4CC7B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Breakpoint Detection</w:t>
      </w:r>
    </w:p>
    <w:p w14:paraId="0BC42542" w14:textId="77777777" w:rsidR="00765313" w:rsidRPr="00765313" w:rsidRDefault="00765313" w:rsidP="0077581B">
      <w:r w:rsidRPr="00765313">
        <w:t>From the time series analysis:</w:t>
      </w:r>
    </w:p>
    <w:p w14:paraId="7ED61C9B" w14:textId="77777777" w:rsidR="00765313" w:rsidRPr="00765313" w:rsidRDefault="00765313" w:rsidP="0077581B">
      <w:pPr>
        <w:pStyle w:val="ListParagraph"/>
        <w:numPr>
          <w:ilvl w:val="0"/>
          <w:numId w:val="43"/>
        </w:numPr>
      </w:pPr>
      <w:r w:rsidRPr="00765313">
        <w:t xml:space="preserve">A sudden increase in sales is observed around </w:t>
      </w:r>
      <w:r w:rsidRPr="0077581B">
        <w:rPr>
          <w:b/>
          <w:bCs/>
        </w:rPr>
        <w:t>May 2013</w:t>
      </w:r>
    </w:p>
    <w:p w14:paraId="77145905" w14:textId="77777777" w:rsidR="00765313" w:rsidRPr="00765313" w:rsidRDefault="00765313" w:rsidP="0077581B">
      <w:pPr>
        <w:pStyle w:val="ListParagraph"/>
        <w:numPr>
          <w:ilvl w:val="0"/>
          <w:numId w:val="43"/>
        </w:numPr>
      </w:pPr>
      <w:r w:rsidRPr="00765313">
        <w:t>Daily transactions increase from ~1000 to ~1400+</w:t>
      </w:r>
    </w:p>
    <w:p w14:paraId="62A8189D" w14:textId="1F3C698A" w:rsidR="00765313" w:rsidRPr="00765313" w:rsidRDefault="00765313" w:rsidP="0077581B">
      <w:r w:rsidRPr="00765313">
        <w:t>This suggests a structural shift in customer behavio</w:t>
      </w:r>
      <w:r w:rsidR="0055362A">
        <w:t>u</w:t>
      </w:r>
      <w:r w:rsidRPr="00765313">
        <w:t>r or system changes.</w:t>
      </w:r>
    </w:p>
    <w:p w14:paraId="65C52C5B" w14:textId="3F2565DE" w:rsidR="00765313" w:rsidRPr="00765313" w:rsidRDefault="00765313" w:rsidP="00765313"/>
    <w:p w14:paraId="5843796C" w14:textId="651058A4" w:rsidR="00765313" w:rsidRPr="00765313" w:rsidRDefault="00765313" w:rsidP="00291C5D">
      <w:pPr>
        <w:pStyle w:val="Heading1"/>
      </w:pPr>
      <w:r w:rsidRPr="00765313">
        <w:t>Statistical Validation (T-Test)</w:t>
      </w:r>
    </w:p>
    <w:p w14:paraId="2F960053" w14:textId="77777777" w:rsidR="00765313" w:rsidRPr="00765313" w:rsidRDefault="00765313" w:rsidP="00765313">
      <w:r w:rsidRPr="00765313">
        <w:t>To validate whether the change is statistically significant:</w:t>
      </w:r>
    </w:p>
    <w:p w14:paraId="28972CB2" w14:textId="77777777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Method:</w:t>
      </w:r>
    </w:p>
    <w:p w14:paraId="4A9A7983" w14:textId="77777777" w:rsidR="00765313" w:rsidRPr="00765313" w:rsidRDefault="00765313" w:rsidP="0055362A">
      <w:r w:rsidRPr="00765313">
        <w:t>Split data into:</w:t>
      </w:r>
    </w:p>
    <w:p w14:paraId="2334700E" w14:textId="77777777" w:rsidR="00765313" w:rsidRPr="0055362A" w:rsidRDefault="00765313" w:rsidP="0055362A">
      <w:pPr>
        <w:pStyle w:val="ListParagraph"/>
        <w:numPr>
          <w:ilvl w:val="0"/>
          <w:numId w:val="44"/>
        </w:numPr>
      </w:pPr>
      <w:r w:rsidRPr="0055362A">
        <w:t>Before period</w:t>
      </w:r>
    </w:p>
    <w:p w14:paraId="2DBB9E48" w14:textId="77777777" w:rsidR="00765313" w:rsidRPr="0055362A" w:rsidRDefault="00765313" w:rsidP="0055362A">
      <w:pPr>
        <w:pStyle w:val="ListParagraph"/>
        <w:numPr>
          <w:ilvl w:val="0"/>
          <w:numId w:val="44"/>
        </w:numPr>
      </w:pPr>
      <w:r w:rsidRPr="0055362A">
        <w:t>After period</w:t>
      </w:r>
    </w:p>
    <w:p w14:paraId="11B3F7CA" w14:textId="77777777" w:rsidR="00765313" w:rsidRPr="00765313" w:rsidRDefault="00765313" w:rsidP="0055362A">
      <w:r w:rsidRPr="00765313">
        <w:t xml:space="preserve">Performed </w:t>
      </w:r>
      <w:r w:rsidRPr="00765313">
        <w:rPr>
          <w:b/>
          <w:bCs/>
        </w:rPr>
        <w:t>two-sample t-test (two-tailed, unequal variance)</w:t>
      </w:r>
      <w:r w:rsidRPr="00765313">
        <w:t xml:space="preserve"> in Excel:</w:t>
      </w:r>
    </w:p>
    <w:p w14:paraId="6AFC25A8" w14:textId="022A5AE0" w:rsidR="00765313" w:rsidRPr="00765313" w:rsidRDefault="00765313" w:rsidP="00765313">
      <w:r w:rsidRPr="00765313">
        <w:t>=T.</w:t>
      </w:r>
      <w:proofErr w:type="gramStart"/>
      <w:r w:rsidRPr="00765313">
        <w:t>TEST(</w:t>
      </w:r>
      <w:proofErr w:type="spellStart"/>
      <w:proofErr w:type="gramEnd"/>
      <w:r w:rsidRPr="00765313">
        <w:t>range_before</w:t>
      </w:r>
      <w:proofErr w:type="spellEnd"/>
      <w:r w:rsidRPr="00765313">
        <w:t xml:space="preserve">, </w:t>
      </w:r>
      <w:proofErr w:type="spellStart"/>
      <w:r w:rsidRPr="00765313">
        <w:t>range_after</w:t>
      </w:r>
      <w:proofErr w:type="spellEnd"/>
      <w:r w:rsidRPr="00765313">
        <w:t>, 2, 2)</w:t>
      </w:r>
    </w:p>
    <w:p w14:paraId="663D844E" w14:textId="77777777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Result:</w:t>
      </w:r>
    </w:p>
    <w:p w14:paraId="6109A24A" w14:textId="77777777" w:rsidR="00765313" w:rsidRPr="0055362A" w:rsidRDefault="00765313" w:rsidP="0055362A">
      <w:pPr>
        <w:ind w:left="720"/>
      </w:pPr>
      <w:r w:rsidRPr="0055362A">
        <w:t>P-value = 6.5871E-119</w:t>
      </w:r>
    </w:p>
    <w:p w14:paraId="49A3D7AF" w14:textId="168D8B1F" w:rsidR="00765313" w:rsidRPr="00765313" w:rsidRDefault="00765313" w:rsidP="00765313"/>
    <w:p w14:paraId="2D963682" w14:textId="77777777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Interpretation:</w:t>
      </w:r>
    </w:p>
    <w:p w14:paraId="76B5DC36" w14:textId="77777777" w:rsidR="00765313" w:rsidRPr="00765313" w:rsidRDefault="00765313" w:rsidP="00D30B3A">
      <w:pPr>
        <w:pStyle w:val="ListParagraph"/>
        <w:numPr>
          <w:ilvl w:val="0"/>
          <w:numId w:val="56"/>
        </w:numPr>
      </w:pPr>
      <w:r w:rsidRPr="00765313">
        <w:t xml:space="preserve">Since </w:t>
      </w:r>
      <w:r w:rsidRPr="00D30B3A">
        <w:rPr>
          <w:b/>
          <w:bCs/>
        </w:rPr>
        <w:t>p-value &lt;&lt; 0.05</w:t>
      </w:r>
      <w:r w:rsidRPr="00765313">
        <w:t>, we reject the null hypothesis</w:t>
      </w:r>
    </w:p>
    <w:p w14:paraId="39CDEC4B" w14:textId="77777777" w:rsidR="00765313" w:rsidRPr="00765313" w:rsidRDefault="00765313" w:rsidP="00D30B3A">
      <w:pPr>
        <w:pStyle w:val="ListParagraph"/>
        <w:numPr>
          <w:ilvl w:val="0"/>
          <w:numId w:val="56"/>
        </w:numPr>
      </w:pPr>
      <w:r w:rsidRPr="00765313">
        <w:t xml:space="preserve">The change in daily sales is </w:t>
      </w:r>
      <w:r w:rsidRPr="00D30B3A">
        <w:rPr>
          <w:b/>
          <w:bCs/>
        </w:rPr>
        <w:t>statistically significant</w:t>
      </w:r>
    </w:p>
    <w:p w14:paraId="2BEEC9A5" w14:textId="76903D53" w:rsidR="00765313" w:rsidRPr="00765313" w:rsidRDefault="00765313" w:rsidP="00765313">
      <w:r w:rsidRPr="00765313">
        <w:lastRenderedPageBreak/>
        <w:t>This confirms that the observed increase is not due to random variation</w:t>
      </w:r>
    </w:p>
    <w:p w14:paraId="02BA94F7" w14:textId="2717B5EF" w:rsidR="00765313" w:rsidRPr="00765313" w:rsidRDefault="00765313" w:rsidP="00765313"/>
    <w:p w14:paraId="4AF168EC" w14:textId="6EDF6CF7" w:rsidR="00765313" w:rsidRPr="00765313" w:rsidRDefault="00765313" w:rsidP="00291C5D">
      <w:pPr>
        <w:pStyle w:val="Heading1"/>
      </w:pPr>
      <w:r w:rsidRPr="00765313">
        <w:t>Gender Analysis</w:t>
      </w:r>
    </w:p>
    <w:p w14:paraId="2A53117C" w14:textId="77777777" w:rsidR="00765313" w:rsidRPr="00765313" w:rsidRDefault="00765313" w:rsidP="00765313">
      <w:r w:rsidRPr="00765313">
        <w:t>To check whether gender drove the change:</w:t>
      </w:r>
    </w:p>
    <w:p w14:paraId="4FD2942B" w14:textId="77777777" w:rsidR="00765313" w:rsidRPr="00765313" w:rsidRDefault="00765313" w:rsidP="00D30B3A">
      <w:pPr>
        <w:ind w:left="360" w:firstLine="360"/>
      </w:pPr>
      <w:r w:rsidRPr="00765313">
        <w:t>Compared male vs female transactions (Before vs After)</w:t>
      </w:r>
    </w:p>
    <w:p w14:paraId="5C8B1275" w14:textId="77777777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Observations:</w:t>
      </w:r>
    </w:p>
    <w:p w14:paraId="5E4FEE5D" w14:textId="77777777" w:rsidR="00765313" w:rsidRPr="00765313" w:rsidRDefault="00765313" w:rsidP="00D30B3A">
      <w:pPr>
        <w:pStyle w:val="ListParagraph"/>
        <w:numPr>
          <w:ilvl w:val="0"/>
          <w:numId w:val="55"/>
        </w:numPr>
      </w:pPr>
      <w:r w:rsidRPr="00765313">
        <w:t>Male transactions increased significantly post-change</w:t>
      </w:r>
    </w:p>
    <w:p w14:paraId="3B785A26" w14:textId="77777777" w:rsidR="00765313" w:rsidRPr="00765313" w:rsidRDefault="00765313" w:rsidP="00D30B3A">
      <w:pPr>
        <w:pStyle w:val="ListParagraph"/>
        <w:numPr>
          <w:ilvl w:val="0"/>
          <w:numId w:val="55"/>
        </w:numPr>
      </w:pPr>
      <w:r w:rsidRPr="00765313">
        <w:t>Female transactions remained relatively stable</w:t>
      </w:r>
    </w:p>
    <w:p w14:paraId="13274105" w14:textId="7B6E9728" w:rsidR="00765313" w:rsidRPr="00765313" w:rsidRDefault="00765313" w:rsidP="00765313">
      <w:r w:rsidRPr="00765313">
        <w:t xml:space="preserve">Suggests that the sales increase is </w:t>
      </w:r>
      <w:r w:rsidRPr="00765313">
        <w:rPr>
          <w:b/>
          <w:bCs/>
        </w:rPr>
        <w:t>partially influenced by male customers</w:t>
      </w:r>
    </w:p>
    <w:p w14:paraId="63F60ECB" w14:textId="6B4EE35C" w:rsidR="00765313" w:rsidRPr="00765313" w:rsidRDefault="00765313" w:rsidP="00765313"/>
    <w:p w14:paraId="71A26180" w14:textId="010C3648" w:rsidR="00765313" w:rsidRPr="00765313" w:rsidRDefault="00765313" w:rsidP="00291C5D">
      <w:pPr>
        <w:pStyle w:val="Heading1"/>
      </w:pPr>
      <w:r w:rsidRPr="00765313">
        <w:t>Daypart Analysis</w:t>
      </w:r>
    </w:p>
    <w:p w14:paraId="7D8370F2" w14:textId="57DF38C0" w:rsidR="00765313" w:rsidRPr="00765313" w:rsidRDefault="00765313" w:rsidP="00765313">
      <w:r w:rsidRPr="00765313">
        <w:t xml:space="preserve">Sales were distributed across </w:t>
      </w:r>
      <w:r w:rsidR="00D30B3A" w:rsidRPr="00765313">
        <w:t>four-time</w:t>
      </w:r>
      <w:r w:rsidRPr="00765313">
        <w:t xml:space="preserve"> segments:</w:t>
      </w:r>
    </w:p>
    <w:p w14:paraId="26795455" w14:textId="77777777" w:rsidR="00D30B3A" w:rsidRPr="00765313" w:rsidRDefault="00D30B3A" w:rsidP="00765313">
      <w:pPr>
        <w:rPr>
          <w:b/>
          <w:bCs/>
        </w:rPr>
      </w:pPr>
      <w:r w:rsidRPr="00765313">
        <w:rPr>
          <w:b/>
          <w:bCs/>
        </w:rPr>
        <w:t>Daypart, Contribution</w:t>
      </w:r>
    </w:p>
    <w:p w14:paraId="17A509DD" w14:textId="5ED92B5E" w:rsidR="00D30B3A" w:rsidRPr="00765313" w:rsidRDefault="00D30B3A" w:rsidP="00D30B3A">
      <w:r w:rsidRPr="00765313">
        <w:t>Afternoon</w:t>
      </w:r>
      <w:r>
        <w:sym w:font="Wingdings" w:char="F0E0"/>
      </w:r>
      <w:r w:rsidRPr="00765313">
        <w:t xml:space="preserve"> </w:t>
      </w:r>
      <w:r>
        <w:tab/>
      </w:r>
      <w:r w:rsidRPr="00765313">
        <w:t>38%</w:t>
      </w:r>
    </w:p>
    <w:p w14:paraId="3178139D" w14:textId="09E2DA30" w:rsidR="00D30B3A" w:rsidRPr="00765313" w:rsidRDefault="00D30B3A" w:rsidP="00D30B3A">
      <w:r w:rsidRPr="00765313">
        <w:t>Morning</w:t>
      </w:r>
      <w:r>
        <w:sym w:font="Wingdings" w:char="F0E0"/>
      </w:r>
      <w:r>
        <w:tab/>
      </w:r>
      <w:r w:rsidRPr="00765313">
        <w:t>33%</w:t>
      </w:r>
    </w:p>
    <w:p w14:paraId="66954DF1" w14:textId="1F07D0D2" w:rsidR="00D30B3A" w:rsidRPr="00765313" w:rsidRDefault="00D30B3A" w:rsidP="00D30B3A">
      <w:r w:rsidRPr="00765313">
        <w:t>Evening</w:t>
      </w:r>
      <w:r>
        <w:sym w:font="Wingdings" w:char="F0E0"/>
      </w:r>
      <w:r>
        <w:tab/>
      </w:r>
      <w:r w:rsidRPr="00765313">
        <w:t>15%</w:t>
      </w:r>
    </w:p>
    <w:p w14:paraId="08DC0393" w14:textId="537DE004" w:rsidR="00D30B3A" w:rsidRPr="00765313" w:rsidRDefault="00D30B3A" w:rsidP="00D30B3A">
      <w:r w:rsidRPr="00765313">
        <w:t>Night</w:t>
      </w:r>
      <w:r>
        <w:sym w:font="Wingdings" w:char="F0E0"/>
      </w:r>
      <w:r>
        <w:tab/>
      </w:r>
      <w:r w:rsidRPr="00765313">
        <w:t>12%</w:t>
      </w:r>
    </w:p>
    <w:p w14:paraId="65E7D6D4" w14:textId="00AA74A6" w:rsidR="00765313" w:rsidRPr="00765313" w:rsidRDefault="00765313" w:rsidP="00765313"/>
    <w:p w14:paraId="0A295D62" w14:textId="77777777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Insights:</w:t>
      </w:r>
    </w:p>
    <w:p w14:paraId="6FF03CB5" w14:textId="77777777" w:rsidR="00765313" w:rsidRPr="00765313" w:rsidRDefault="00765313" w:rsidP="0055362A">
      <w:pPr>
        <w:pStyle w:val="ListParagraph"/>
        <w:numPr>
          <w:ilvl w:val="0"/>
          <w:numId w:val="53"/>
        </w:numPr>
      </w:pPr>
      <w:r w:rsidRPr="00765313">
        <w:t>Afternoon is the peak sales period</w:t>
      </w:r>
    </w:p>
    <w:p w14:paraId="6E55F03A" w14:textId="465372C2" w:rsidR="00765313" w:rsidRPr="00765313" w:rsidRDefault="00765313" w:rsidP="0055362A">
      <w:pPr>
        <w:pStyle w:val="ListParagraph"/>
        <w:numPr>
          <w:ilvl w:val="0"/>
          <w:numId w:val="53"/>
        </w:numPr>
      </w:pPr>
      <w:r w:rsidRPr="00765313">
        <w:t xml:space="preserve">Night activity is </w:t>
      </w:r>
      <w:proofErr w:type="spellStart"/>
      <w:r w:rsidRPr="00765313">
        <w:t>minimal</w:t>
      </w:r>
      <w:r w:rsidR="0055362A">
        <w:t>x</w:t>
      </w:r>
      <w:proofErr w:type="spellEnd"/>
      <w:r w:rsidR="0055362A">
        <w:t>`</w:t>
      </w:r>
    </w:p>
    <w:p w14:paraId="71EDC04D" w14:textId="77777777" w:rsidR="00765313" w:rsidRPr="00765313" w:rsidRDefault="00765313" w:rsidP="0055362A">
      <w:pPr>
        <w:pStyle w:val="ListParagraph"/>
        <w:numPr>
          <w:ilvl w:val="0"/>
          <w:numId w:val="53"/>
        </w:numPr>
      </w:pPr>
      <w:r w:rsidRPr="00765313">
        <w:t>Suggests opportunity for targeted marketing in low-activity periods</w:t>
      </w:r>
    </w:p>
    <w:p w14:paraId="48F74514" w14:textId="2649A739" w:rsidR="00765313" w:rsidRPr="00765313" w:rsidRDefault="00765313" w:rsidP="00765313"/>
    <w:p w14:paraId="5121FAE3" w14:textId="25D32292" w:rsidR="00765313" w:rsidRPr="00765313" w:rsidRDefault="00765313" w:rsidP="00765313">
      <w:pPr>
        <w:rPr>
          <w:b/>
          <w:bCs/>
        </w:rPr>
      </w:pPr>
      <w:r w:rsidRPr="00765313">
        <w:rPr>
          <w:b/>
          <w:bCs/>
        </w:rPr>
        <w:t>Key Insights</w:t>
      </w:r>
    </w:p>
    <w:p w14:paraId="1FA2C284" w14:textId="77777777" w:rsidR="00765313" w:rsidRPr="00765313" w:rsidRDefault="00765313" w:rsidP="0055362A">
      <w:pPr>
        <w:pStyle w:val="ListParagraph"/>
        <w:numPr>
          <w:ilvl w:val="0"/>
          <w:numId w:val="54"/>
        </w:numPr>
      </w:pPr>
      <w:r w:rsidRPr="00765313">
        <w:t xml:space="preserve">A </w:t>
      </w:r>
      <w:r w:rsidRPr="0055362A">
        <w:rPr>
          <w:b/>
          <w:bCs/>
        </w:rPr>
        <w:t>significant structural increase</w:t>
      </w:r>
      <w:r w:rsidRPr="00765313">
        <w:t xml:space="preserve"> in sales occurred around May 2013</w:t>
      </w:r>
    </w:p>
    <w:p w14:paraId="420CF295" w14:textId="77777777" w:rsidR="00765313" w:rsidRPr="00765313" w:rsidRDefault="00765313" w:rsidP="0055362A">
      <w:pPr>
        <w:pStyle w:val="ListParagraph"/>
        <w:numPr>
          <w:ilvl w:val="0"/>
          <w:numId w:val="54"/>
        </w:numPr>
      </w:pPr>
      <w:r w:rsidRPr="00765313">
        <w:t xml:space="preserve">The increase is </w:t>
      </w:r>
      <w:r w:rsidRPr="0055362A">
        <w:rPr>
          <w:b/>
          <w:bCs/>
        </w:rPr>
        <w:t>statistically validated</w:t>
      </w:r>
    </w:p>
    <w:p w14:paraId="05C3138D" w14:textId="77777777" w:rsidR="00765313" w:rsidRPr="00765313" w:rsidRDefault="00765313" w:rsidP="0055362A">
      <w:pPr>
        <w:pStyle w:val="ListParagraph"/>
        <w:numPr>
          <w:ilvl w:val="0"/>
          <w:numId w:val="54"/>
        </w:numPr>
      </w:pPr>
      <w:r w:rsidRPr="00765313">
        <w:t>Male customers contributed more to the increase</w:t>
      </w:r>
    </w:p>
    <w:p w14:paraId="27D1BE66" w14:textId="77777777" w:rsidR="00765313" w:rsidRPr="00765313" w:rsidRDefault="00765313" w:rsidP="0055362A">
      <w:pPr>
        <w:pStyle w:val="ListParagraph"/>
        <w:numPr>
          <w:ilvl w:val="0"/>
          <w:numId w:val="54"/>
        </w:numPr>
      </w:pPr>
      <w:r w:rsidRPr="00765313">
        <w:t>Afternoon dominates transaction volume</w:t>
      </w:r>
    </w:p>
    <w:p w14:paraId="08953A62" w14:textId="77777777" w:rsidR="0055362A" w:rsidRDefault="00765313" w:rsidP="0055362A">
      <w:pPr>
        <w:pStyle w:val="ListParagraph"/>
        <w:numPr>
          <w:ilvl w:val="0"/>
          <w:numId w:val="54"/>
        </w:numPr>
      </w:pPr>
      <w:r w:rsidRPr="00765313">
        <w:lastRenderedPageBreak/>
        <w:t>Sales distribution is not uniform across time</w:t>
      </w:r>
    </w:p>
    <w:p w14:paraId="072E0566" w14:textId="355492EC" w:rsidR="00765313" w:rsidRPr="0055362A" w:rsidRDefault="00765313" w:rsidP="00291C5D">
      <w:pPr>
        <w:pStyle w:val="Heading1"/>
      </w:pPr>
      <w:r w:rsidRPr="0055362A">
        <w:t>Business Recommendations</w:t>
      </w:r>
    </w:p>
    <w:p w14:paraId="0B91DA1F" w14:textId="77777777" w:rsidR="00765313" w:rsidRPr="00765313" w:rsidRDefault="00765313" w:rsidP="0055362A">
      <w:pPr>
        <w:pStyle w:val="ListParagraph"/>
        <w:numPr>
          <w:ilvl w:val="0"/>
          <w:numId w:val="45"/>
        </w:numPr>
      </w:pPr>
      <w:r w:rsidRPr="00765313">
        <w:t>Investigate what caused the May 2013 spike (campaign, product, system change)</w:t>
      </w:r>
    </w:p>
    <w:p w14:paraId="75699659" w14:textId="77777777" w:rsidR="00765313" w:rsidRPr="00765313" w:rsidRDefault="00765313" w:rsidP="0055362A">
      <w:pPr>
        <w:pStyle w:val="ListParagraph"/>
        <w:numPr>
          <w:ilvl w:val="0"/>
          <w:numId w:val="45"/>
        </w:numPr>
      </w:pPr>
      <w:r w:rsidRPr="00765313">
        <w:t xml:space="preserve">Target </w:t>
      </w:r>
      <w:r w:rsidRPr="0055362A">
        <w:rPr>
          <w:b/>
          <w:bCs/>
        </w:rPr>
        <w:t>female customers</w:t>
      </w:r>
      <w:r w:rsidRPr="00765313">
        <w:t xml:space="preserve"> for growth opportunities</w:t>
      </w:r>
    </w:p>
    <w:p w14:paraId="6EB9D249" w14:textId="77777777" w:rsidR="00765313" w:rsidRPr="00765313" w:rsidRDefault="00765313" w:rsidP="0055362A">
      <w:pPr>
        <w:pStyle w:val="ListParagraph"/>
        <w:numPr>
          <w:ilvl w:val="0"/>
          <w:numId w:val="45"/>
        </w:numPr>
      </w:pPr>
      <w:r w:rsidRPr="00765313">
        <w:t xml:space="preserve">Optimize </w:t>
      </w:r>
      <w:r w:rsidRPr="0055362A">
        <w:rPr>
          <w:b/>
          <w:bCs/>
        </w:rPr>
        <w:t>afternoon peak hours</w:t>
      </w:r>
      <w:r w:rsidRPr="00765313">
        <w:t xml:space="preserve"> for revenue maximization</w:t>
      </w:r>
    </w:p>
    <w:p w14:paraId="69C52165" w14:textId="77777777" w:rsidR="00765313" w:rsidRPr="00765313" w:rsidRDefault="00765313" w:rsidP="0055362A">
      <w:pPr>
        <w:pStyle w:val="ListParagraph"/>
        <w:numPr>
          <w:ilvl w:val="0"/>
          <w:numId w:val="45"/>
        </w:numPr>
      </w:pPr>
      <w:r w:rsidRPr="00765313">
        <w:t xml:space="preserve">Improve engagement during </w:t>
      </w:r>
      <w:r w:rsidRPr="0055362A">
        <w:rPr>
          <w:b/>
          <w:bCs/>
        </w:rPr>
        <w:t>night hours</w:t>
      </w:r>
    </w:p>
    <w:p w14:paraId="4A9F08AA" w14:textId="159F82E9" w:rsidR="00765313" w:rsidRPr="00765313" w:rsidRDefault="00765313" w:rsidP="00765313"/>
    <w:p w14:paraId="521C4DF4" w14:textId="3036A4EB" w:rsidR="00765313" w:rsidRPr="00765313" w:rsidRDefault="00765313" w:rsidP="00291C5D">
      <w:pPr>
        <w:pStyle w:val="Heading1"/>
      </w:pPr>
      <w:r w:rsidRPr="00765313">
        <w:t>Conclusion</w:t>
      </w:r>
    </w:p>
    <w:p w14:paraId="22E76E92" w14:textId="77777777" w:rsidR="00765313" w:rsidRPr="00765313" w:rsidRDefault="00765313" w:rsidP="0055362A">
      <w:r w:rsidRPr="00765313">
        <w:t>This project demonstrates end-to-end data analysis:</w:t>
      </w:r>
    </w:p>
    <w:p w14:paraId="2389A438" w14:textId="77777777" w:rsidR="00765313" w:rsidRPr="00765313" w:rsidRDefault="00765313" w:rsidP="0055362A">
      <w:pPr>
        <w:pStyle w:val="ListParagraph"/>
        <w:numPr>
          <w:ilvl w:val="0"/>
          <w:numId w:val="49"/>
        </w:numPr>
      </w:pPr>
      <w:r w:rsidRPr="00765313">
        <w:t>Data cleaning and transformation</w:t>
      </w:r>
    </w:p>
    <w:p w14:paraId="726DAF43" w14:textId="77777777" w:rsidR="00765313" w:rsidRPr="00765313" w:rsidRDefault="00765313" w:rsidP="0055362A">
      <w:pPr>
        <w:pStyle w:val="ListParagraph"/>
        <w:numPr>
          <w:ilvl w:val="0"/>
          <w:numId w:val="49"/>
        </w:numPr>
      </w:pPr>
      <w:r w:rsidRPr="00765313">
        <w:t>Time series analysis</w:t>
      </w:r>
    </w:p>
    <w:p w14:paraId="74E9A302" w14:textId="77777777" w:rsidR="00765313" w:rsidRPr="00765313" w:rsidRDefault="00765313" w:rsidP="0055362A">
      <w:pPr>
        <w:pStyle w:val="ListParagraph"/>
        <w:numPr>
          <w:ilvl w:val="0"/>
          <w:numId w:val="49"/>
        </w:numPr>
      </w:pPr>
      <w:r w:rsidRPr="00765313">
        <w:t>Statistical validation</w:t>
      </w:r>
    </w:p>
    <w:p w14:paraId="421F85BA" w14:textId="77777777" w:rsidR="00765313" w:rsidRPr="00765313" w:rsidRDefault="00765313" w:rsidP="0055362A">
      <w:pPr>
        <w:pStyle w:val="ListParagraph"/>
        <w:numPr>
          <w:ilvl w:val="0"/>
          <w:numId w:val="49"/>
        </w:numPr>
      </w:pPr>
      <w:r w:rsidRPr="00765313">
        <w:t>Business insight generation</w:t>
      </w:r>
    </w:p>
    <w:p w14:paraId="4E5A101A" w14:textId="77777777" w:rsidR="00765313" w:rsidRPr="00765313" w:rsidRDefault="00765313" w:rsidP="0055362A">
      <w:pPr>
        <w:pStyle w:val="ListParagraph"/>
        <w:numPr>
          <w:ilvl w:val="0"/>
          <w:numId w:val="49"/>
        </w:numPr>
      </w:pPr>
      <w:r w:rsidRPr="00765313">
        <w:t>Dashboard storytelling</w:t>
      </w:r>
    </w:p>
    <w:p w14:paraId="7028A5FC" w14:textId="485E8040" w:rsidR="00765313" w:rsidRPr="00765313" w:rsidRDefault="00765313" w:rsidP="00765313">
      <w:r w:rsidRPr="00765313">
        <w:t>The findings highlight a meaningful shift in sales behavio</w:t>
      </w:r>
      <w:r w:rsidR="008D3220">
        <w:t>u</w:t>
      </w:r>
      <w:r w:rsidRPr="00765313">
        <w:t>r backed by statistical evidence and actionable insights.</w:t>
      </w:r>
    </w:p>
    <w:p w14:paraId="791C940C" w14:textId="77777777" w:rsidR="00EA0ED4" w:rsidRDefault="00EA0ED4"/>
    <w:p w14:paraId="495073F0" w14:textId="77777777" w:rsidR="00EA0ED4" w:rsidRDefault="00EA0ED4"/>
    <w:p w14:paraId="7B34C97B" w14:textId="77777777" w:rsidR="00EA0ED4" w:rsidRDefault="00EA0ED4"/>
    <w:p w14:paraId="4BBBFD86" w14:textId="77777777" w:rsidR="00EA0ED4" w:rsidRDefault="00EA0ED4"/>
    <w:sectPr w:rsidR="00EA0ED4" w:rsidSect="00291C5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75D1" w14:textId="77777777" w:rsidR="00D34154" w:rsidRDefault="00D34154" w:rsidP="00D30B3A">
      <w:pPr>
        <w:spacing w:after="0" w:line="240" w:lineRule="auto"/>
      </w:pPr>
      <w:r>
        <w:separator/>
      </w:r>
    </w:p>
  </w:endnote>
  <w:endnote w:type="continuationSeparator" w:id="0">
    <w:p w14:paraId="4DB8307F" w14:textId="77777777" w:rsidR="00D34154" w:rsidRDefault="00D34154" w:rsidP="00D30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3442264"/>
      <w:docPartObj>
        <w:docPartGallery w:val="Page Numbers (Bottom of Page)"/>
        <w:docPartUnique/>
      </w:docPartObj>
    </w:sdtPr>
    <w:sdtContent>
      <w:p w14:paraId="40A09E55" w14:textId="3EF1F52C" w:rsidR="00D30B3A" w:rsidRDefault="00D30B3A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E53F1B6" wp14:editId="4CC5197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87394487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F01C7" w14:textId="77777777" w:rsidR="00D30B3A" w:rsidRDefault="00D30B3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E53F1B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83F01C7" w14:textId="77777777" w:rsidR="00D30B3A" w:rsidRDefault="00D30B3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56CC142" wp14:editId="5F2833C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82641394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4D789E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70C8B" w14:textId="77777777" w:rsidR="00D34154" w:rsidRDefault="00D34154" w:rsidP="00D30B3A">
      <w:pPr>
        <w:spacing w:after="0" w:line="240" w:lineRule="auto"/>
      </w:pPr>
      <w:r>
        <w:separator/>
      </w:r>
    </w:p>
  </w:footnote>
  <w:footnote w:type="continuationSeparator" w:id="0">
    <w:p w14:paraId="336CE61B" w14:textId="77777777" w:rsidR="00D34154" w:rsidRDefault="00D34154" w:rsidP="00D30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7874" w14:textId="3264FA86" w:rsidR="00D30B3A" w:rsidRDefault="00D30B3A" w:rsidP="00D30B3A">
    <w:pPr>
      <w:pStyle w:val="Header"/>
      <w:jc w:val="center"/>
    </w:pPr>
    <w:r>
      <w:t>Sales Analysis &amp; Change Detection Project</w:t>
    </w:r>
    <w:r w:rsidR="00291C5D">
      <w:tab/>
    </w:r>
    <w:r w:rsidR="00291C5D">
      <w:tab/>
      <w:t>Akshit Kango</w:t>
    </w:r>
  </w:p>
  <w:p w14:paraId="5A56D20D" w14:textId="77777777" w:rsidR="00D30B3A" w:rsidRDefault="00D30B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328"/>
    <w:multiLevelType w:val="hybridMultilevel"/>
    <w:tmpl w:val="342613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7189"/>
    <w:multiLevelType w:val="multilevel"/>
    <w:tmpl w:val="B128C76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B67"/>
    <w:multiLevelType w:val="hybridMultilevel"/>
    <w:tmpl w:val="481E0B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DB717C"/>
    <w:multiLevelType w:val="hybridMultilevel"/>
    <w:tmpl w:val="BE6EF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B2B54"/>
    <w:multiLevelType w:val="hybridMultilevel"/>
    <w:tmpl w:val="F6C44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E64BE"/>
    <w:multiLevelType w:val="multilevel"/>
    <w:tmpl w:val="2EE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A45F6"/>
    <w:multiLevelType w:val="hybridMultilevel"/>
    <w:tmpl w:val="5B14AA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A7E3B"/>
    <w:multiLevelType w:val="hybridMultilevel"/>
    <w:tmpl w:val="04E2A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032A3"/>
    <w:multiLevelType w:val="multilevel"/>
    <w:tmpl w:val="6FC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B4F3B"/>
    <w:multiLevelType w:val="hybridMultilevel"/>
    <w:tmpl w:val="98740A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406E32"/>
    <w:multiLevelType w:val="multilevel"/>
    <w:tmpl w:val="771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134F1"/>
    <w:multiLevelType w:val="hybridMultilevel"/>
    <w:tmpl w:val="5C861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74CC9"/>
    <w:multiLevelType w:val="multilevel"/>
    <w:tmpl w:val="13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8654B"/>
    <w:multiLevelType w:val="multilevel"/>
    <w:tmpl w:val="61D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25A95"/>
    <w:multiLevelType w:val="hybridMultilevel"/>
    <w:tmpl w:val="B51EC8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9F707F"/>
    <w:multiLevelType w:val="hybridMultilevel"/>
    <w:tmpl w:val="ED243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263A0"/>
    <w:multiLevelType w:val="multilevel"/>
    <w:tmpl w:val="872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C022F"/>
    <w:multiLevelType w:val="multilevel"/>
    <w:tmpl w:val="F20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45649"/>
    <w:multiLevelType w:val="hybridMultilevel"/>
    <w:tmpl w:val="D7B25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C34792"/>
    <w:multiLevelType w:val="hybridMultilevel"/>
    <w:tmpl w:val="C72C9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A6ACF"/>
    <w:multiLevelType w:val="multilevel"/>
    <w:tmpl w:val="8EF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A3FBB"/>
    <w:multiLevelType w:val="hybridMultilevel"/>
    <w:tmpl w:val="6E7CE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B734FA"/>
    <w:multiLevelType w:val="hybridMultilevel"/>
    <w:tmpl w:val="6AF24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A7CAA"/>
    <w:multiLevelType w:val="hybridMultilevel"/>
    <w:tmpl w:val="B7246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D40A47"/>
    <w:multiLevelType w:val="multilevel"/>
    <w:tmpl w:val="DEB0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209CE"/>
    <w:multiLevelType w:val="hybridMultilevel"/>
    <w:tmpl w:val="986C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115501"/>
    <w:multiLevelType w:val="hybridMultilevel"/>
    <w:tmpl w:val="86DAD7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E864CA1"/>
    <w:multiLevelType w:val="hybridMultilevel"/>
    <w:tmpl w:val="1812C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B7B5B"/>
    <w:multiLevelType w:val="multilevel"/>
    <w:tmpl w:val="276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97442"/>
    <w:multiLevelType w:val="hybridMultilevel"/>
    <w:tmpl w:val="B26C5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E27127"/>
    <w:multiLevelType w:val="hybridMultilevel"/>
    <w:tmpl w:val="5BBE0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535CF7"/>
    <w:multiLevelType w:val="hybridMultilevel"/>
    <w:tmpl w:val="4B2096C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4D73F12"/>
    <w:multiLevelType w:val="multilevel"/>
    <w:tmpl w:val="B14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93162"/>
    <w:multiLevelType w:val="hybridMultilevel"/>
    <w:tmpl w:val="803A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466B77"/>
    <w:multiLevelType w:val="multilevel"/>
    <w:tmpl w:val="5B8A477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F2425"/>
    <w:multiLevelType w:val="hybridMultilevel"/>
    <w:tmpl w:val="9BD83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261C03"/>
    <w:multiLevelType w:val="hybridMultilevel"/>
    <w:tmpl w:val="B1348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2D2E04"/>
    <w:multiLevelType w:val="multilevel"/>
    <w:tmpl w:val="114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F5741"/>
    <w:multiLevelType w:val="hybridMultilevel"/>
    <w:tmpl w:val="39527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7619F"/>
    <w:multiLevelType w:val="hybridMultilevel"/>
    <w:tmpl w:val="93BE6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D63A23"/>
    <w:multiLevelType w:val="multilevel"/>
    <w:tmpl w:val="297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B0245"/>
    <w:multiLevelType w:val="multilevel"/>
    <w:tmpl w:val="6D1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A1547"/>
    <w:multiLevelType w:val="multilevel"/>
    <w:tmpl w:val="D7F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B2E57"/>
    <w:multiLevelType w:val="hybridMultilevel"/>
    <w:tmpl w:val="1A8A8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E3DA3"/>
    <w:multiLevelType w:val="multilevel"/>
    <w:tmpl w:val="D0A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25212"/>
    <w:multiLevelType w:val="multilevel"/>
    <w:tmpl w:val="771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64C60"/>
    <w:multiLevelType w:val="hybridMultilevel"/>
    <w:tmpl w:val="7CCE9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E02F17"/>
    <w:multiLevelType w:val="hybridMultilevel"/>
    <w:tmpl w:val="92765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193559"/>
    <w:multiLevelType w:val="hybridMultilevel"/>
    <w:tmpl w:val="9280D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861FA6"/>
    <w:multiLevelType w:val="multilevel"/>
    <w:tmpl w:val="BF7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136F1"/>
    <w:multiLevelType w:val="multilevel"/>
    <w:tmpl w:val="D926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A85F30"/>
    <w:multiLevelType w:val="multilevel"/>
    <w:tmpl w:val="E08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B0D61"/>
    <w:multiLevelType w:val="multilevel"/>
    <w:tmpl w:val="D8D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C46E23"/>
    <w:multiLevelType w:val="hybridMultilevel"/>
    <w:tmpl w:val="F5507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392EE5"/>
    <w:multiLevelType w:val="multilevel"/>
    <w:tmpl w:val="9EE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B12247"/>
    <w:multiLevelType w:val="hybridMultilevel"/>
    <w:tmpl w:val="82102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151FBC"/>
    <w:multiLevelType w:val="hybridMultilevel"/>
    <w:tmpl w:val="831EB8B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FE42704"/>
    <w:multiLevelType w:val="hybridMultilevel"/>
    <w:tmpl w:val="1A441B5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0133595">
    <w:abstractNumId w:val="8"/>
  </w:num>
  <w:num w:numId="2" w16cid:durableId="645740816">
    <w:abstractNumId w:val="54"/>
  </w:num>
  <w:num w:numId="3" w16cid:durableId="1349407650">
    <w:abstractNumId w:val="24"/>
  </w:num>
  <w:num w:numId="4" w16cid:durableId="1515919631">
    <w:abstractNumId w:val="16"/>
  </w:num>
  <w:num w:numId="5" w16cid:durableId="387844544">
    <w:abstractNumId w:val="52"/>
  </w:num>
  <w:num w:numId="6" w16cid:durableId="356203746">
    <w:abstractNumId w:val="28"/>
  </w:num>
  <w:num w:numId="7" w16cid:durableId="2000384069">
    <w:abstractNumId w:val="50"/>
  </w:num>
  <w:num w:numId="8" w16cid:durableId="736172436">
    <w:abstractNumId w:val="37"/>
  </w:num>
  <w:num w:numId="9" w16cid:durableId="607813092">
    <w:abstractNumId w:val="45"/>
  </w:num>
  <w:num w:numId="10" w16cid:durableId="102190589">
    <w:abstractNumId w:val="41"/>
  </w:num>
  <w:num w:numId="11" w16cid:durableId="1016153382">
    <w:abstractNumId w:val="13"/>
  </w:num>
  <w:num w:numId="12" w16cid:durableId="1133863381">
    <w:abstractNumId w:val="5"/>
  </w:num>
  <w:num w:numId="13" w16cid:durableId="150486812">
    <w:abstractNumId w:val="42"/>
  </w:num>
  <w:num w:numId="14" w16cid:durableId="1556163111">
    <w:abstractNumId w:val="32"/>
  </w:num>
  <w:num w:numId="15" w16cid:durableId="1685281947">
    <w:abstractNumId w:val="40"/>
  </w:num>
  <w:num w:numId="16" w16cid:durableId="342360207">
    <w:abstractNumId w:val="51"/>
  </w:num>
  <w:num w:numId="17" w16cid:durableId="1552351386">
    <w:abstractNumId w:val="17"/>
  </w:num>
  <w:num w:numId="18" w16cid:durableId="883252763">
    <w:abstractNumId w:val="12"/>
  </w:num>
  <w:num w:numId="19" w16cid:durableId="1451389635">
    <w:abstractNumId w:val="49"/>
  </w:num>
  <w:num w:numId="20" w16cid:durableId="403844726">
    <w:abstractNumId w:val="44"/>
  </w:num>
  <w:num w:numId="21" w16cid:durableId="1441029266">
    <w:abstractNumId w:val="20"/>
  </w:num>
  <w:num w:numId="22" w16cid:durableId="725955591">
    <w:abstractNumId w:val="30"/>
  </w:num>
  <w:num w:numId="23" w16cid:durableId="1572427083">
    <w:abstractNumId w:val="36"/>
  </w:num>
  <w:num w:numId="24" w16cid:durableId="222373791">
    <w:abstractNumId w:val="26"/>
  </w:num>
  <w:num w:numId="25" w16cid:durableId="519860982">
    <w:abstractNumId w:val="14"/>
  </w:num>
  <w:num w:numId="26" w16cid:durableId="976833677">
    <w:abstractNumId w:val="55"/>
  </w:num>
  <w:num w:numId="27" w16cid:durableId="777138307">
    <w:abstractNumId w:val="35"/>
  </w:num>
  <w:num w:numId="28" w16cid:durableId="1333949239">
    <w:abstractNumId w:val="39"/>
  </w:num>
  <w:num w:numId="29" w16cid:durableId="83651670">
    <w:abstractNumId w:val="43"/>
  </w:num>
  <w:num w:numId="30" w16cid:durableId="1114714325">
    <w:abstractNumId w:val="11"/>
  </w:num>
  <w:num w:numId="31" w16cid:durableId="862061583">
    <w:abstractNumId w:val="47"/>
  </w:num>
  <w:num w:numId="32" w16cid:durableId="1971276233">
    <w:abstractNumId w:val="46"/>
  </w:num>
  <w:num w:numId="33" w16cid:durableId="752626051">
    <w:abstractNumId w:val="25"/>
  </w:num>
  <w:num w:numId="34" w16cid:durableId="1011880004">
    <w:abstractNumId w:val="31"/>
  </w:num>
  <w:num w:numId="35" w16cid:durableId="607393441">
    <w:abstractNumId w:val="56"/>
  </w:num>
  <w:num w:numId="36" w16cid:durableId="1328940052">
    <w:abstractNumId w:val="6"/>
  </w:num>
  <w:num w:numId="37" w16cid:durableId="220095117">
    <w:abstractNumId w:val="0"/>
  </w:num>
  <w:num w:numId="38" w16cid:durableId="1930381066">
    <w:abstractNumId w:val="7"/>
  </w:num>
  <w:num w:numId="39" w16cid:durableId="2010283347">
    <w:abstractNumId w:val="10"/>
  </w:num>
  <w:num w:numId="40" w16cid:durableId="1951739690">
    <w:abstractNumId w:val="34"/>
  </w:num>
  <w:num w:numId="41" w16cid:durableId="1751581101">
    <w:abstractNumId w:val="57"/>
  </w:num>
  <w:num w:numId="42" w16cid:durableId="1030765761">
    <w:abstractNumId w:val="48"/>
  </w:num>
  <w:num w:numId="43" w16cid:durableId="308244144">
    <w:abstractNumId w:val="22"/>
  </w:num>
  <w:num w:numId="44" w16cid:durableId="1709646604">
    <w:abstractNumId w:val="29"/>
  </w:num>
  <w:num w:numId="45" w16cid:durableId="927158564">
    <w:abstractNumId w:val="15"/>
  </w:num>
  <w:num w:numId="46" w16cid:durableId="1067149089">
    <w:abstractNumId w:val="23"/>
  </w:num>
  <w:num w:numId="47" w16cid:durableId="72817318">
    <w:abstractNumId w:val="2"/>
  </w:num>
  <w:num w:numId="48" w16cid:durableId="279725554">
    <w:abstractNumId w:val="9"/>
  </w:num>
  <w:num w:numId="49" w16cid:durableId="106895051">
    <w:abstractNumId w:val="4"/>
  </w:num>
  <w:num w:numId="50" w16cid:durableId="1788504382">
    <w:abstractNumId w:val="18"/>
  </w:num>
  <w:num w:numId="51" w16cid:durableId="1287932742">
    <w:abstractNumId w:val="53"/>
  </w:num>
  <w:num w:numId="52" w16cid:durableId="1834485464">
    <w:abstractNumId w:val="21"/>
  </w:num>
  <w:num w:numId="53" w16cid:durableId="521011654">
    <w:abstractNumId w:val="33"/>
  </w:num>
  <w:num w:numId="54" w16cid:durableId="1981419831">
    <w:abstractNumId w:val="3"/>
  </w:num>
  <w:num w:numId="55" w16cid:durableId="89276881">
    <w:abstractNumId w:val="27"/>
  </w:num>
  <w:num w:numId="56" w16cid:durableId="2131314621">
    <w:abstractNumId w:val="38"/>
  </w:num>
  <w:num w:numId="57" w16cid:durableId="1260406202">
    <w:abstractNumId w:val="19"/>
  </w:num>
  <w:num w:numId="58" w16cid:durableId="161435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7A"/>
    <w:rsid w:val="00085BFE"/>
    <w:rsid w:val="000B55F3"/>
    <w:rsid w:val="00111158"/>
    <w:rsid w:val="00267E9C"/>
    <w:rsid w:val="00291C5D"/>
    <w:rsid w:val="00291E0E"/>
    <w:rsid w:val="0037448F"/>
    <w:rsid w:val="00395DA1"/>
    <w:rsid w:val="0042463B"/>
    <w:rsid w:val="00547EDA"/>
    <w:rsid w:val="0055362A"/>
    <w:rsid w:val="00570685"/>
    <w:rsid w:val="006404F9"/>
    <w:rsid w:val="007009F7"/>
    <w:rsid w:val="0074119A"/>
    <w:rsid w:val="0074675E"/>
    <w:rsid w:val="00765313"/>
    <w:rsid w:val="0077581B"/>
    <w:rsid w:val="0081457A"/>
    <w:rsid w:val="00837677"/>
    <w:rsid w:val="008D3220"/>
    <w:rsid w:val="00914C21"/>
    <w:rsid w:val="00A97011"/>
    <w:rsid w:val="00BB6D24"/>
    <w:rsid w:val="00C04B1F"/>
    <w:rsid w:val="00CA48AF"/>
    <w:rsid w:val="00D24442"/>
    <w:rsid w:val="00D30B3A"/>
    <w:rsid w:val="00D34154"/>
    <w:rsid w:val="00DD550E"/>
    <w:rsid w:val="00DE46B2"/>
    <w:rsid w:val="00DF440A"/>
    <w:rsid w:val="00E41E7A"/>
    <w:rsid w:val="00E656D9"/>
    <w:rsid w:val="00EA0ED4"/>
    <w:rsid w:val="00EA7DCF"/>
    <w:rsid w:val="00F87303"/>
    <w:rsid w:val="00F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0D599"/>
  <w15:chartTrackingRefBased/>
  <w15:docId w15:val="{A188602C-CB27-4EF8-9902-7BBA2934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B3A"/>
  </w:style>
  <w:style w:type="paragraph" w:styleId="Footer">
    <w:name w:val="footer"/>
    <w:basedOn w:val="Normal"/>
    <w:link w:val="FooterChar"/>
    <w:uiPriority w:val="99"/>
    <w:unhideWhenUsed/>
    <w:rsid w:val="00D30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B5953-FE34-4B09-A57C-F01078DA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4903</TotalTime>
  <Pages>6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Akshit</cp:lastModifiedBy>
  <cp:revision>8</cp:revision>
  <dcterms:created xsi:type="dcterms:W3CDTF">2026-04-25T08:21:00Z</dcterms:created>
  <dcterms:modified xsi:type="dcterms:W3CDTF">2026-05-03T09:32:00Z</dcterms:modified>
</cp:coreProperties>
</file>