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86BCE" w14:textId="755445A3" w:rsidR="006D17F8" w:rsidRDefault="006D17F8" w:rsidP="00073704">
      <w:proofErr w:type="spellStart"/>
      <w:r>
        <w:t>Akshit</w:t>
      </w:r>
      <w:proofErr w:type="spellEnd"/>
      <w:r>
        <w:t xml:space="preserve"> </w:t>
      </w:r>
      <w:proofErr w:type="spellStart"/>
      <w:r>
        <w:t>Dongre</w:t>
      </w:r>
      <w:proofErr w:type="spellEnd"/>
    </w:p>
    <w:p w14:paraId="6951E14C" w14:textId="0699FE82" w:rsidR="005C2B40" w:rsidRDefault="005C2B40" w:rsidP="00073704">
      <w:hyperlink r:id="rId4" w:history="1">
        <w:r w:rsidRPr="00662539">
          <w:rPr>
            <w:rStyle w:val="Hyperlink"/>
          </w:rPr>
          <w:t>Akshit.dongre014@nmims.edu.in</w:t>
        </w:r>
      </w:hyperlink>
    </w:p>
    <w:p w14:paraId="217D991D" w14:textId="77777777" w:rsidR="005C2B40" w:rsidRDefault="005C2B40" w:rsidP="00073704"/>
    <w:p w14:paraId="172A35BD" w14:textId="77777777" w:rsidR="005C2B40" w:rsidRDefault="005C2B40" w:rsidP="00073704"/>
    <w:p w14:paraId="1206E979" w14:textId="3CA96444" w:rsidR="00073704" w:rsidRDefault="00073704" w:rsidP="00073704">
      <w:r>
        <w:t>Assignment Instructions</w:t>
      </w:r>
    </w:p>
    <w:p w14:paraId="2E377856" w14:textId="77777777" w:rsidR="00073704" w:rsidRDefault="00073704" w:rsidP="00073704">
      <w:r>
        <w:t>For this assignment, you need to test an e-commerce website: https://www.demoblaze.com/index.html</w:t>
      </w:r>
    </w:p>
    <w:p w14:paraId="2110499F" w14:textId="77777777" w:rsidR="00073704" w:rsidRDefault="00073704" w:rsidP="00073704">
      <w:r>
        <w:t xml:space="preserve">The scope of this assignment is limited to the buying process on the website. You need to consider the </w:t>
      </w:r>
    </w:p>
    <w:p w14:paraId="08E50C17" w14:textId="77777777" w:rsidR="00073704" w:rsidRDefault="00073704" w:rsidP="00073704">
      <w:r>
        <w:t>following user flow:</w:t>
      </w:r>
    </w:p>
    <w:p w14:paraId="560D9217" w14:textId="77777777" w:rsidR="00073704" w:rsidRDefault="00073704" w:rsidP="00073704">
      <w:r>
        <w:t>1. View list of products</w:t>
      </w:r>
    </w:p>
    <w:p w14:paraId="61AA5DFC" w14:textId="77777777" w:rsidR="00073704" w:rsidRDefault="00073704" w:rsidP="00073704">
      <w:r>
        <w:t>2. View product details</w:t>
      </w:r>
    </w:p>
    <w:p w14:paraId="5FE48062" w14:textId="77777777" w:rsidR="00073704" w:rsidRDefault="00073704" w:rsidP="00073704">
      <w:r>
        <w:t>3. Add product to cart</w:t>
      </w:r>
    </w:p>
    <w:p w14:paraId="5C1E28C2" w14:textId="77777777" w:rsidR="00073704" w:rsidRDefault="00073704" w:rsidP="00073704">
      <w:r>
        <w:t xml:space="preserve">4. </w:t>
      </w:r>
      <w:proofErr w:type="spellStart"/>
      <w:r>
        <w:t>Checkout</w:t>
      </w:r>
      <w:proofErr w:type="spellEnd"/>
      <w:r>
        <w:t xml:space="preserve"> and buy product</w:t>
      </w:r>
    </w:p>
    <w:p w14:paraId="0C0E8FAB" w14:textId="77777777" w:rsidR="00073704" w:rsidRDefault="00073704" w:rsidP="00073704">
      <w:r>
        <w:t>You need to test the above-mentioned user flow. For this, you need to provide:</w:t>
      </w:r>
    </w:p>
    <w:p w14:paraId="25AA49E5" w14:textId="77777777" w:rsidR="00073704" w:rsidRDefault="00073704" w:rsidP="00073704">
      <w:r>
        <w:t>1. A test document (excel file) with the list of manual test cases you would check.</w:t>
      </w:r>
    </w:p>
    <w:p w14:paraId="10E1A791" w14:textId="77777777" w:rsidR="00073704" w:rsidRDefault="00073704" w:rsidP="00073704">
      <w:r>
        <w:t xml:space="preserve">2. An automation script using the Cucumber framework that completes the entire buying </w:t>
      </w:r>
    </w:p>
    <w:p w14:paraId="3BE62331" w14:textId="77777777" w:rsidR="00073704" w:rsidRDefault="00073704" w:rsidP="00073704">
      <w:r>
        <w:t xml:space="preserve">process. The automated test should cover the cases listed in the test document created in </w:t>
      </w:r>
    </w:p>
    <w:p w14:paraId="06E0ED84" w14:textId="77777777" w:rsidR="00073704" w:rsidRDefault="00073704" w:rsidP="00073704">
      <w:r>
        <w:t>step1.</w:t>
      </w:r>
    </w:p>
    <w:p w14:paraId="7E0484D7" w14:textId="77777777" w:rsidR="00073704" w:rsidRDefault="00073704" w:rsidP="00073704">
      <w:r>
        <w:t>3. (Bonus) List down bugs/improvements in the website that you can figure out.</w:t>
      </w:r>
    </w:p>
    <w:p w14:paraId="0E692C89" w14:textId="77777777" w:rsidR="00073704" w:rsidRDefault="00073704" w:rsidP="00073704">
      <w:r>
        <w:t>Please let us know if you have any questions regarding the assignment.</w:t>
      </w:r>
    </w:p>
    <w:p w14:paraId="73DE4421" w14:textId="77777777" w:rsidR="00073704" w:rsidRDefault="00073704" w:rsidP="00073704">
      <w:r>
        <w:t>How to submit</w:t>
      </w:r>
    </w:p>
    <w:p w14:paraId="30E8A751" w14:textId="77777777" w:rsidR="00073704" w:rsidRDefault="00073704" w:rsidP="00073704">
      <w:r>
        <w:t xml:space="preserve">1. Create a git repository and add manual test case excel file, the automation script and doc/excel </w:t>
      </w:r>
    </w:p>
    <w:p w14:paraId="686795AE" w14:textId="60F74961" w:rsidR="00073704" w:rsidRDefault="00073704" w:rsidP="00073704">
      <w:r>
        <w:t>file containing bugs or improvements.</w:t>
      </w:r>
    </w:p>
    <w:p w14:paraId="09C6F2A5" w14:textId="305766B4" w:rsidR="00073704" w:rsidRDefault="00073704" w:rsidP="00073704"/>
    <w:p w14:paraId="240BDB2A" w14:textId="75E39094" w:rsidR="00073704" w:rsidRDefault="00073704" w:rsidP="00073704"/>
    <w:p w14:paraId="60A4E9E7" w14:textId="77777777" w:rsidR="00F24FE6" w:rsidRDefault="00F24FE6" w:rsidP="00F24FE6">
      <w:r>
        <w:t>When on the Home page</w:t>
      </w:r>
    </w:p>
    <w:p w14:paraId="31AE2C1E" w14:textId="77777777" w:rsidR="00F24FE6" w:rsidRDefault="00F24FE6" w:rsidP="00F24FE6">
      <w:r>
        <w:t>Under Categories</w:t>
      </w:r>
    </w:p>
    <w:p w14:paraId="01DF55A4" w14:textId="77777777" w:rsidR="00F24FE6" w:rsidRDefault="00F24FE6" w:rsidP="00F24FE6">
      <w:r>
        <w:t>When we click on Phones it shows all the phones</w:t>
      </w:r>
    </w:p>
    <w:p w14:paraId="6FE526C7" w14:textId="77777777" w:rsidR="00F24FE6" w:rsidRDefault="00F24FE6" w:rsidP="00F24FE6">
      <w:r>
        <w:t>But when we click on next on the phones page it redirects us to laptops and from that page when we</w:t>
      </w:r>
    </w:p>
    <w:p w14:paraId="450D94F5" w14:textId="77777777" w:rsidR="00F24FE6" w:rsidRDefault="00F24FE6" w:rsidP="00F24FE6">
      <w:r>
        <w:t>Click on previous it redirects us to the home page</w:t>
      </w:r>
    </w:p>
    <w:p w14:paraId="351864BB" w14:textId="77777777" w:rsidR="00F24FE6" w:rsidRDefault="00F24FE6" w:rsidP="00F24FE6"/>
    <w:p w14:paraId="03DD18BA" w14:textId="77777777" w:rsidR="00F24FE6" w:rsidRDefault="00F24FE6" w:rsidP="00F24FE6">
      <w:r>
        <w:lastRenderedPageBreak/>
        <w:t>On Home page</w:t>
      </w:r>
    </w:p>
    <w:p w14:paraId="540A534A" w14:textId="77777777" w:rsidR="00F24FE6" w:rsidRDefault="00F24FE6" w:rsidP="00F24FE6">
      <w:r>
        <w:t>Under categories when we click on Laptops it displays laptops</w:t>
      </w:r>
    </w:p>
    <w:p w14:paraId="2B2A0ECF" w14:textId="77777777" w:rsidR="00F24FE6" w:rsidRDefault="00F24FE6" w:rsidP="00F24FE6">
      <w:r>
        <w:t>When we click on next it redirects us to the next page of laptops but from that page when we click</w:t>
      </w:r>
    </w:p>
    <w:p w14:paraId="0786D546" w14:textId="77777777" w:rsidR="00F24FE6" w:rsidRDefault="00F24FE6" w:rsidP="00F24FE6">
      <w:r>
        <w:t>previous it redirects us to the home page instead of the laptops page</w:t>
      </w:r>
    </w:p>
    <w:p w14:paraId="5AB08923" w14:textId="77777777" w:rsidR="00F24FE6" w:rsidRDefault="00F24FE6" w:rsidP="00F24FE6"/>
    <w:p w14:paraId="4189F216" w14:textId="77777777" w:rsidR="00F24FE6" w:rsidRDefault="00F24FE6" w:rsidP="00F24FE6">
      <w:r>
        <w:t>On Home page</w:t>
      </w:r>
    </w:p>
    <w:p w14:paraId="6418FED2" w14:textId="77777777" w:rsidR="00F24FE6" w:rsidRDefault="00F24FE6" w:rsidP="00F24FE6">
      <w:r>
        <w:t>Under categories when we click on Monitors it displays monitors</w:t>
      </w:r>
    </w:p>
    <w:p w14:paraId="2DF4AD69" w14:textId="77777777" w:rsidR="00F24FE6" w:rsidRDefault="00F24FE6" w:rsidP="00F24FE6">
      <w:r>
        <w:t>But when we click on next it displays the laptops page and when we click on previous it redirects us</w:t>
      </w:r>
    </w:p>
    <w:p w14:paraId="1EAD56EF" w14:textId="77777777" w:rsidR="00F24FE6" w:rsidRDefault="00F24FE6" w:rsidP="00F24FE6">
      <w:r>
        <w:t>to the home page instead of monitors.</w:t>
      </w:r>
    </w:p>
    <w:p w14:paraId="7AECD4BB" w14:textId="77777777" w:rsidR="00F24FE6" w:rsidRDefault="00F24FE6" w:rsidP="00F24FE6"/>
    <w:p w14:paraId="6AA9F5D4" w14:textId="77777777" w:rsidR="00F24FE6" w:rsidRDefault="00F24FE6" w:rsidP="00F24FE6">
      <w:r>
        <w:t>Order can be placed with an empty cart and no login</w:t>
      </w:r>
    </w:p>
    <w:p w14:paraId="1548B570" w14:textId="77777777" w:rsidR="00F24FE6" w:rsidRDefault="00F24FE6" w:rsidP="00F24FE6">
      <w:r>
        <w:t>The username has been taken without the domain name</w:t>
      </w:r>
    </w:p>
    <w:p w14:paraId="216540FD" w14:textId="77777777" w:rsidR="00F24FE6" w:rsidRDefault="00F24FE6" w:rsidP="00F24FE6"/>
    <w:p w14:paraId="447ADF56" w14:textId="77777777" w:rsidR="00F24FE6" w:rsidRDefault="00F24FE6" w:rsidP="00F24FE6">
      <w:r>
        <w:t>The payment page is accepting any input as the month</w:t>
      </w:r>
    </w:p>
    <w:p w14:paraId="38D6AD46" w14:textId="77777777" w:rsidR="00F24FE6" w:rsidRDefault="00F24FE6" w:rsidP="00F24FE6"/>
    <w:p w14:paraId="1EC237C4" w14:textId="77777777" w:rsidR="00F24FE6" w:rsidRDefault="00F24FE6" w:rsidP="00F24FE6">
      <w:r>
        <w:t>Order can be placed without entering an address and other details except for name and card</w:t>
      </w:r>
    </w:p>
    <w:p w14:paraId="1BE20BCF" w14:textId="77777777" w:rsidR="00F24FE6" w:rsidRDefault="00F24FE6" w:rsidP="00F24FE6">
      <w:r>
        <w:t>number</w:t>
      </w:r>
    </w:p>
    <w:p w14:paraId="362E720E" w14:textId="49EBC11E" w:rsidR="00073704" w:rsidRDefault="00F24FE6" w:rsidP="00F24FE6">
      <w:r>
        <w:t>The card number limit is not set or it is not validated</w:t>
      </w:r>
    </w:p>
    <w:p w14:paraId="77BCD775" w14:textId="447EBD09" w:rsidR="00591A33" w:rsidRDefault="00073704" w:rsidP="00073704">
      <w:r>
        <w:t xml:space="preserve">If any queries email them at </w:t>
      </w:r>
      <w:hyperlink r:id="rId5" w:history="1">
        <w:r w:rsidR="005C2B40" w:rsidRPr="00662539">
          <w:rPr>
            <w:rStyle w:val="Hyperlink"/>
          </w:rPr>
          <w:t>aditya.dhatingan@gocomet.com</w:t>
        </w:r>
      </w:hyperlink>
      <w:r>
        <w:t>.</w:t>
      </w:r>
    </w:p>
    <w:p w14:paraId="74DF92D9" w14:textId="77777777" w:rsidR="005C2B40" w:rsidRDefault="005C2B40" w:rsidP="00073704"/>
    <w:p w14:paraId="6FDDDD5B" w14:textId="77777777" w:rsidR="005C2B40" w:rsidRDefault="005C2B40" w:rsidP="00073704"/>
    <w:sectPr w:rsidR="005C2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04"/>
    <w:rsid w:val="00073704"/>
    <w:rsid w:val="00591A33"/>
    <w:rsid w:val="005C2B40"/>
    <w:rsid w:val="006D17F8"/>
    <w:rsid w:val="00DE2C76"/>
    <w:rsid w:val="00EB41E2"/>
    <w:rsid w:val="00F2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DEF3"/>
  <w15:chartTrackingRefBased/>
  <w15:docId w15:val="{6DF708B0-AB4F-46F0-A894-A9CFD9A6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B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itya.dhatingan@gocomet.com" TargetMode="External"/><Relationship Id="rId4" Type="http://schemas.openxmlformats.org/officeDocument/2006/relationships/hyperlink" Target="mailto:Akshit.dongre014@nmims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Varak</dc:creator>
  <cp:keywords/>
  <dc:description/>
  <cp:lastModifiedBy>Shreyas Varak</cp:lastModifiedBy>
  <cp:revision>5</cp:revision>
  <dcterms:created xsi:type="dcterms:W3CDTF">2022-08-04T08:26:00Z</dcterms:created>
  <dcterms:modified xsi:type="dcterms:W3CDTF">2022-08-04T08:51:00Z</dcterms:modified>
</cp:coreProperties>
</file>