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AI RESCUE DRONE AGENT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471A3"/>
          <w:sz w:val="26"/>
          <w:szCs w:val="26"/>
        </w:rPr>
        <w:t xml:space="preserve">Prototype Development Plan &amp; Team Work Division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21CSC206T — Artificial Intelligence | Project Review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Submission Deadline: Tomorrow 8:00 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 1</w:t>
            </w:r>
          </w:p>
        </w:tc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 2</w:t>
            </w:r>
          </w:p>
        </w:tc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Bhoomika Poddar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RA2411026010571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Core &amp; Algorithms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Farzan Alam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RA2411026010573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Simulation &amp;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Akshit Gaurana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RA2411026010576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Frontend UI &amp; Demo</w:t>
            </w:r>
          </w:p>
        </w:tc>
      </w:tr>
    </w:tbl>
    <w:p>
      <w:pPr>
        <w:pBdr>
          <w:bottom w:val="single" w:color="AED6F1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Prototype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working prototype will be a Python-based interactive simulation of an AI Rescue Drone navigating a grid environment to locate victims. It implements BFS, DFS, and A* search algorithms with a visual frontend, demonstrating the core AI agent behavior described in your presentation.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prototype has three clearly separable components that map perfectly to your three-member team: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Core &amp; Algorithms (Member 1 — Bhoomika)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Simulation Backend / Grid Engine (Member 2 — Farzan)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UI &amp; Demo Presentation (Member 3 — Akshit)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Prototype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full prototype is a single-repo Python project with three modules:</w:t>
      </w:r>
    </w:p>
    <w:p>
      <w:pPr>
        <w:spacing w:after="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3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File(s)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 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algorithms.py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BFS, DFS, A* implementations + heuristics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Grid Engine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environment.py, main.py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Grid world, drone agent, victim placement, obstacle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Frontend UI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app.py (Streamlit)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Interactive grid visualizer, controls, stats panel</w:t>
            </w:r>
          </w:p>
        </w:tc>
      </w:tr>
    </w:tbl>
    <w:p>
      <w:pPr>
        <w:pBdr>
          <w:bottom w:val="single" w:color="AED6F1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Member 1 — Bhoomika Poddar</w:t>
      </w:r>
    </w:p>
    <w:p>
      <w:pPr>
        <w:shd w:fill="D6EAF8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ROLE: AI Core Developer — Search Algorithms</w:t>
      </w:r>
    </w:p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3.1  What to Build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the file algorithms.py containing three search algorithm implementations that operate on the grid environment object passed from the simulation layer.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BFS (Breadth-First Search)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Python collections.deque for the open frontier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visited cells in a set to avoid revisits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Return: the path as a list of (row, col) tuples from start to victim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Return: total nodes explored (for comparison stats)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DFS (Depth-First Search)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Python list as a stack (append/pop)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Same visited tracking and return format as BFS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Note: DFS may return non-optimal paths — this is correct behaviour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A*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Python heapq (priority queue) with (f_cost, node) tuples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g_cost = steps taken so far, h_cost = Manhattan distance to victim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f_cost = g_cost + h_cost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path and nodes explored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3.2  Exact Code Template to Start From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/src/algorithms.py with this structure:</w:t>
      </w:r>
    </w:p>
    <w:p>
      <w:pPr>
        <w:shd w:fill="F2F3F4" w:val="clear"/>
        <w:spacing w:after="80" w:before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from collections import deque</w:t>
      </w:r>
    </w:p>
    <w:p>
      <w:pPr>
        <w:shd w:fill="F2F3F4" w:val="clear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import heapq</w:t>
      </w:r>
    </w:p>
    <w:p>
      <w:pPr>
        <w:shd w:fill="F2F3F4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3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bfs(grid, start, goal):  ...returns (path, explored_count)</w:t>
      </w:r>
    </w:p>
    <w:p>
      <w:pPr>
        <w:shd w:fill="F2F3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dfs(grid, start, goal):  ...returns (path, explored_count)</w:t>
      </w:r>
    </w:p>
    <w:p>
      <w:pP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astar(grid, start, goal): ...returns (path, explored_count)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3.3  Deliverables &amp;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rPr>
          <w:tblHeader/>
        </w:trPr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BFS implementation with path + node count return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 ]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Tonight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DFS implementation with path + node count return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 ]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Tonight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A* with Manhattan heuristic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 ]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Tonight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Test all 3 on a sample 10x10 grid (print path)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 ]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Tonight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Hand off algorithms.py to Member 2 for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 ]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Early Morning</w:t>
            </w:r>
          </w:p>
        </w:tc>
      </w:tr>
    </w:tbl>
    <w:p>
      <w:pPr>
        <w:pBdr>
          <w:bottom w:val="single" w:color="AED6F1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Member 2 — Farzan Alam</w:t>
      </w:r>
    </w:p>
    <w:p>
      <w:pPr>
        <w:shd w:fill="D6EAF8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ROLE: Simulation Backend &amp; Integration Lead</w:t>
      </w:r>
    </w:p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4.1  What to Build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environment.py (the grid world model) and main.py (the integration layer that ties algorithms + environment together). This is the backbone of the project.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environment.py — Grid World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Grid class: 2D numpy array, configurable size (default 15x15)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Cell types: 0 = free, 1 = obstacle, 2 = victim, 3 = drone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Method generate_map(obstacle_density): randomly place obstacles using numpy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Method place_victim(): random free cell as victim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Method place_drone(): random free cell (not victim) as start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Method get_neighbours(pos): return walkable adjacent cells (up/down/left/right)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Method is_valid(pos): bounds check + obstacle check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main.py — Integration &amp; Run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Grid from environment.py and all 3 algorithms from algorithms.py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Instantiate grid, place drone + victim, show grid in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all 3 algorithms, collect path + node count for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comparison table: Algorithm | Path Length | Nodes Explored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 the winning path on the grid (A*) and display final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results dict so Streamlit UI can import it (via session or direct call)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Coordinate with teammates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Sync with Bhoomika on the function signatures of algorithms.py FIRST before writing main.py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Akshit with a run_simulation() function that returns: {grid, path_bfs, path_dfs, path_astar, stats}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4.2  Key Data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rPr>
          <w:tblHeader/>
        </w:trPr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3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grid.map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np.ndarray (N x 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 grid state — 0=free, 1=obstacle, 2=victim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(row, col) tuple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Drone starting cell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(row, col) tuple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Victim cell location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 of (row,col) tuples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Ordered list of cells from start to goal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stats dict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{'bfs': {...}, 'dfs': {...}, 'astar': {...}}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Algorithm comparison data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4.3  Deliverables &amp;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rPr>
          <w:tblHeader/>
        </w:trPr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Grid class with generate_map, place_victim, place_drone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 ]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Tonight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get_neighbours() and is_valid() methods working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 ]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Tonight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main.py imports + runs all 3 algorithms on same 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 ]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Tonight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Comparison stats printed to console correctly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 ]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Tonight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run_simulation() function ready for Streamlit to 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 ]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Early Morning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Integration tested with Bhoomika's algorithms.py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 ]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Early Morning</w:t>
            </w:r>
          </w:p>
        </w:tc>
      </w:tr>
    </w:tbl>
    <w:p>
      <w:pPr>
        <w:pBdr>
          <w:bottom w:val="single" w:color="AED6F1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Member 3 — Akshit Gaurana</w:t>
      </w:r>
    </w:p>
    <w:p>
      <w:pPr>
        <w:shd w:fill="D6EAF8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ROLE: Frontend UI &amp; Demo Lead</w:t>
      </w:r>
    </w:p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5.1  What to Build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app.py — a Streamlit web app that provides an interactive visual interface for the drone simulation. This is what the evaluators will see and interact with.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Streamlit App — app.py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Install: pip install streamlit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with: streamlit run app.py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Sidebar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Grid Size slider (10 to 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Obstacle Density slider (0.1 to 0.4)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Algorithm selector: radio buttons — BFS / DFS / A*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'Generate New Map' button — calls run_simulation()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'Run Selected Algorithm' button — shows just that path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Main Panel — Grid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 the grid as a colour-coded matplotlib figure (use st.pyplot())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Colour scheme: White=free, Black=obstacle, Red=victim, Blue=drone start, Green=path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path length and nodes explored below the grid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Stats Comparison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 or bar chart comparing BFS vs DFS vs A* on: path length, nodes explored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Highlight A* as the winner with a note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Demo Readiness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Prepare a 2-minute live demo walkthrough: generate map → run all 3 → compare → show A*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Take screenshots of the running app for the review slides/report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5.2  Quick Streamlit Starter Structure</w:t>
      </w:r>
    </w:p>
    <w:p>
      <w:pPr>
        <w:shd w:fill="F2F3F4" w:val="clear"/>
        <w:spacing w:after="8" w:before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import streamlit as st</w:t>
      </w:r>
    </w:p>
    <w:p>
      <w:pPr>
        <w:shd w:fill="F2F3F4" w:val="clear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import matplotlib.pyplot as plt</w:t>
      </w:r>
    </w:p>
    <w:p>
      <w:pPr>
        <w:shd w:fill="F2F3F4" w:val="clear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import numpy as np</w:t>
      </w:r>
    </w:p>
    <w:p>
      <w:pPr>
        <w:shd w:fill="F2F3F4" w:val="clear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from main import run_simulation  # Farzan's function</w:t>
      </w:r>
    </w:p>
    <w:p>
      <w:pPr>
        <w:shd w:fill="F2F3F4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3F4" w:val="clear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st.title('AI Rescue Drone Agent')</w:t>
      </w:r>
    </w:p>
    <w:p>
      <w:pPr>
        <w:shd w:fill="F2F3F4" w:val="clear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size = st.sidebar.slider('Grid Size', 10, 25, 15)</w:t>
      </w:r>
    </w:p>
    <w:p>
      <w:pPr>
        <w:shd w:fill="F2F3F4" w:val="clear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density = st.sidebar.slider('Obstacle Density', 0.1, 0.4, 0.2)</w:t>
      </w:r>
    </w:p>
    <w:p>
      <w:pPr>
        <w:shd w:fill="F2F3F4" w:val="clear"/>
        <w:spacing w:after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algo = st.sidebar.radio('Algorithm', ['BFS', 'DFS', 'A*'])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5.3  Deliverables &amp;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rPr>
          <w:tblHeader/>
        </w:trPr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Streamlit app scaffolding with sidebar controls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 ]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Tonight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Grid displayed as colour-coded matplotlib figure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 ]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Tonight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Path overlay on grid for selected algorithm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 ]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Tonight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Stats comparison table/chart (BFS vs DFS vs A*)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 ]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Tonight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Integration tested with Farzan's run_simulation()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 ]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Early Morning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Demo walkthrough prepared (2 min)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 ]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Before 8 AM</w:t>
            </w:r>
          </w:p>
        </w:tc>
      </w:tr>
    </w:tbl>
    <w:p>
      <w:pPr>
        <w:pBdr>
          <w:bottom w:val="single" w:color="AED6F1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Tonight's Timeline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times are approximate. Work in parallel — Member 2 can start environment.py independently while waiting for Member 1's algorithms.py.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Now — 11 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Member 1 (Bhoomika)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Complete algorithms.py (BFS + DFS + A*), test locally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Now — 11 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Member 2 (Farzan)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Complete environment.py (Grid class, all methods)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Now — 11 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Member 3 (Akshit)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Streamlit app scaffolding + grid display working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11 PM — 1 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Member 2 (Farzan)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main.py, integrate algorithms.py, test full pipeline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11 PM — 1 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Member 3 (Akshit)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Connect Streamlit to main.py, add path overlay + stats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AM — 2 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3 together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Integration &amp; bug fixing — run full demo end to end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 AM — 4 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Buffer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Fix bugs, polish UI, take screenshots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 AM — 7 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Member 3 (Akshit)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Prepare demo walkthrough, update slides if needed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By 7:30 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Final run-through — everything must work before 8 AM</w:t>
            </w:r>
          </w:p>
        </w:tc>
      </w:tr>
    </w:tbl>
    <w:p>
      <w:pPr>
        <w:pBdr>
          <w:bottom w:val="single" w:color="AED6F1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Setup &amp; Dependencies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member should set up the shared repo and install dependencies immediately.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7.1  Install Everything (run once)</w:t>
      </w:r>
    </w:p>
    <w:p>
      <w:pPr>
        <w:shd w:fill="1A2533" w:val="clear"/>
        <w:spacing w:after="8" w:before="80"/>
      </w:pPr>
      <w:r>
        <w:rPr>
          <w:rFonts w:ascii="Courier New" w:cs="Courier New" w:eastAsia="Courier New" w:hAnsi="Courier New"/>
          <w:color w:val="98FF98"/>
          <w:sz w:val="20"/>
          <w:szCs w:val="20"/>
        </w:rPr>
        <w:t xml:space="preserve">pip install numpy matplotlib streamlit</w:t>
      </w:r>
    </w:p>
    <w:p>
      <w:pPr>
        <w:shd w:fill="1A2533" w:val="clear"/>
        <w:spacing w:after="80"/>
      </w:pPr>
      <w:r>
        <w:rPr>
          <w:rFonts w:ascii="Courier New" w:cs="Courier New" w:eastAsia="Courier New" w:hAnsi="Courier New"/>
          <w:color w:val="98FF98"/>
          <w:sz w:val="20"/>
          <w:szCs w:val="20"/>
        </w:rPr>
        <w:t xml:space="preserve">streamlit run app.py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7.2  Project Folder Structure</w:t>
      </w:r>
    </w:p>
    <w:p>
      <w:pPr>
        <w:shd w:fill="F8F9FA" w:val="clear"/>
        <w:spacing w:after="8" w:before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rescue-drone-agent/</w:t>
      </w:r>
    </w:p>
    <w:p>
      <w:pPr>
        <w:shd w:fill="F8F9FA" w:val="clear"/>
      </w:pPr>
      <w:r>
        <w:rPr>
          <w:rFonts w:ascii="Courier New" w:cs="Courier New" w:eastAsia="Courier New" w:hAnsi="Courier New"/>
          <w:color w:val="117A65"/>
          <w:sz w:val="20"/>
          <w:szCs w:val="20"/>
        </w:rPr>
        <w:t xml:space="preserve">├── algorithms.py    ← Bhoomika</w:t>
      </w:r>
    </w:p>
    <w:p>
      <w:pPr>
        <w:shd w:fill="F8F9FA" w:val="clear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├── environment.py   ← Farzan</w:t>
      </w:r>
    </w:p>
    <w:p>
      <w:pPr>
        <w:shd w:fill="F8F9FA" w:val="clear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├── main.py          ← Farzan</w:t>
      </w:r>
    </w:p>
    <w:p>
      <w:pPr>
        <w:shd w:fill="F8F9FA" w:val="clear"/>
        <w:spacing w:after="80"/>
      </w:pPr>
      <w:r>
        <w:rPr>
          <w:rFonts w:ascii="Courier New" w:cs="Courier New" w:eastAsia="Courier New" w:hAnsi="Courier New"/>
          <w:color w:val="6E2F8C"/>
          <w:sz w:val="20"/>
          <w:szCs w:val="20"/>
        </w:rPr>
        <w:t xml:space="preserve">└── app.py           ← Akshit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Integration Notes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make member hand-offs smooth, agree on these interfaces before starting: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Bhoomika's functions must accept: (grid_map: np.ndarray, start: tuple, goal: tuple)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Farzan's run_simulation() must return a dict with keys: grid, start, goal, paths (dict of algo→path), stats (dict of algo→{path_len, nodes_explored})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Akshit's app.py must import run_simulation from main and never call algorithms.py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 shared WhatsApp/Discord group to send your .py files as soon as they are ready — don't wait until the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any algorithm returns None (no path found), handle it gracefully in both main.py and app.py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Quick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with a small 10x10 grid for testing — switch to 15x15 only once things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A* is the star of the show — make sure it always finds the optimal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Streamlit import errors arise, restart terminal and re-run pip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the demo, set obstacle density to ~0.20 — too high and no path can be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st.session_state in Streamlit to avoid re-running simulation on every slider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Screenshots of the running app are gold for the review — take them as you go</w:t>
      </w:r>
    </w:p>
    <w:p>
      <w:pPr>
        <w:spacing w:before="400"/>
      </w:pPr>
    </w:p>
    <w:p>
      <w:pPr>
        <w:pBdr>
          <w:top w:val="single" w:color="AED6F1" w:sz="4"/>
        </w:pBdr>
        <w:spacing w:before="120"/>
        <w:jc w:val="center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Good luck — you've got this! 🚁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Team 571 | 573 | 576 — AI Rescue Drone Agent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2026-04-09T17:49:45.329Z</dcterms:created>
  <dcterms:modified xsi:type="dcterms:W3CDTF">2026-04-09T17:49:45.330Z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