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xv6-Plus Part 3: Signals, Tracing and a Debugger</w:t>
      </w:r>
    </w:p>
    <w:p>
      <w:pPr/>
      <w:r>
        <w:rPr>
          <w:i/>
        </w:rPr>
        <w:t xml:space="preserve">Complete implementation guide: the </w:t>
      </w:r>
      <w:r>
        <w:rPr>
          <w:rStyle w:val="CodeChar"/>
          <w:i/>
        </w:rPr>
        <w:t xml:space="preserve">trace</w:t>
      </w:r>
      <w:r>
        <w:rPr>
          <w:i/>
        </w:rPr>
        <w:t xml:space="preserve"> system call, signals with handlers, and a breakpoint debugger with call stacks, built on top of the Part 2 kernel. Written for a team of three third-year students.</w:t>
      </w:r>
    </w:p>
    <w:p>
      <w:pPr>
        <w:pStyle w:val="Heading2"/>
      </w:pPr>
      <w:r>
        <w:t xml:space="preserve">1. What you will build</w:t>
      </w:r>
    </w:p>
    <w:p>
      <w:pPr/>
      <w:r>
        <w:t xml:space="preserve">Part 3 gives programs three new abilities and gives you the tools to look inside a running program. Each release works on its own.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3373"/>
        <w:gridCol w:w="4920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Release</w:t>
            </w:r>
          </w:p>
        </w:tc>
        <w:tc>
          <w:tcPr>
            <w:tcW w:w="3373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it gives you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v0.10</w:t>
            </w:r>
          </w:p>
        </w:tc>
        <w:tc>
          <w:tcPr>
            <w:tcW w:w="3373" w:type="dxa"/>
          </w:tcPr>
          <w:p>
            <w:pPr/>
            <w:r>
              <w:rPr>
                <w:rStyle w:val="CodeChar"/>
              </w:rPr>
              <w:t xml:space="preserve">trace</w:t>
            </w:r>
            <w:r>
              <w:t xml:space="preserve"> system call</w:t>
            </w:r>
          </w:p>
        </w:tc>
        <w:tc>
          <w:tcPr>
            <w:tcW w:w="4920" w:type="dxa"/>
          </w:tcPr>
          <w:p>
            <w:pPr/>
            <w:r>
              <w:t xml:space="preserve">print every system call a program makes, like Linux's </w:t>
            </w:r>
            <w:r>
              <w:rPr>
                <w:rStyle w:val="CodeChar"/>
              </w:rPr>
              <w:t xml:space="preserve">strace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v0.11</w:t>
            </w:r>
          </w:p>
        </w:tc>
        <w:tc>
          <w:tcPr>
            <w:tcW w:w="3373" w:type="dxa"/>
          </w:tcPr>
          <w:p>
            <w:pPr/>
            <w:r>
              <w:t xml:space="preserve">Signals</w:t>
            </w:r>
          </w:p>
        </w:tc>
        <w:tc>
          <w:tcPr>
            <w:tcW w:w="4920" w:type="dxa"/>
          </w:tcPr>
          <w:p>
            <w:pPr/>
            <w:r>
              <w:t xml:space="preserve">one process can notify another, and the receiver runs a handler function (how Ctrl-C works on Linux)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v0.12</w:t>
            </w:r>
          </w:p>
        </w:tc>
        <w:tc>
          <w:tcPr>
            <w:tcW w:w="3373" w:type="dxa"/>
          </w:tcPr>
          <w:p>
            <w:pPr/>
            <w:r>
              <w:t xml:space="preserve">Debugger support in the kernel</w:t>
            </w:r>
          </w:p>
        </w:tc>
        <w:tc>
          <w:tcPr>
            <w:tcW w:w="4920" w:type="dxa"/>
          </w:tcPr>
          <w:p>
            <w:pPr/>
            <w:r>
              <w:t xml:space="preserve">a parent can stop, inspect and resume a child program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v0.13</w:t>
            </w:r>
          </w:p>
        </w:tc>
        <w:tc>
          <w:tcPr>
            <w:tcW w:w="3373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dbg</w:t>
            </w:r>
            <w:r>
              <w:t xml:space="preserve"> tool</w:t>
            </w:r>
          </w:p>
        </w:tc>
        <w:tc>
          <w:tcPr>
            <w:tcW w:w="4920" w:type="dxa"/>
          </w:tcPr>
          <w:p>
            <w:pPr/>
            <w:r>
              <w:t xml:space="preserve">breakpoints on functions, registers, and a call stack (backtrace) with function names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v1.0</w:t>
            </w:r>
          </w:p>
        </w:tc>
        <w:tc>
          <w:tcPr>
            <w:tcW w:w="3373" w:type="dxa"/>
          </w:tcPr>
          <w:p>
            <w:pPr/>
            <w:r>
              <w:t xml:space="preserve">Demos, integration, final polish</w:t>
            </w:r>
          </w:p>
        </w:tc>
        <w:tc>
          <w:tcPr>
            <w:tcW w:w="4920" w:type="dxa"/>
          </w:tcPr>
          <w:p>
            <w:pPr/>
            <w:r>
              <w:t xml:space="preserve">all three parts working together, ready for the final demo</w:t>
            </w:r>
          </w:p>
        </w:tc>
      </w:tr>
    </w:tbl>
    <w:p>
      <w:pPr/>
      <w:r>
        <w:rPr>
          <w:b/>
        </w:rPr>
        <w:t xml:space="preserve">Suggested 6-week plan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4"/>
        <w:gridCol w:w="8055"/>
      </w:tblGrid>
      <w:tr>
        <w:trPr>
          <w:tblHeader/>
        </w:trPr>
        <w:tc>
          <w:tcPr>
            <w:tcW w:w="1304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8055" w:type="dxa"/>
            <w:shd w:val="clear" w:color="auto" w:fill="F2F2F2"/>
          </w:tcPr>
          <w:p>
            <w:pPr/>
            <w:r>
              <w:t xml:space="preserve">Work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1</w:t>
            </w:r>
          </w:p>
        </w:tc>
        <w:tc>
          <w:tcPr>
            <w:tcW w:w="8055" w:type="dxa"/>
          </w:tcPr>
          <w:p>
            <w:pPr/>
            <w:r>
              <w:t xml:space="preserve">Read this guide, do </w:t>
            </w:r>
            <w:r>
              <w:rPr>
                <w:rStyle w:val="CodeChar"/>
              </w:rPr>
              <w:t xml:space="preserve">trace</w:t>
            </w:r>
            <w:r>
              <w:t xml:space="preserve"> (v0.10), start signals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2</w:t>
            </w:r>
          </w:p>
        </w:tc>
        <w:tc>
          <w:tcPr>
            <w:tcW w:w="8055" w:type="dxa"/>
          </w:tcPr>
          <w:p>
            <w:pPr/>
            <w:r>
              <w:t xml:space="preserve">Signals (v0.11)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3</w:t>
            </w:r>
          </w:p>
        </w:tc>
        <w:tc>
          <w:tcPr>
            <w:tcW w:w="8055" w:type="dxa"/>
          </w:tcPr>
          <w:p>
            <w:pPr/>
            <w:r>
              <w:t xml:space="preserve">Debugger kernel support (v0.12)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4</w:t>
            </w:r>
          </w:p>
        </w:tc>
        <w:tc>
          <w:tcPr>
            <w:tcW w:w="8055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dbg</w:t>
            </w:r>
            <w:r>
              <w:t xml:space="preserve"> tool: symbols, breakpoints (v0.13)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5</w:t>
            </w:r>
          </w:p>
        </w:tc>
        <w:tc>
          <w:tcPr>
            <w:tcW w:w="8055" w:type="dxa"/>
          </w:tcPr>
          <w:p>
            <w:pPr/>
            <w:r>
              <w:t xml:space="preserve">Backtrace, resume logic, demos, bug fixing</w:t>
            </w:r>
          </w:p>
        </w:tc>
      </w:tr>
      <w:tr>
        <w:tc>
          <w:tcPr>
            <w:tcW w:w="1304" w:type="dxa"/>
          </w:tcPr>
          <w:p>
            <w:pPr/>
            <w:r>
              <w:t xml:space="preserve">6</w:t>
            </w:r>
          </w:p>
        </w:tc>
        <w:tc>
          <w:tcPr>
            <w:tcW w:w="8055" w:type="dxa"/>
          </w:tcPr>
          <w:p>
            <w:pPr/>
            <w:r>
              <w:t xml:space="preserve">Integration test of all three parts, final report, demo video</w:t>
            </w:r>
          </w:p>
        </w:tc>
      </w:tr>
    </w:tbl>
    <w:p>
      <w:pPr/>
      <w:r>
        <w:rPr>
          <w:b/>
        </w:rPr>
        <w:t xml:space="preserve">Split for three people.</w:t>
      </w:r>
      <w:r>
        <w:t xml:space="preserve"> Person A: signals (Milestone 11). Person B: debugger kernel support (Milestone 12). Person C: </w:t>
      </w:r>
      <w:r>
        <w:rPr>
          <w:rStyle w:val="CodeChar"/>
        </w:rPr>
        <w:t xml:space="preserve">trace</w:t>
      </w:r>
      <w:r>
        <w:t xml:space="preserve">, the </w:t>
      </w:r>
      <w:r>
        <w:rPr>
          <w:rStyle w:val="CodeChar"/>
        </w:rPr>
        <w:t xml:space="preserve">dbg</w:t>
      </w:r>
      <w:r>
        <w:t xml:space="preserve"> tool and the demos (Milestones 10, 13, 14). The debugger is the hardest piece, so Person B and Person C should work on it together.</w:t>
      </w:r>
    </w:p>
    <w:p>
      <w:pPr>
        <w:pStyle w:val="Heading2"/>
      </w:pPr>
      <w:r>
        <w:t xml:space="preserve">2. Before you start</w:t>
      </w:r>
    </w:p>
    <w:p>
      <w:pPr>
        <w:pStyle w:val="ListParagraph"/>
        <w:numPr>
          <w:ilvl w:val="0"/>
          <w:numId w:val="2"/>
        </w:numPr>
      </w:pPr>
      <w:r>
        <w:t xml:space="preserve">Part 2 must be finished and tagged </w:t>
      </w:r>
      <w:r>
        <w:rPr>
          <w:rStyle w:val="CodeChar"/>
        </w:rPr>
        <w:t xml:space="preserve">v0.9</w:t>
      </w:r>
      <w:r>
        <w:t xml:space="preserve">. Create a branch: </w:t>
      </w:r>
      <w:r>
        <w:rPr>
          <w:rStyle w:val="CodeChar"/>
        </w:rPr>
        <w:t xml:space="preserve">git checkout -b v0.10-trace v0.9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Use the default </w:t>
      </w:r>
      <w:r>
        <w:rPr>
          <w:rStyle w:val="CodeChar"/>
        </w:rPr>
        <w:t xml:space="preserve">make qemu</w:t>
      </w:r>
      <w:r>
        <w:t xml:space="preserve"> (3 CPUs, 128 MB) for everything in this part. Swap from Part 1 still needs </w:t>
      </w:r>
      <w:r>
        <w:rPr>
          <w:rStyle w:val="CodeChar"/>
        </w:rPr>
        <w:t xml:space="preserve">CPUS=1 RAM_MB=8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As before, function names and signatures differ a little between xv6 versions. Open the real function before you edit it.</w:t>
      </w:r>
    </w:p>
    <w:p>
      <w:pPr>
        <w:pStyle w:val="ListParagraph"/>
        <w:numPr>
          <w:ilvl w:val="0"/>
          <w:numId w:val="2"/>
        </w:numPr>
      </w:pPr>
      <w:r>
        <w:t xml:space="preserve">Part 3 touches the trap path in </w:t>
      </w:r>
      <w:r>
        <w:rPr>
          <w:rStyle w:val="CodeChar"/>
        </w:rPr>
        <w:t xml:space="preserve">kernel/trap.c</w:t>
      </w:r>
      <w:r>
        <w:t xml:space="preserve">, </w:t>
      </w:r>
      <w:r>
        <w:rPr>
          <w:rStyle w:val="CodeChar"/>
        </w:rPr>
        <w:t xml:space="preserve">syscall()</w:t>
      </w:r>
      <w:r>
        <w:t xml:space="preserve"> in </w:t>
      </w:r>
      <w:r>
        <w:rPr>
          <w:rStyle w:val="CodeChar"/>
        </w:rPr>
        <w:t xml:space="preserve">kernel/syscall.c</w:t>
      </w:r>
      <w:r>
        <w:t xml:space="preserve">, </w:t>
      </w:r>
      <w:r>
        <w:rPr>
          <w:rStyle w:val="CodeChar"/>
        </w:rPr>
        <w:t xml:space="preserve">exec</w:t>
      </w:r>
      <w:r>
        <w:t xml:space="preserve"> and </w:t>
      </w:r>
      <w:r>
        <w:rPr>
          <w:rStyle w:val="CodeChar"/>
        </w:rPr>
        <w:t xml:space="preserve">exit</w:t>
      </w:r>
      <w:r>
        <w:t xml:space="preserve">. Commit often, because a mistake there can stop the kernel from booting.</w:t>
      </w:r>
    </w:p>
    <w:p>
      <w:pPr>
        <w:pStyle w:val="Heading2"/>
      </w:pPr>
      <w:r>
        <w:t xml:space="preserve">3. Concepts you need</w:t>
      </w:r>
    </w:p>
    <w:p>
      <w:pPr>
        <w:pStyle w:val="Heading3"/>
      </w:pPr>
      <w:r>
        <w:t xml:space="preserve">3.1 Signals</w:t>
      </w:r>
    </w:p>
    <w:p>
      <w:pPr/>
      <w:r>
        <w:t xml:space="preserve">A </w:t>
      </w:r>
      <w:r>
        <w:rPr>
          <w:b/>
        </w:rPr>
        <w:t xml:space="preserve">signal</w:t>
      </w:r>
      <w:r>
        <w:t xml:space="preserve"> is a small numbered message sent to a process by the kernel or by another process. Pressing Ctrl-C in a Linux terminal sends signal 2 (</w:t>
      </w:r>
      <w:r>
        <w:rPr>
          <w:rStyle w:val="CodeChar"/>
        </w:rPr>
        <w:t xml:space="preserve">SIGINT</w:t>
      </w:r>
      <w:r>
        <w:t xml:space="preserve">) to the running program. A program can </w:t>
      </w:r>
      <w:r>
        <w:rPr>
          <w:b/>
        </w:rPr>
        <w:t xml:space="preserve">register a handler</w:t>
      </w:r>
      <w:r>
        <w:t xml:space="preserve">: a function the kernel runs when the signal arrives. If it registered nothing, the </w:t>
      </w:r>
      <w:r>
        <w:rPr>
          <w:b/>
        </w:rPr>
        <w:t xml:space="preserve">default action</w:t>
      </w:r>
      <w:r>
        <w:t xml:space="preserve"> happens (usually: the program ends).</w:t>
      </w:r>
    </w:p>
    <w:p>
      <w:pPr/>
      <w:r>
        <w:t xml:space="preserve">The kernel never interrupts a program in the middle of a kernel operation. It records the signal as </w:t>
      </w:r>
      <w:r>
        <w:rPr>
          <w:b/>
        </w:rPr>
        <w:t xml:space="preserve">pending</w:t>
      </w:r>
      <w:r>
        <w:t xml:space="preserve"> in the receiver, and delivers it the next time the receiver is about to return to user mode. Delivery works like this:</w:t>
      </w:r>
    </w:p>
    <w:p>
      <w:pPr>
        <w:pStyle w:val="ListParagraph"/>
        <w:numPr>
          <w:ilvl w:val="0"/>
          <w:numId w:val="3"/>
        </w:numPr>
      </w:pPr>
      <w:r>
        <w:t xml:space="preserve">Save all the registers of the interrupted program.</w:t>
      </w:r>
    </w:p>
    <w:p>
      <w:pPr>
        <w:pStyle w:val="ListParagraph"/>
        <w:numPr>
          <w:ilvl w:val="0"/>
          <w:numId w:val="3"/>
        </w:numPr>
      </w:pPr>
      <w:r>
        <w:t xml:space="preserve">Change the program counter so the program "jumps" into the handler.</w:t>
      </w:r>
    </w:p>
    <w:p>
      <w:pPr>
        <w:pStyle w:val="ListParagraph"/>
        <w:numPr>
          <w:ilvl w:val="0"/>
          <w:numId w:val="3"/>
        </w:numPr>
      </w:pPr>
      <w:r>
        <w:t xml:space="preserve">When the handler returns, a small </w:t>
      </w:r>
      <w:r>
        <w:rPr>
          <w:b/>
        </w:rPr>
        <w:t xml:space="preserve">restorer</w:t>
      </w:r>
      <w:r>
        <w:t xml:space="preserve"> function calls the </w:t>
      </w:r>
      <w:r>
        <w:rPr>
          <w:rStyle w:val="CodeChar"/>
        </w:rPr>
        <w:t xml:space="preserve">sigreturn</w:t>
      </w:r>
      <w:r>
        <w:t xml:space="preserve"> system call.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sigreturn</w:t>
      </w:r>
      <w:r>
        <w:t xml:space="preserve"> restores the saved registers, so the program continues exactly where it was interrupted.</w:t>
      </w:r>
    </w:p>
    <w:p>
      <w:pPr>
        <w:pStyle w:val="Heading3"/>
      </w:pPr>
      <w:r>
        <w:t xml:space="preserve">3.2 System call tracing</w:t>
      </w:r>
    </w:p>
    <w:p>
      <w:pPr/>
      <w:r>
        <w:t xml:space="preserve">Every system call passes through one function in the kernel (</w:t>
      </w:r>
      <w:r>
        <w:rPr>
          <w:rStyle w:val="CodeChar"/>
        </w:rPr>
        <w:t xml:space="preserve">syscall()</w:t>
      </w:r>
      <w:r>
        <w:t xml:space="preserve">). Tracing is just a check there: if this process asked to be traced for this call, print its name and result.</w:t>
      </w:r>
    </w:p>
    <w:p>
      <w:pPr>
        <w:pStyle w:val="Heading3"/>
      </w:pPr>
      <w:r>
        <w:t xml:space="preserve">3.3 How a debugger works</w:t>
      </w:r>
    </w:p>
    <w:p>
      <w:pPr/>
      <w:r>
        <w:t xml:space="preserve">A debugger is a program that controls another program (the </w:t>
      </w:r>
      <w:r>
        <w:rPr>
          <w:b/>
        </w:rPr>
        <w:t xml:space="preserve">target</w:t>
      </w:r>
      <w:r>
        <w:t xml:space="preserve">). It needs these abilities: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stop</w:t>
      </w:r>
      <w:r>
        <w:t xml:space="preserve"> the target at a chosen place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read and write</w:t>
      </w:r>
      <w:r>
        <w:t xml:space="preserve"> the target's memory and registers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resume</w:t>
      </w:r>
      <w:r>
        <w:t xml:space="preserve"> it</w:t>
      </w:r>
    </w:p>
    <w:p>
      <w:pPr/>
      <w:r>
        <w:t xml:space="preserve">A </w:t>
      </w:r>
      <w:r>
        <w:rPr>
          <w:b/>
        </w:rPr>
        <w:t xml:space="preserve">breakpoint</w:t>
      </w:r>
      <w:r>
        <w:t xml:space="preserve"> is a trick: the debugger overwrites the instruction at the chosen address with a special instruction, </w:t>
      </w:r>
      <w:r>
        <w:rPr>
          <w:rStyle w:val="CodeChar"/>
        </w:rPr>
        <w:t xml:space="preserve">ebreak</w:t>
      </w:r>
      <w:r>
        <w:t xml:space="preserve">, which means "stop here". When the target executes it, the CPU raises a breakpoint trap (cause number 3) and enters the kernel. The kernel freezes the target and tells the debugger. To continue, the debugger puts the original instruction back.</w:t>
      </w:r>
    </w:p>
    <w:p>
      <w:pPr/>
      <w:r>
        <w:t xml:space="preserve">RISC-V instructions are either 4 bytes or, when "compressed", 2 bytes. The breakpoint instruction has the same two sizes: </w:t>
      </w:r>
      <w:r>
        <w:rPr>
          <w:rStyle w:val="CodeChar"/>
        </w:rPr>
        <w:t xml:space="preserve">ebreak</w:t>
      </w:r>
      <w:r>
        <w:t xml:space="preserve"> (4 bytes) and </w:t>
      </w:r>
      <w:r>
        <w:rPr>
          <w:rStyle w:val="CodeChar"/>
        </w:rPr>
        <w:t xml:space="preserve">c.ebreak</w:t>
      </w:r>
      <w:r>
        <w:t xml:space="preserve"> (2 bytes). We use the size that matches the instruction we overwrite.</w:t>
      </w:r>
    </w:p>
    <w:p>
      <w:pPr>
        <w:pStyle w:val="Heading3"/>
      </w:pPr>
      <w:r>
        <w:t xml:space="preserve">3.4 Call stacks (backtraces)</w:t>
      </w:r>
    </w:p>
    <w:p>
      <w:pPr/>
      <w:r>
        <w:t xml:space="preserve">When a function is called, the compiler saves the return address and the caller's </w:t>
      </w:r>
      <w:r>
        <w:rPr>
          <w:b/>
        </w:rPr>
        <w:t xml:space="preserve">frame pointer</w:t>
      </w:r>
      <w:r>
        <w:t xml:space="preserve"> (register </w:t>
      </w:r>
      <w:r>
        <w:rPr>
          <w:rStyle w:val="CodeChar"/>
        </w:rPr>
        <w:t xml:space="preserve">s0</w:t>
      </w:r>
      <w:r>
        <w:t xml:space="preserve">, also called </w:t>
      </w:r>
      <w:r>
        <w:rPr>
          <w:rStyle w:val="CodeChar"/>
        </w:rPr>
        <w:t xml:space="preserve">fp</w:t>
      </w:r>
      <w:r>
        <w:t xml:space="preserve">) on the stack. In xv6 all code is compiled with </w:t>
      </w:r>
      <w:r>
        <w:rPr>
          <w:rStyle w:val="CodeChar"/>
        </w:rPr>
        <w:t xml:space="preserve">-fno-omit-frame-pointer</w:t>
      </w:r>
      <w:r>
        <w:t xml:space="preserve">, so these saved values form a chain:</w:t>
      </w:r>
    </w:p>
    <w:p>
      <w:pPr>
        <w:pStyle w:val="Code"/>
      </w:pPr>
      <w:r>
        <w:t xml:space="preserve">fp - 8   saved return address (where to go back in the caller)</w:t>
        <w:br/>
        <w:t xml:space="preserve">fp - 16  saved frame pointer  (the caller's own frame)</w:t>
      </w:r>
    </w:p>
    <w:p>
      <w:pPr/>
      <w:r>
        <w:t xml:space="preserve">Following the chain gives the list of active function calls, the </w:t>
      </w:r>
      <w:r>
        <w:rPr>
          <w:b/>
        </w:rPr>
        <w:t xml:space="preserve">backtrace</w:t>
      </w:r>
      <w:r>
        <w:t xml:space="preserve">. At the first instruction of a function the new frame is not yet built, so the return address is still in register </w:t>
      </w:r>
      <w:r>
        <w:rPr>
          <w:rStyle w:val="CodeChar"/>
        </w:rPr>
        <w:t xml:space="preserve">ra</w:t>
      </w:r>
      <w:r>
        <w:t xml:space="preserve"> and </w:t>
      </w:r>
      <w:r>
        <w:rPr>
          <w:rStyle w:val="CodeChar"/>
        </w:rPr>
        <w:t xml:space="preserve">fp</w:t>
      </w:r>
      <w:r>
        <w:t xml:space="preserve"> still belongs to the caller.</w:t>
      </w:r>
    </w:p>
    <w:p>
      <w:pPr>
        <w:pStyle w:val="Heading3"/>
      </w:pPr>
      <w:r>
        <w:t xml:space="preserve">3.5 Function names from the program file</w:t>
      </w:r>
    </w:p>
    <w:p>
      <w:pPr/>
      <w:r>
        <w:t xml:space="preserve">The addresses in a backtrace are just numbers. User programs in xv6 keep their ELF </w:t>
      </w:r>
      <w:r>
        <w:rPr>
          <w:b/>
        </w:rPr>
        <w:t xml:space="preserve">symbol table</w:t>
      </w:r>
      <w:r>
        <w:t xml:space="preserve">, which lists every function with its address and size, so the debugger can print names.</w:t>
      </w:r>
    </w:p>
    <w:p>
      <w:pPr>
        <w:pStyle w:val="Heading2"/>
      </w:pPr>
      <w:r>
        <w:t xml:space="preserve">4. Design</w:t>
      </w:r>
    </w:p>
    <w:p>
      <w:pPr/>
      <w:r>
        <w:rPr>
          <w:b/>
        </w:rPr>
        <w:t xml:space="preserve">Signals.</w:t>
      </w:r>
      <w:r>
        <w:t xml:space="preserve"> All signal state lives in the process's main thread (</w:t>
      </w:r>
      <w:r>
        <w:rPr>
          <w:rStyle w:val="CodeChar"/>
        </w:rPr>
        <w:t xml:space="preserve">p-&gt;leader</w:t>
      </w:r>
      <w:r>
        <w:t xml:space="preserve">): pending bits, one handler per signal, and room to save the interrupted registers. Delivery happens in </w:t>
      </w:r>
      <w:r>
        <w:rPr>
          <w:rStyle w:val="CodeChar"/>
        </w:rPr>
        <w:t xml:space="preserve">usertrap()</w:t>
      </w:r>
      <w:r>
        <w:t xml:space="preserve">, right before the return to user mode, and only for the main thread. Threads other than the main thread never run handlers (limitation).</w:t>
      </w:r>
    </w:p>
    <w:p>
      <w:pPr/>
      <w:r>
        <w:rPr>
          <w:b/>
        </w:rPr>
        <w:t xml:space="preserve">Debugger.</w:t>
      </w:r>
      <w:r>
        <w:t xml:space="preserve"> The debugger is an ordinary user program, </w:t>
      </w:r>
      <w:r>
        <w:rPr>
          <w:rStyle w:val="CodeChar"/>
        </w:rPr>
        <w:t xml:space="preserve">dbg</w:t>
      </w:r>
      <w:r>
        <w:t xml:space="preserve">. It forks, the child calls </w:t>
      </w:r>
      <w:r>
        <w:rPr>
          <w:rStyle w:val="CodeChar"/>
        </w:rPr>
        <w:t xml:space="preserve">dbg_traceme()</w:t>
      </w:r>
      <w:r>
        <w:t xml:space="preserve"> and then </w:t>
      </w:r>
      <w:r>
        <w:rPr>
          <w:rStyle w:val="CodeChar"/>
        </w:rPr>
        <w:t xml:space="preserve">exec</w:t>
      </w:r>
      <w:r>
        <w:t xml:space="preserve">s the program to debug. The kernel stops that child right after </w:t>
      </w:r>
      <w:r>
        <w:rPr>
          <w:rStyle w:val="CodeChar"/>
        </w:rPr>
        <w:t xml:space="preserve">exec</w:t>
      </w:r>
      <w:r>
        <w:t xml:space="preserve">. The debugger then uses six new system calls to control it: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75"/>
        <w:gridCol w:w="5484"/>
      </w:tblGrid>
      <w:tr>
        <w:trPr>
          <w:tblHeader/>
        </w:trPr>
        <w:tc>
          <w:tcPr>
            <w:tcW w:w="3875" w:type="dxa"/>
            <w:shd w:val="clear" w:color="auto" w:fill="F2F2F2"/>
          </w:tcPr>
          <w:p>
            <w:pPr/>
            <w:r>
              <w:t xml:space="preserve">System call</w:t>
            </w:r>
          </w:p>
        </w:tc>
        <w:tc>
          <w:tcPr>
            <w:tcW w:w="5484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dbg_traceme()</w:t>
            </w:r>
          </w:p>
        </w:tc>
        <w:tc>
          <w:tcPr>
            <w:tcW w:w="5484" w:type="dxa"/>
          </w:tcPr>
          <w:p>
            <w:pPr/>
            <w:r>
              <w:t xml:space="preserve">the calling process agrees to be controlled by its parent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dbg_wait(pid)</w:t>
            </w:r>
          </w:p>
        </w:tc>
        <w:tc>
          <w:tcPr>
            <w:tcW w:w="5484" w:type="dxa"/>
          </w:tcPr>
          <w:p>
            <w:pPr/>
            <w:r>
              <w:t xml:space="preserve">sleep until the child stops or exits, and say why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dbg_cont(pid)</w:t>
            </w:r>
          </w:p>
        </w:tc>
        <w:tc>
          <w:tcPr>
            <w:tcW w:w="5484" w:type="dxa"/>
          </w:tcPr>
          <w:p>
            <w:pPr/>
            <w:r>
              <w:t xml:space="preserve">resume a stopped child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dbg_getregs(pid, &amp;regs)</w:t>
            </w:r>
          </w:p>
        </w:tc>
        <w:tc>
          <w:tcPr>
            <w:tcW w:w="5484" w:type="dxa"/>
          </w:tcPr>
          <w:p>
            <w:pPr/>
            <w:r>
              <w:t xml:space="preserve">read the stopped child's registers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dbg_peek(pid, addr, buf, n)</w:t>
            </w:r>
          </w:p>
        </w:tc>
        <w:tc>
          <w:tcPr>
            <w:tcW w:w="5484" w:type="dxa"/>
          </w:tcPr>
          <w:p>
            <w:pPr/>
            <w:r>
              <w:t xml:space="preserve">read the child's memory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dbg_poke(pid, addr, buf, n)</w:t>
            </w:r>
          </w:p>
        </w:tc>
        <w:tc>
          <w:tcPr>
            <w:tcW w:w="5484" w:type="dxa"/>
          </w:tcPr>
          <w:p>
            <w:pPr/>
            <w:r>
              <w:t xml:space="preserve">write the child's memory, even read-only code pages</w:t>
            </w:r>
          </w:p>
        </w:tc>
      </w:tr>
    </w:tbl>
    <w:p>
      <w:pPr/>
      <w:r>
        <w:rPr>
          <w:b/>
        </w:rPr>
        <w:t xml:space="preserve">Files you will touch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Change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kernel/sigdefs.h</w:t>
            </w:r>
            <w:r>
              <w:t xml:space="preserve"> (new)</w:t>
            </w:r>
          </w:p>
        </w:tc>
        <w:tc>
          <w:tcPr>
            <w:tcW w:w="4920" w:type="dxa"/>
          </w:tcPr>
          <w:p>
            <w:pPr/>
            <w:r>
              <w:t xml:space="preserve">signal numbers, shared with user programs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kernel/signal.c</w:t>
            </w:r>
            <w:r>
              <w:t xml:space="preserve"> (new)</w:t>
            </w:r>
          </w:p>
        </w:tc>
        <w:tc>
          <w:tcPr>
            <w:tcW w:w="4920" w:type="dxa"/>
          </w:tcPr>
          <w:p>
            <w:pPr/>
            <w:r>
              <w:t xml:space="preserve">signal state, delivery, </w:t>
            </w:r>
            <w:r>
              <w:rPr>
                <w:rStyle w:val="CodeChar"/>
              </w:rPr>
              <w:t xml:space="preserve">sigaction</w:t>
            </w:r>
            <w:r>
              <w:t xml:space="preserve">, </w:t>
            </w:r>
            <w:r>
              <w:rPr>
                <w:rStyle w:val="CodeChar"/>
              </w:rPr>
              <w:t xml:space="preserve">sigsend</w:t>
            </w:r>
            <w:r>
              <w:t xml:space="preserve">, </w:t>
            </w:r>
            <w:r>
              <w:rPr>
                <w:rStyle w:val="CodeChar"/>
              </w:rPr>
              <w:t xml:space="preserve">sigreturn</w:t>
            </w:r>
            <w:r>
              <w:t xml:space="preserve">, </w:t>
            </w:r>
            <w:r>
              <w:rPr>
                <w:rStyle w:val="CodeChar"/>
              </w:rPr>
              <w:t xml:space="preserve">pause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kernel/dbg.h</w:t>
            </w:r>
            <w:r>
              <w:t xml:space="preserve">, </w:t>
            </w:r>
            <w:r>
              <w:rPr>
                <w:rStyle w:val="CodeChar"/>
              </w:rPr>
              <w:t xml:space="preserve">kernel/dbg.c</w:t>
            </w:r>
            <w:r>
              <w:t xml:space="preserve"> (new)</w:t>
            </w:r>
          </w:p>
        </w:tc>
        <w:tc>
          <w:tcPr>
            <w:tcW w:w="4920" w:type="dxa"/>
          </w:tcPr>
          <w:p>
            <w:pPr/>
            <w:r>
              <w:t xml:space="preserve">debugger system calls and stop logic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kernel/proc.h</w:t>
            </w:r>
            <w:r>
              <w:t xml:space="preserve">, </w:t>
            </w:r>
            <w:r>
              <w:rPr>
                <w:rStyle w:val="CodeChar"/>
              </w:rPr>
              <w:t xml:space="preserve">kernel/proc.c</w:t>
            </w:r>
          </w:p>
        </w:tc>
        <w:tc>
          <w:tcPr>
            <w:tcW w:w="4920" w:type="dxa"/>
          </w:tcPr>
          <w:p>
            <w:pPr/>
            <w:r>
              <w:t xml:space="preserve">new fields; </w:t>
            </w:r>
            <w:r>
              <w:rPr>
                <w:rStyle w:val="CodeChar"/>
              </w:rPr>
              <w:t xml:space="preserve">fork</w:t>
            </w:r>
            <w:r>
              <w:t xml:space="preserve">, </w:t>
            </w:r>
            <w:r>
              <w:rPr>
                <w:rStyle w:val="CodeChar"/>
              </w:rPr>
              <w:t xml:space="preserve">exit</w:t>
            </w:r>
            <w:r>
              <w:t xml:space="preserve">, </w:t>
            </w:r>
            <w:r>
              <w:rPr>
                <w:rStyle w:val="CodeChar"/>
              </w:rPr>
              <w:t xml:space="preserve">freeproc</w:t>
            </w:r>
            <w:r>
              <w:t xml:space="preserve"> changes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kernel/trap.c</w:t>
            </w:r>
          </w:p>
        </w:tc>
        <w:tc>
          <w:tcPr>
            <w:tcW w:w="4920" w:type="dxa"/>
          </w:tcPr>
          <w:p>
            <w:pPr/>
            <w:r>
              <w:t xml:space="preserve">deliver signals; handle the breakpoint trap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kernel/syscall.c</w:t>
            </w:r>
            <w:r>
              <w:t xml:space="preserve">, </w:t>
            </w:r>
            <w:r>
              <w:rPr>
                <w:rStyle w:val="CodeChar"/>
              </w:rPr>
              <w:t xml:space="preserve">kernel/syscall.h</w:t>
            </w:r>
            <w:r>
              <w:t xml:space="preserve">, </w:t>
            </w:r>
            <w:r>
              <w:rPr>
                <w:rStyle w:val="CodeChar"/>
              </w:rPr>
              <w:t xml:space="preserve">kernel/sysproc.c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trace</w:t>
            </w:r>
            <w:r>
              <w:t xml:space="preserve">, new system calls, </w:t>
            </w:r>
            <w:r>
              <w:rPr>
                <w:rStyle w:val="CodeChar"/>
              </w:rPr>
              <w:t xml:space="preserve">sleep</w:t>
            </w:r>
            <w:r>
              <w:t xml:space="preserve"> interruption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kernel/exec.c</w:t>
            </w:r>
            <w:r>
              <w:t xml:space="preserve">, </w:t>
            </w:r>
            <w:r>
              <w:rPr>
                <w:rStyle w:val="CodeChar"/>
              </w:rPr>
              <w:t xml:space="preserve">kernel/sysfile.c</w:t>
            </w:r>
          </w:p>
        </w:tc>
        <w:tc>
          <w:tcPr>
            <w:tcW w:w="4920" w:type="dxa"/>
          </w:tcPr>
          <w:p>
            <w:pPr/>
            <w:r>
              <w:t xml:space="preserve">reset signal handlers; stop a traced child after </w:t>
            </w:r>
            <w:r>
              <w:rPr>
                <w:rStyle w:val="CodeChar"/>
              </w:rPr>
              <w:t xml:space="preserve">exec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kernel/vm.c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copyout_force</w:t>
            </w:r>
            <w:r>
              <w:t xml:space="preserve"> (write into code pages)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user/*.c</w:t>
            </w:r>
            <w:r>
              <w:t xml:space="preserve"> (new)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trace</w:t>
            </w:r>
            <w:r>
              <w:t xml:space="preserve">, </w:t>
            </w:r>
            <w:r>
              <w:rPr>
                <w:rStyle w:val="CodeChar"/>
              </w:rPr>
              <w:t xml:space="preserve">sig</w:t>
            </w:r>
            <w:r>
              <w:t xml:space="preserve"> library, </w:t>
            </w:r>
            <w:r>
              <w:rPr>
                <w:rStyle w:val="CodeChar"/>
              </w:rPr>
              <w:t xml:space="preserve">dbg</w:t>
            </w:r>
            <w:r>
              <w:t xml:space="preserve">, demo programs</w:t>
            </w:r>
          </w:p>
        </w:tc>
      </w:tr>
    </w:tbl>
    <w:p>
      <w:pPr>
        <w:pStyle w:val="Heading2"/>
      </w:pPr>
      <w:r>
        <w:t xml:space="preserve">5. Milestone 10: the </w:t>
      </w:r>
      <w:r>
        <w:rPr>
          <w:rStyle w:val="CodeChar"/>
        </w:rPr>
        <w:t xml:space="preserve">trace</w:t>
      </w:r>
      <w:r>
        <w:t xml:space="preserve"> system call (v0.10)</w:t>
      </w:r>
    </w:p>
    <w:p>
      <w:pPr/>
      <w:r>
        <w:rPr>
          <w:b/>
        </w:rPr>
        <w:t xml:space="preserve">Idea.</w:t>
      </w:r>
      <w:r>
        <w:t xml:space="preserve"> A process can ask for a list of system calls to be printed. The list is a bit mask: bit </w:t>
      </w:r>
      <w:r>
        <w:rPr>
          <w:rStyle w:val="CodeChar"/>
        </w:rPr>
        <w:t xml:space="preserve">n</w:t>
      </w:r>
      <w:r>
        <w:t xml:space="preserve"> set means "trace system call number </w:t>
      </w:r>
      <w:r>
        <w:rPr>
          <w:rStyle w:val="CodeChar"/>
        </w:rPr>
        <w:t xml:space="preserve">n</w:t>
      </w:r>
      <w:r>
        <w:t xml:space="preserve">". The mask is a field in </w:t>
      </w:r>
      <w:r>
        <w:rPr>
          <w:rStyle w:val="CodeChar"/>
        </w:rPr>
        <w:t xml:space="preserve">struct proc</w:t>
      </w:r>
      <w:r>
        <w:t xml:space="preserve">. It is copied to children, so a traced shell command stays traced.</w:t>
      </w:r>
    </w:p>
    <w:p>
      <w:pPr>
        <w:pStyle w:val="Heading3"/>
      </w:pPr>
      <w:r>
        <w:t xml:space="preserve">Step 1: new field (</w:t>
      </w:r>
      <w:r>
        <w:rPr>
          <w:rStyle w:val="CodeChar"/>
        </w:rPr>
        <w:t xml:space="preserve">kernel/proc.h</w:t>
      </w:r>
      <w:r>
        <w:t xml:space="preserve">)</w:t>
      </w:r>
    </w:p>
    <w:p>
      <w:pPr/>
      <w:r>
        <w:t xml:space="preserve">Add to </w:t>
      </w:r>
      <w:r>
        <w:rPr>
          <w:rStyle w:val="CodeChar"/>
        </w:rPr>
        <w:t xml:space="preserve">struct proc</w:t>
      </w:r>
      <w:r>
        <w:t xml:space="preserve">:</w:t>
      </w:r>
    </w:p>
    <w:p>
      <w:pPr>
        <w:pStyle w:val="Code"/>
      </w:pPr>
      <w:bookmarkStart w:id="1" w:name="bongo_lang_c_1"/>
      <w:bookmarkEnd w:id="1"/>
      <w:r>
        <w:t xml:space="preserve">  int trace_mask;              // bit n set: print system call number n</w:t>
      </w:r>
    </w:p>
    <w:p>
      <w:pPr/>
      <w:r>
        <w:t xml:space="preserve">In </w:t>
      </w:r>
      <w:r>
        <w:rPr>
          <w:rStyle w:val="CodeChar"/>
        </w:rPr>
        <w:t xml:space="preserve">freeproc()</w:t>
      </w:r>
      <w:r>
        <w:t xml:space="preserve"> (and in </w:t>
      </w:r>
      <w:r>
        <w:rPr>
          <w:rStyle w:val="CodeChar"/>
        </w:rPr>
        <w:t xml:space="preserve">reap_thread()</w:t>
      </w:r>
      <w:r>
        <w:t xml:space="preserve"> from Part 2) add </w:t>
      </w:r>
      <w:r>
        <w:rPr>
          <w:rStyle w:val="CodeChar"/>
        </w:rPr>
        <w:t xml:space="preserve">p-&gt;trace_mask = 0;</w:t>
      </w:r>
      <w:r>
        <w:t xml:space="preserve"> next to the other resets.</w:t>
      </w:r>
    </w:p>
    <w:p>
      <w:pPr/>
      <w:r>
        <w:t xml:space="preserve">In </w:t>
      </w:r>
      <w:r>
        <w:rPr>
          <w:rStyle w:val="CodeChar"/>
        </w:rPr>
        <w:t xml:space="preserve">fork()</w:t>
      </w:r>
      <w:r>
        <w:t xml:space="preserve"> copy it to the child, next to </w:t>
      </w:r>
      <w:r>
        <w:rPr>
          <w:rStyle w:val="CodeChar"/>
        </w:rPr>
        <w:t xml:space="preserve">safestrcpy(np-&gt;name, ...)</w:t>
      </w:r>
      <w:r>
        <w:t xml:space="preserve">:</w:t>
      </w:r>
    </w:p>
    <w:p>
      <w:pPr>
        <w:pStyle w:val="Code"/>
      </w:pPr>
      <w:bookmarkStart w:id="2" w:name="bongo_lang_c_2"/>
      <w:bookmarkEnd w:id="2"/>
      <w:r>
        <w:t xml:space="preserve">  np-&gt;trace_mask = p-&gt;trace_mask;</w:t>
      </w:r>
    </w:p>
    <w:p>
      <w:pPr/>
      <w:r>
        <w:t xml:space="preserve">Do the same in </w:t>
      </w:r>
      <w:r>
        <w:rPr>
          <w:rStyle w:val="CodeChar"/>
        </w:rPr>
        <w:t xml:space="preserve">kthread_create()</w:t>
      </w:r>
      <w:r>
        <w:t xml:space="preserve"> so new threads are traced too: </w:t>
      </w:r>
      <w:r>
        <w:rPr>
          <w:rStyle w:val="CodeChar"/>
        </w:rPr>
        <w:t xml:space="preserve">np-&gt;trace_mask = p-&gt;trace_mask;</w:t>
      </w:r>
      <w:r>
        <w:t xml:space="preserve">.</w:t>
      </w:r>
    </w:p>
    <w:p>
      <w:pPr>
        <w:pStyle w:val="Heading3"/>
      </w:pPr>
      <w:r>
        <w:t xml:space="preserve">Step 2: the system call (</w:t>
      </w:r>
      <w:r>
        <w:rPr>
          <w:rStyle w:val="CodeChar"/>
        </w:rPr>
        <w:t xml:space="preserve">kernel/sysproc.c</w:t>
      </w:r>
      <w:r>
        <w:t xml:space="preserve">)</w:t>
      </w:r>
    </w:p>
    <w:p>
      <w:pPr>
        <w:pStyle w:val="Code"/>
      </w:pPr>
      <w:bookmarkStart w:id="3" w:name="bongo_lang_c_3"/>
      <w:bookmarkEnd w:id="3"/>
      <w:r>
        <w:t xml:space="preserve">uint64</w:t>
        <w:br/>
        <w:t xml:space="preserve">sys_trace(void)</w:t>
        <w:br/>
        <w:t xml:space="preserve">{</w:t>
        <w:br/>
        <w:t xml:space="preserve">  int mask;</w:t>
        <w:br/>
        <w:br/>
        <w:t xml:space="preserve">  argint(0, &amp;mask);</w:t>
        <w:br/>
        <w:t xml:space="preserve">  myproc()-&gt;trace_mask = mask;</w:t>
        <w:br/>
        <w:t xml:space="preserve">  return 0;</w:t>
        <w:br/>
        <w:t xml:space="preserve">}</w:t>
      </w:r>
    </w:p>
    <w:p>
      <w:pPr/>
      <w:r>
        <w:t xml:space="preserve">Do the usual plumbing, continuing your numbering: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1"/>
        <w:gridCol w:w="6508"/>
      </w:tblGrid>
      <w:tr>
        <w:trPr>
          <w:tblHeader/>
        </w:trPr>
        <w:tc>
          <w:tcPr>
            <w:tcW w:w="2851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6508" w:type="dxa"/>
            <w:shd w:val="clear" w:color="auto" w:fill="F2F2F2"/>
          </w:tcPr>
          <w:p>
            <w:pPr/>
            <w:r>
              <w:t xml:space="preserve">Edit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kernel/syscall.h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#define SYS_trace 29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kernel/syscall.c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extern uint64 sys_trace(void);</w:t>
            </w:r>
            <w:r>
              <w:t xml:space="preserve"> and </w:t>
            </w:r>
            <w:r>
              <w:rPr>
                <w:rStyle w:val="CodeChar"/>
              </w:rPr>
              <w:t xml:space="preserve">[SYS_trace] sys_trace,</w:t>
            </w:r>
            <w:r>
              <w:t xml:space="preserve"> in the table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user/usys.pl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entry("trace");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user/user.h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int trace(int);</w:t>
            </w:r>
          </w:p>
        </w:tc>
      </w:tr>
    </w:tbl>
    <w:p>
      <w:pPr>
        <w:pStyle w:val="Heading3"/>
      </w:pPr>
      <w:r>
        <w:t xml:space="preserve">Step 3: print the calls (</w:t>
      </w:r>
      <w:r>
        <w:rPr>
          <w:rStyle w:val="CodeChar"/>
        </w:rPr>
        <w:t xml:space="preserve">kernel/syscall.c</w:t>
      </w:r>
      <w:r>
        <w:t xml:space="preserve">)</w:t>
      </w:r>
    </w:p>
    <w:p>
      <w:pPr/>
      <w:r>
        <w:t xml:space="preserve">Add a table of names, indexed by system call number. Put it before </w:t>
      </w:r>
      <w:r>
        <w:rPr>
          <w:rStyle w:val="CodeChar"/>
        </w:rPr>
        <w:t xml:space="preserve">syscall()</w:t>
      </w:r>
      <w:r>
        <w:t xml:space="preserve">. It uses the same designated-initializer style as the </w:t>
      </w:r>
      <w:r>
        <w:rPr>
          <w:rStyle w:val="CodeChar"/>
        </w:rPr>
        <w:t xml:space="preserve">syscalls</w:t>
      </w:r>
      <w:r>
        <w:t xml:space="preserve"> table:</w:t>
      </w:r>
    </w:p>
    <w:p>
      <w:pPr>
        <w:pStyle w:val="Code"/>
      </w:pPr>
      <w:bookmarkStart w:id="4" w:name="bongo_lang_c_4"/>
      <w:bookmarkEnd w:id="4"/>
      <w:r>
        <w:t xml:space="preserve">static char *syscall_names[] = {</w:t>
        <w:br/>
        <w:t xml:space="preserve">[SYS_fork]           "fork",</w:t>
        <w:br/>
        <w:t xml:space="preserve">[SYS_exit]           "exit",</w:t>
        <w:br/>
        <w:t xml:space="preserve">[SYS_wait]           "wait",</w:t>
        <w:br/>
        <w:t xml:space="preserve">[SYS_pipe]           "pipe",</w:t>
        <w:br/>
        <w:t xml:space="preserve">[SYS_read]           "read",</w:t>
        <w:br/>
        <w:t xml:space="preserve">[SYS_kill]           "kill",</w:t>
        <w:br/>
        <w:t xml:space="preserve">[SYS_exec]           "exec",</w:t>
        <w:br/>
        <w:t xml:space="preserve">[SYS_fstat]          "fstat",</w:t>
        <w:br/>
        <w:t xml:space="preserve">[SYS_chdir]          "chdir",</w:t>
        <w:br/>
        <w:t xml:space="preserve">[SYS_dup]            "dup",</w:t>
        <w:br/>
        <w:t xml:space="preserve">[SYS_getpid]         "getpid",</w:t>
        <w:br/>
        <w:t xml:space="preserve">[SYS_sbrk]           "sbrk",</w:t>
        <w:br/>
        <w:t xml:space="preserve">[SYS_sleep]          "sleep",</w:t>
        <w:br/>
        <w:t xml:space="preserve">[SYS_uptime]         "uptime",</w:t>
        <w:br/>
        <w:t xml:space="preserve">[SYS_open]           "open",</w:t>
        <w:br/>
        <w:t xml:space="preserve">[SYS_write]          "write",</w:t>
        <w:br/>
        <w:t xml:space="preserve">[SYS_mknod]          "mknod",</w:t>
        <w:br/>
        <w:t xml:space="preserve">[SYS_unlink]         "unlink",</w:t>
        <w:br/>
        <w:t xml:space="preserve">[SYS_link]           "link",</w:t>
        <w:br/>
        <w:t xml:space="preserve">[SYS_mkdir]          "mkdir",</w:t>
        <w:br/>
        <w:t xml:space="preserve">[SYS_close]          "close",</w:t>
        <w:br/>
        <w:t xml:space="preserve">[SYS_memstat]        "memstat",</w:t>
        <w:br/>
        <w:t xml:space="preserve">[SYS_kthread_create] "kthread_create",</w:t>
        <w:br/>
        <w:t xml:space="preserve">[SYS_kthread_exit]   "kthread_exit",</w:t>
        <w:br/>
        <w:t xml:space="preserve">[SYS_kthread_join]   "kthread_join",</w:t>
        <w:br/>
        <w:t xml:space="preserve">[SYS_kgettid]        "kgettid",</w:t>
        <w:br/>
        <w:t xml:space="preserve">[SYS_futex_wait]     "futex_wait",</w:t>
        <w:br/>
        <w:t xml:space="preserve">[SYS_futex_wake]     "futex_wake",</w:t>
        <w:br/>
        <w:t xml:space="preserve">[SYS_trace]          "trace",</w:t>
        <w:br/>
        <w:t xml:space="preserve">};</w:t>
      </w:r>
    </w:p>
    <w:p>
      <w:pPr/>
      <w:r>
        <w:t xml:space="preserve">Every time you add a system call later in this part, add its line here too. Then change </w:t>
      </w:r>
      <w:r>
        <w:rPr>
          <w:rStyle w:val="CodeChar"/>
        </w:rPr>
        <w:t xml:space="preserve">syscall()</w:t>
      </w:r>
      <w:r>
        <w:t xml:space="preserve">:</w:t>
      </w:r>
    </w:p>
    <w:p>
      <w:pPr>
        <w:pStyle w:val="Code"/>
      </w:pPr>
      <w:bookmarkStart w:id="5" w:name="bongo_lang_c_5"/>
      <w:bookmarkEnd w:id="5"/>
      <w:r>
        <w:t xml:space="preserve">void</w:t>
        <w:br/>
        <w:t xml:space="preserve">syscall(void)</w:t>
        <w:br/>
        <w:t xml:space="preserve">{</w:t>
        <w:br/>
        <w:t xml:space="preserve">  int num;</w:t>
        <w:br/>
        <w:t xml:space="preserve">  struct proc *p = myproc();</w:t>
        <w:br/>
        <w:br/>
        <w:t xml:space="preserve">  num = p-&gt;trapframe-&gt;a7;</w:t>
        <w:br/>
        <w:t xml:space="preserve">  if(num &gt; 0 &amp;&amp; num &lt; NELEM(syscalls) &amp;&amp; syscalls[num]) {</w:t>
        <w:br/>
        <w:t xml:space="preserve">    p-&gt;trapframe-&gt;a0 = syscalls[num]();</w:t>
        <w:br/>
        <w:t xml:space="preserve">    // print the call if this process asked for it (the mask covers calls 1..30)</w:t>
        <w:br/>
        <w:t xml:space="preserve">    if(num &lt; 31 &amp;&amp; (p-&gt;trace_mask &amp; (1 &lt;&lt; num)))</w:t>
        <w:br/>
        <w:t xml:space="preserve">      printf("%d: syscall %s -&gt; %d\n", p-&gt;pid, syscall_names[num],</w:t>
        <w:br/>
        <w:t xml:space="preserve">             (int)p-&gt;trapframe-&gt;a0);</w:t>
        <w:br/>
        <w:t xml:space="preserve">  } else {</w:t>
        <w:br/>
        <w:t xml:space="preserve">    printf("%d %s: unknown sys call %d\n", p-&gt;pid, p-&gt;name, num);</w:t>
        <w:br/>
        <w:t xml:space="preserve">    p-&gt;trapframe-&gt;a0 = -1;</w:t>
        <w:br/>
        <w:t xml:space="preserve">  }</w:t>
        <w:br/>
        <w:t xml:space="preserve">}</w:t>
      </w:r>
    </w:p>
    <w:p>
      <w:pPr/>
      <w:r>
        <w:t xml:space="preserve">Keep the exact lookup lines your version already has. The only additions are the </w:t>
      </w:r>
      <w:r>
        <w:rPr>
          <w:rStyle w:val="CodeChar"/>
        </w:rPr>
        <w:t xml:space="preserve">if(num &lt; 31 ...)</w:t>
      </w:r>
      <w:r>
        <w:t xml:space="preserve"> block and the table. The limit of 31 exists because the mask is an </w:t>
      </w:r>
      <w:r>
        <w:rPr>
          <w:rStyle w:val="CodeChar"/>
        </w:rPr>
        <w:t xml:space="preserve">int</w:t>
      </w:r>
      <w:r>
        <w:t xml:space="preserve">.</w:t>
      </w:r>
    </w:p>
    <w:p>
      <w:pPr>
        <w:pStyle w:val="Heading3"/>
      </w:pPr>
      <w:r>
        <w:t xml:space="preserve">Step 4: the command (</w:t>
      </w:r>
      <w:r>
        <w:rPr>
          <w:rStyle w:val="CodeChar"/>
        </w:rPr>
        <w:t xml:space="preserve">user/trace.c</w:t>
      </w:r>
      <w:r>
        <w:t xml:space="preserve">)</w:t>
      </w:r>
    </w:p>
    <w:p>
      <w:pPr>
        <w:pStyle w:val="Code"/>
      </w:pPr>
      <w:bookmarkStart w:id="6" w:name="bongo_lang_c_6"/>
      <w:bookmarkEnd w:id="6"/>
      <w:r>
        <w:t xml:space="preserve">#include "kernel/types.h"</w:t>
        <w:br/>
        <w:t xml:space="preserve">#include "user/user.h"</w:t>
        <w:br/>
        <w:br/>
        <w:t xml:space="preserve">int</w:t>
        <w:br/>
        <w:t xml:space="preserve">main(int argc, char *argv[])</w:t>
        <w:br/>
        <w:t xml:space="preserve">{</w:t>
        <w:br/>
        <w:t xml:space="preserve">  if(argc &lt; 3){</w:t>
        <w:br/>
        <w:t xml:space="preserve">    printf("usage: trace mask command [args]\n");</w:t>
        <w:br/>
        <w:t xml:space="preserve">    exit(1);</w:t>
        <w:br/>
        <w:t xml:space="preserve">  }</w:t>
        <w:br/>
        <w:t xml:space="preserve">  if(trace(atoi(argv[1])) &lt; 0){</w:t>
        <w:br/>
        <w:t xml:space="preserve">    printf("trace: system call failed\n");</w:t>
        <w:br/>
        <w:t xml:space="preserve">    exit(1);</w:t>
        <w:br/>
        <w:t xml:space="preserve">  }</w:t>
        <w:br/>
        <w:t xml:space="preserve">  exec(argv[2], &amp;argv[2]);</w:t>
        <w:br/>
        <w:t xml:space="preserve">  printf("trace: exec %s failed\n", argv[2]);</w:t>
        <w:br/>
        <w:t xml:space="preserve">  exit(1);</w:t>
        <w:br/>
        <w:t xml:space="preserve">}</w:t>
      </w:r>
    </w:p>
    <w:p>
      <w:pPr/>
      <w:r>
        <w:t xml:space="preserve">Add </w:t>
      </w:r>
      <w:r>
        <w:rPr>
          <w:rStyle w:val="CodeChar"/>
        </w:rPr>
        <w:t xml:space="preserve">$U/_trace\</w:t>
      </w:r>
      <w:r>
        <w:t xml:space="preserve"> to </w:t>
      </w:r>
      <w:r>
        <w:rPr>
          <w:rStyle w:val="CodeChar"/>
        </w:rPr>
        <w:t xml:space="preserve">UPROGS</w:t>
      </w:r>
      <w:r>
        <w:t xml:space="preserve">.</w:t>
      </w:r>
    </w:p>
    <w:p>
      <w:pPr>
        <w:pStyle w:val="Heading3"/>
      </w:pPr>
      <w:r>
        <w:t xml:space="preserve">Step 5: build, run, verify</w:t>
      </w:r>
    </w:p>
    <w:p>
      <w:pPr>
        <w:pStyle w:val="Code"/>
      </w:pPr>
      <w:r>
        <w:t xml:space="preserve">make clean</w:t>
        <w:br/>
        <w:t xml:space="preserve">make qemu</w:t>
      </w:r>
    </w:p>
    <w:p>
      <w:pPr/>
      <w:r>
        <w:t xml:space="preserve">The mask for system call </w:t>
      </w:r>
      <w:r>
        <w:rPr>
          <w:rStyle w:val="CodeChar"/>
        </w:rPr>
        <w:t xml:space="preserve">n</w:t>
      </w:r>
      <w:r>
        <w:t xml:space="preserve"> is </w:t>
      </w:r>
      <w:r>
        <w:rPr>
          <w:rStyle w:val="CodeChar"/>
        </w:rPr>
        <w:t xml:space="preserve">1 &lt;&lt; n</w:t>
      </w:r>
      <w:r>
        <w:t xml:space="preserve">. Useful values with the standard numbering: </w:t>
      </w:r>
      <w:r>
        <w:rPr>
          <w:rStyle w:val="CodeChar"/>
        </w:rPr>
        <w:t xml:space="preserve">read</w:t>
      </w:r>
      <w:r>
        <w:t xml:space="preserve"> = 5 gives </w:t>
      </w:r>
      <w:r>
        <w:rPr>
          <w:b/>
        </w:rPr>
        <w:t xml:space="preserve">32</w:t>
      </w:r>
      <w:r>
        <w:t xml:space="preserve">, </w:t>
      </w:r>
      <w:r>
        <w:rPr>
          <w:rStyle w:val="CodeChar"/>
        </w:rPr>
        <w:t xml:space="preserve">write</w:t>
      </w:r>
      <w:r>
        <w:t xml:space="preserve"> = 16 gives </w:t>
      </w:r>
      <w:r>
        <w:rPr>
          <w:b/>
        </w:rPr>
        <w:t xml:space="preserve">65536</w:t>
      </w:r>
      <w:r>
        <w:t xml:space="preserve">, </w:t>
      </w:r>
      <w:r>
        <w:rPr>
          <w:rStyle w:val="CodeChar"/>
        </w:rPr>
        <w:t xml:space="preserve">fork</w:t>
      </w:r>
      <w:r>
        <w:t xml:space="preserve"> = 1 gives </w:t>
      </w:r>
      <w:r>
        <w:rPr>
          <w:b/>
        </w:rPr>
        <w:t xml:space="preserve">2</w:t>
      </w:r>
      <w:r>
        <w:t xml:space="preserve">, </w:t>
      </w:r>
      <w:r>
        <w:rPr>
          <w:rStyle w:val="CodeChar"/>
        </w:rPr>
        <w:t xml:space="preserve">exec</w:t>
      </w:r>
      <w:r>
        <w:t xml:space="preserve"> = 7 gives </w:t>
      </w:r>
      <w:r>
        <w:rPr>
          <w:b/>
        </w:rPr>
        <w:t xml:space="preserve">128</w:t>
      </w:r>
      <w:r>
        <w:t xml:space="preserve">, </w:t>
      </w:r>
      <w:r>
        <w:rPr>
          <w:rStyle w:val="CodeChar"/>
        </w:rPr>
        <w:t xml:space="preserve">open</w:t>
      </w:r>
      <w:r>
        <w:t xml:space="preserve"> = 15 gives </w:t>
      </w:r>
      <w:r>
        <w:rPr>
          <w:b/>
        </w:rPr>
        <w:t xml:space="preserve">32768</w:t>
      </w:r>
      <w:r>
        <w:t xml:space="preserve">.</w:t>
      </w:r>
    </w:p>
    <w:p>
      <w:pPr>
        <w:pStyle w:val="Code"/>
      </w:pPr>
      <w:r>
        <w:t xml:space="preserve">$ trace 32 cat README</w:t>
        <w:br/>
        <w:t xml:space="preserve">4: syscall read -&gt; 1023</w:t>
        <w:br/>
        <w:t xml:space="preserve">(file text)</w:t>
        <w:br/>
        <w:t xml:space="preserve">4: syscall read -&gt; 961</w:t>
        <w:br/>
        <w:t xml:space="preserve">(file text)</w:t>
        <w:br/>
        <w:t xml:space="preserve">4: syscall read -&gt; 0</w:t>
        <w:br/>
        <w:t xml:space="preserve">$ trace 128 echo hi</w:t>
        <w:br/>
        <w:t xml:space="preserve">5: syscall exec -&gt; 2</w:t>
        <w:br/>
        <w:t xml:space="preserve">hi</w:t>
        <w:br/>
        <w:t xml:space="preserve">$ trace 2147483647 echo hi</w:t>
        <w:br/>
        <w:t xml:space="preserve">(every system call that echo makes, up to number 30)</w:t>
      </w:r>
    </w:p>
    <w:p>
      <w:pPr/>
      <w:r>
        <w:t xml:space="preserve">The process ids and byte counts will differ. Check these three things:</w:t>
      </w:r>
    </w:p>
    <w:p>
      <w:pPr>
        <w:pStyle w:val="ListParagraph"/>
        <w:numPr>
          <w:ilvl w:val="0"/>
          <w:numId w:val="5"/>
        </w:numPr>
      </w:pPr>
      <w:r>
        <w:t xml:space="preserve">the </w:t>
      </w:r>
      <w:r>
        <w:rPr>
          <w:rStyle w:val="CodeChar"/>
        </w:rPr>
        <w:t xml:space="preserve">read</w:t>
      </w:r>
      <w:r>
        <w:t xml:space="preserve"> lines show the sizes that </w:t>
      </w:r>
      <w:r>
        <w:rPr>
          <w:rStyle w:val="CodeChar"/>
        </w:rPr>
        <w:t xml:space="preserve">cat</w:t>
      </w:r>
      <w:r>
        <w:t xml:space="preserve"> actually read, ending with 0</w:t>
      </w:r>
    </w:p>
    <w:p>
      <w:pPr>
        <w:pStyle w:val="ListParagraph"/>
        <w:numPr>
          <w:ilvl w:val="0"/>
          <w:numId w:val="5"/>
        </w:numPr>
      </w:pPr>
      <w:r>
        <w:t xml:space="preserve">a command that makes no matching call prints nothing extra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fork</w:t>
      </w:r>
      <w:r>
        <w:t xml:space="preserve"> children inherit the trace: </w:t>
      </w:r>
      <w:r>
        <w:rPr>
          <w:rStyle w:val="CodeChar"/>
        </w:rPr>
        <w:t xml:space="preserve">trace 2 sh</w:t>
      </w:r>
      <w:r>
        <w:t xml:space="preserve"> followed by running </w:t>
      </w:r>
      <w:r>
        <w:rPr>
          <w:rStyle w:val="CodeChar"/>
        </w:rPr>
        <w:t xml:space="preserve">ls</w:t>
      </w:r>
      <w:r>
        <w:t xml:space="preserve"> inside prints </w:t>
      </w:r>
      <w:r>
        <w:rPr>
          <w:rStyle w:val="CodeChar"/>
        </w:rPr>
        <w:t xml:space="preserve">syscall fork</w:t>
      </w:r>
      <w:r>
        <w:t xml:space="preserve"> lines</w:t>
      </w:r>
    </w:p>
    <w:p>
      <w:pPr/>
      <w:r>
        <w:t xml:space="preserve">Commit and tag: </w:t>
      </w:r>
      <w:r>
        <w:rPr>
          <w:rStyle w:val="CodeChar"/>
        </w:rPr>
        <w:t xml:space="preserve">git add -A; git commit -m "v0.10: trace"; git tag v0.10</w:t>
      </w:r>
      <w:r>
        <w:t xml:space="preserve">.</w:t>
      </w:r>
    </w:p>
    <w:p>
      <w:pPr/>
      <w:r>
        <w:rPr>
          <w:b/>
        </w:rPr>
        <w:t xml:space="preserve">Common mistakes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29"/>
        <w:gridCol w:w="4930"/>
      </w:tblGrid>
      <w:tr>
        <w:trPr>
          <w:tblHeader/>
        </w:trPr>
        <w:tc>
          <w:tcPr>
            <w:tcW w:w="4429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930" w:type="dxa"/>
            <w:shd w:val="clear" w:color="auto" w:fill="F2F2F2"/>
          </w:tcPr>
          <w:p>
            <w:pPr/>
            <w:r>
              <w:t xml:space="preserve">Cause</w:t>
            </w:r>
          </w:p>
        </w:tc>
      </w:tr>
      <w:tr>
        <w:tc>
          <w:tcPr>
            <w:tcW w:w="4429" w:type="dxa"/>
          </w:tcPr>
          <w:p>
            <w:pPr/>
            <w:r>
              <w:t xml:space="preserve">nothing is printed</w:t>
            </w:r>
          </w:p>
        </w:tc>
        <w:tc>
          <w:tcPr>
            <w:tcW w:w="4930" w:type="dxa"/>
          </w:tcPr>
          <w:p>
            <w:pPr/>
            <w:r>
              <w:t xml:space="preserve">the mask is cleared by </w:t>
            </w:r>
            <w:r>
              <w:rPr>
                <w:rStyle w:val="CodeChar"/>
              </w:rPr>
              <w:t xml:space="preserve">exec</w:t>
            </w:r>
            <w:r>
              <w:t xml:space="preserve">, or </w:t>
            </w:r>
            <w:r>
              <w:rPr>
                <w:rStyle w:val="CodeChar"/>
              </w:rPr>
              <w:t xml:space="preserve">trace_mask</w:t>
            </w:r>
            <w:r>
              <w:t xml:space="preserve"> is not copied in </w:t>
            </w:r>
            <w:r>
              <w:rPr>
                <w:rStyle w:val="CodeChar"/>
              </w:rPr>
              <w:t xml:space="preserve">fork</w:t>
            </w:r>
          </w:p>
        </w:tc>
      </w:tr>
      <w:tr>
        <w:tc>
          <w:tcPr>
            <w:tcW w:w="4429" w:type="dxa"/>
          </w:tcPr>
          <w:p>
            <w:pPr/>
            <w:r>
              <w:t xml:space="preserve">garbage names or a crash in </w:t>
            </w:r>
            <w:r>
              <w:rPr>
                <w:rStyle w:val="CodeChar"/>
              </w:rPr>
              <w:t xml:space="preserve">printf</w:t>
            </w:r>
          </w:p>
        </w:tc>
        <w:tc>
          <w:tcPr>
            <w:tcW w:w="4930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syscall_names</w:t>
            </w:r>
            <w:r>
              <w:t xml:space="preserve"> entry is missing for a number that is being traced (it is </w:t>
            </w:r>
            <w:r>
              <w:rPr>
                <w:rStyle w:val="CodeChar"/>
              </w:rPr>
              <w:t xml:space="preserve">0</w:t>
            </w:r>
            <w:r>
              <w:t xml:space="preserve">, a null pointer)</w:t>
            </w:r>
          </w:p>
        </w:tc>
      </w:tr>
      <w:tr>
        <w:tc>
          <w:tcPr>
            <w:tcW w:w="4429" w:type="dxa"/>
          </w:tcPr>
          <w:p>
            <w:pPr/>
            <w:r>
              <w:t xml:space="preserve">compile error for </w:t>
            </w:r>
            <w:r>
              <w:rPr>
                <w:rStyle w:val="CodeChar"/>
              </w:rPr>
              <w:t xml:space="preserve">SYS_trace</w:t>
            </w:r>
          </w:p>
        </w:tc>
        <w:tc>
          <w:tcPr>
            <w:tcW w:w="4930" w:type="dxa"/>
          </w:tcPr>
          <w:p>
            <w:pPr/>
            <w:r>
              <w:rPr>
                <w:rStyle w:val="CodeChar"/>
              </w:rPr>
              <w:t xml:space="preserve">syscall.h</w:t>
            </w:r>
            <w:r>
              <w:t xml:space="preserve"> edit missing</w:t>
            </w:r>
          </w:p>
        </w:tc>
      </w:tr>
      <w:tr>
        <w:tc>
          <w:tcPr>
            <w:tcW w:w="4429" w:type="dxa"/>
          </w:tcPr>
          <w:p>
            <w:pPr/>
            <w:r>
              <w:t xml:space="preserve">the mask works only for small numbers</w:t>
            </w:r>
          </w:p>
        </w:tc>
        <w:tc>
          <w:tcPr>
            <w:tcW w:w="4930" w:type="dxa"/>
          </w:tcPr>
          <w:p>
            <w:pPr/>
            <w:r>
              <w:rPr>
                <w:rStyle w:val="CodeChar"/>
              </w:rPr>
              <w:t xml:space="preserve">1 &lt;&lt; num</w:t>
            </w:r>
            <w:r>
              <w:t xml:space="preserve"> overflows an </w:t>
            </w:r>
            <w:r>
              <w:rPr>
                <w:rStyle w:val="CodeChar"/>
              </w:rPr>
              <w:t xml:space="preserve">int</w:t>
            </w:r>
            <w:r>
              <w:t xml:space="preserve"> above 30; that is why the limit is 31</w:t>
            </w:r>
          </w:p>
        </w:tc>
      </w:tr>
    </w:tbl>
    <w:p>
      <w:pPr>
        <w:pStyle w:val="Heading2"/>
      </w:pPr>
      <w:r>
        <w:t xml:space="preserve">6. Milestone 11: signals (v0.11)</w:t>
      </w:r>
    </w:p>
    <w:p>
      <w:pPr/>
      <w:r>
        <w:rPr>
          <w:b/>
        </w:rPr>
        <w:t xml:space="preserve">Idea.</w:t>
      </w:r>
      <w:r>
        <w:t xml:space="preserve"> </w:t>
      </w:r>
      <w:r>
        <w:rPr>
          <w:rStyle w:val="CodeChar"/>
        </w:rPr>
        <w:t xml:space="preserve">sigsend(pid, sig)</w:t>
      </w:r>
      <w:r>
        <w:t xml:space="preserve"> sets a bit in the receiver's </w:t>
      </w:r>
      <w:r>
        <w:rPr>
          <w:rStyle w:val="CodeChar"/>
        </w:rPr>
        <w:t xml:space="preserve">sig_pending</w:t>
      </w:r>
      <w:r>
        <w:t xml:space="preserve"> mask. Just before the receiver returns to user mode, the kernel looks at the mask. If a handler is registered, the kernel saves the whole trapframe, points the program counter at the handler and puts the signal number in </w:t>
      </w:r>
      <w:r>
        <w:rPr>
          <w:rStyle w:val="CodeChar"/>
        </w:rPr>
        <w:t xml:space="preserve">a0</w:t>
      </w:r>
      <w:r>
        <w:t xml:space="preserve">. The handler's return address is a user-side "restorer" that calls </w:t>
      </w:r>
      <w:r>
        <w:rPr>
          <w:rStyle w:val="CodeChar"/>
        </w:rPr>
        <w:t xml:space="preserve">sigreturn</w:t>
      </w:r>
      <w:r>
        <w:t xml:space="preserve">, which copies the saved trapframe back. If no handler is registered, the default action terminates the process.</w:t>
      </w:r>
    </w:p>
    <w:p>
      <w:pPr/>
      <w:r>
        <w:t xml:space="preserve">Create a branch: </w:t>
      </w:r>
      <w:r>
        <w:rPr>
          <w:rStyle w:val="CodeChar"/>
        </w:rPr>
        <w:t xml:space="preserve">git checkout -b v0.11-signals</w:t>
      </w:r>
      <w:r>
        <w:t xml:space="preserve">.</w:t>
      </w:r>
    </w:p>
    <w:p>
      <w:pPr>
        <w:pStyle w:val="Heading3"/>
      </w:pPr>
      <w:r>
        <w:t xml:space="preserve">Step 1: signal numbers (</w:t>
      </w:r>
      <w:r>
        <w:rPr>
          <w:rStyle w:val="CodeChar"/>
        </w:rPr>
        <w:t xml:space="preserve">kernel/sigdefs.h</w:t>
      </w:r>
      <w:r>
        <w:t xml:space="preserve">, new file)</w:t>
      </w:r>
    </w:p>
    <w:p>
      <w:pPr/>
      <w:r>
        <w:t xml:space="preserve">User programs include this file too.</w:t>
      </w:r>
    </w:p>
    <w:p>
      <w:pPr>
        <w:pStyle w:val="Code"/>
      </w:pPr>
      <w:bookmarkStart w:id="7" w:name="bongo_lang_c_7"/>
      <w:bookmarkEnd w:id="7"/>
      <w:r>
        <w:t xml:space="preserve">#define NSIG     16</w:t>
        <w:br/>
        <w:t xml:space="preserve">#define SIGINT    2</w:t>
        <w:br/>
        <w:t xml:space="preserve">#define SIGKILL   9</w:t>
        <w:br/>
        <w:t xml:space="preserve">#define SIGUSR1  10</w:t>
        <w:br/>
        <w:t xml:space="preserve">#define SIGUSR2  12</w:t>
        <w:br/>
        <w:t xml:space="preserve">#define SIGALRM  14</w:t>
        <w:br/>
        <w:t xml:space="preserve">#define SIGTERM  15</w:t>
        <w:br/>
        <w:t xml:space="preserve">#define SIG_DFL   0      // default action: terminate the process</w:t>
        <w:br/>
        <w:t xml:space="preserve">#define SIG_IGN   1      // ignore the signal</w:t>
      </w:r>
    </w:p>
    <w:p>
      <w:pPr>
        <w:pStyle w:val="Heading3"/>
      </w:pPr>
      <w:r>
        <w:t xml:space="preserve">Step 2: per-process signal state (</w:t>
      </w:r>
      <w:r>
        <w:rPr>
          <w:rStyle w:val="CodeChar"/>
        </w:rPr>
        <w:t xml:space="preserve">kernel/proc.h</w:t>
      </w:r>
      <w:r>
        <w:t xml:space="preserve">)</w:t>
      </w:r>
    </w:p>
    <w:p>
      <w:pPr/>
      <w:r>
        <w:t xml:space="preserve">At the very top of </w:t>
      </w:r>
      <w:r>
        <w:rPr>
          <w:rStyle w:val="CodeChar"/>
        </w:rPr>
        <w:t xml:space="preserve">proc.h</w:t>
      </w:r>
      <w:r>
        <w:t xml:space="preserve"> add </w:t>
      </w:r>
      <w:r>
        <w:rPr>
          <w:rStyle w:val="CodeChar"/>
        </w:rPr>
        <w:t xml:space="preserve">#include "sigdefs.h"</w:t>
      </w:r>
      <w:r>
        <w:t xml:space="preserve">. Then add to </w:t>
      </w:r>
      <w:r>
        <w:rPr>
          <w:rStyle w:val="CodeChar"/>
        </w:rPr>
        <w:t xml:space="preserve">struct proc</w:t>
      </w:r>
      <w:r>
        <w:t xml:space="preserve">:</w:t>
      </w:r>
    </w:p>
    <w:p>
      <w:pPr>
        <w:pStyle w:val="Code"/>
      </w:pPr>
      <w:bookmarkStart w:id="8" w:name="bongo_lang_c_8"/>
      <w:bookmarkEnd w:id="8"/>
      <w:r>
        <w:t xml:space="preserve">  uint32 sig_pending;           // main thread only: bit n set = signal n is waiting</w:t>
        <w:br/>
        <w:t xml:space="preserve">  uint64 sig_handler[NSIG];     // per signal: SIG_DFL, SIG_IGN or a user function address</w:t>
        <w:br/>
        <w:t xml:space="preserve">  uint64 sig_restorer[NSIG];    // user function that calls sigreturn</w:t>
        <w:br/>
        <w:t xml:space="preserve">  struct trapframe sig_saved;   // the interrupted registers while a handler runs</w:t>
        <w:br/>
        <w:t xml:space="preserve">  int in_handler;               // 1 while a handler runs</w:t>
      </w:r>
    </w:p>
    <w:p>
      <w:pPr/>
      <w:r>
        <w:t xml:space="preserve">All signal state lives in the main thread (</w:t>
      </w:r>
      <w:r>
        <w:rPr>
          <w:rStyle w:val="CodeChar"/>
        </w:rPr>
        <w:t xml:space="preserve">p-&gt;leader</w:t>
      </w:r>
      <w:r>
        <w:t xml:space="preserve">), so one process has one set of handlers.</w:t>
      </w:r>
    </w:p>
    <w:p>
      <w:pPr/>
      <w:r>
        <w:t xml:space="preserve">In </w:t>
      </w:r>
      <w:r>
        <w:rPr>
          <w:rStyle w:val="CodeChar"/>
        </w:rPr>
        <w:t xml:space="preserve">freeproc()</w:t>
      </w:r>
      <w:r>
        <w:t xml:space="preserve"> add the resets (a loop is fine):</w:t>
      </w:r>
    </w:p>
    <w:p>
      <w:pPr>
        <w:pStyle w:val="Code"/>
      </w:pPr>
      <w:bookmarkStart w:id="9" w:name="bongo_lang_c_9"/>
      <w:bookmarkEnd w:id="9"/>
      <w:r>
        <w:t xml:space="preserve">  p-&gt;sig_pending = 0;</w:t>
        <w:br/>
        <w:t xml:space="preserve">  p-&gt;in_handler = 0;</w:t>
        <w:br/>
        <w:t xml:space="preserve">  for(int s = 0; s &lt; NSIG; s++){</w:t>
        <w:br/>
        <w:t xml:space="preserve">    p-&gt;sig_handler[s] = 0;</w:t>
        <w:br/>
        <w:t xml:space="preserve">    p-&gt;sig_restorer[s] = 0;</w:t>
        <w:br/>
        <w:t xml:space="preserve">  }</w:t>
      </w:r>
    </w:p>
    <w:p>
      <w:pPr/>
      <w:r>
        <w:rPr>
          <w:rStyle w:val="CodeChar"/>
          <w:b/>
        </w:rPr>
        <w:t xml:space="preserve">fork()</w:t>
      </w:r>
      <w:r>
        <w:rPr>
          <w:b/>
        </w:rPr>
        <w:t xml:space="preserve">:</w:t>
      </w:r>
      <w:r>
        <w:t xml:space="preserve"> the child keeps the parent's handlers but starts with nothing pending. After the </w:t>
      </w:r>
      <w:r>
        <w:rPr>
          <w:rStyle w:val="CodeChar"/>
        </w:rPr>
        <w:t xml:space="preserve">trace_mask</w:t>
      </w:r>
      <w:r>
        <w:t xml:space="preserve"> line add:</w:t>
      </w:r>
    </w:p>
    <w:p>
      <w:pPr>
        <w:pStyle w:val="Code"/>
      </w:pPr>
      <w:bookmarkStart w:id="10" w:name="bongo_lang_c_10"/>
      <w:bookmarkEnd w:id="10"/>
      <w:r>
        <w:t xml:space="preserve">  for(i = 0; i &lt; NSIG; i++){</w:t>
        <w:br/>
        <w:t xml:space="preserve">    np-&gt;sig_handler[i] = l-&gt;sig_handler[i];</w:t>
        <w:br/>
        <w:t xml:space="preserve">    np-&gt;sig_restorer[i] = l-&gt;sig_restorer[i];</w:t>
        <w:br/>
        <w:t xml:space="preserve">  }</w:t>
      </w:r>
    </w:p>
    <w:p>
      <w:pPr/>
      <w:r>
        <w:rPr>
          <w:rStyle w:val="CodeChar"/>
          <w:b/>
        </w:rPr>
        <w:t xml:space="preserve">exec()</w:t>
      </w:r>
      <w:r>
        <w:rPr>
          <w:b/>
        </w:rPr>
        <w:t xml:space="preserve">:</w:t>
      </w:r>
      <w:r>
        <w:t xml:space="preserve"> a new program must not keep function addresses from the old one. After the line that commits the new image (</w:t>
      </w:r>
      <w:r>
        <w:rPr>
          <w:rStyle w:val="CodeChar"/>
        </w:rPr>
        <w:t xml:space="preserve">p-&gt;sz = sz;</w:t>
      </w:r>
      <w:r>
        <w:t xml:space="preserve">) add:</w:t>
      </w:r>
    </w:p>
    <w:p>
      <w:pPr>
        <w:pStyle w:val="Code"/>
      </w:pPr>
      <w:bookmarkStart w:id="11" w:name="bongo_lang_c_11"/>
      <w:bookmarkEnd w:id="11"/>
      <w:r>
        <w:t xml:space="preserve">  for(int s = 0; s &lt; NSIG; s++){          // caught signals go back to default</w:t>
        <w:br/>
        <w:t xml:space="preserve">    if(p-&gt;sig_handler[s] != SIG_IGN)</w:t>
        <w:br/>
        <w:t xml:space="preserve">      p-&gt;sig_handler[s] = SIG_DFL;</w:t>
        <w:br/>
        <w:t xml:space="preserve">    p-&gt;sig_restorer[s] = 0;</w:t>
        <w:br/>
        <w:t xml:space="preserve">  }</w:t>
        <w:br/>
        <w:t xml:space="preserve">  p-&gt;sig_pending = 0;</w:t>
        <w:br/>
        <w:t xml:space="preserve">  p-&gt;in_handler = 0;</w:t>
      </w:r>
    </w:p>
    <w:p>
      <w:pPr>
        <w:pStyle w:val="Heading3"/>
      </w:pPr>
      <w:r>
        <w:t xml:space="preserve">Step 3: the signal code (</w:t>
      </w:r>
      <w:r>
        <w:rPr>
          <w:rStyle w:val="CodeChar"/>
        </w:rPr>
        <w:t xml:space="preserve">kernel/signal.c</w:t>
      </w:r>
      <w:r>
        <w:t xml:space="preserve">, new file)</w:t>
      </w:r>
    </w:p>
    <w:p>
      <w:pPr>
        <w:pStyle w:val="Code"/>
      </w:pPr>
      <w:bookmarkStart w:id="12" w:name="bongo_lang_c_12"/>
      <w:bookmarkEnd w:id="12"/>
      <w:r>
        <w:t xml:space="preserve">#include "types.h"</w:t>
        <w:br/>
        <w:t xml:space="preserve">#include "param.h"</w:t>
        <w:br/>
        <w:t xml:space="preserve">#include "memlayout.h"</w:t>
        <w:br/>
        <w:t xml:space="preserve">#include "riscv.h"</w:t>
        <w:br/>
        <w:t xml:space="preserve">#include "spinlock.h"</w:t>
        <w:br/>
        <w:t xml:space="preserve">#include "proc.h"</w:t>
        <w:br/>
        <w:t xml:space="preserve">#include "defs.h"</w:t>
        <w:br/>
        <w:br/>
        <w:t xml:space="preserve">extern struct proc proc[NPROC];</w:t>
        <w:br/>
        <w:br/>
        <w:t xml:space="preserve">struct spinlock siglock;         // protects the signal state of all processes</w:t>
        <w:br/>
        <w:br/>
        <w:t xml:space="preserve">void</w:t>
        <w:br/>
        <w:t xml:space="preserve">signal_init(void)</w:t>
        <w:br/>
        <w:t xml:space="preserve">{</w:t>
        <w:br/>
        <w:t xml:space="preserve">  initlock(&amp;siglock, "siglock");</w:t>
        <w:br/>
        <w:t xml:space="preserve">}</w:t>
        <w:br/>
        <w:br/>
        <w:t xml:space="preserve">// Is a signal waiting for this thread to handle? Only the main thread handles signals.</w:t>
        <w:br/>
        <w:t xml:space="preserve">int</w:t>
        <w:br/>
        <w:t xml:space="preserve">signal_pending(struct proc *p)</w:t>
        <w:br/>
        <w:t xml:space="preserve">{</w:t>
        <w:br/>
        <w:t xml:space="preserve">  return p == p-&gt;leader &amp;&amp; p-&gt;sig_pending != 0 &amp;&amp; !p-&gt;in_handler;</w:t>
        <w:br/>
        <w:t xml:space="preserve">}</w:t>
        <w:br/>
        <w:br/>
        <w:t xml:space="preserve">// Called from usertrap() just before returning to user mode.</w:t>
        <w:br/>
        <w:t xml:space="preserve">void</w:t>
        <w:br/>
        <w:t xml:space="preserve">deliver_signals(struct proc *p)</w:t>
        <w:br/>
        <w:t xml:space="preserve">{</w:t>
        <w:br/>
        <w:t xml:space="preserve">  if(p-&gt;sig_pending == 0 || p != p-&gt;leader || p-&gt;in_handler)</w:t>
        <w:br/>
        <w:t xml:space="preserve">    return;</w:t>
        <w:br/>
        <w:br/>
        <w:t xml:space="preserve">  acquire(&amp;siglock);</w:t>
        <w:br/>
        <w:t xml:space="preserve">  while(p-&gt;sig_pending != 0){</w:t>
        <w:br/>
        <w:t xml:space="preserve">    int sig = 1;</w:t>
        <w:br/>
        <w:t xml:space="preserve">    while((p-&gt;sig_pending &amp; (1 &lt;&lt; sig)) == 0)</w:t>
        <w:br/>
        <w:t xml:space="preserve">      sig++;</w:t>
        <w:br/>
        <w:t xml:space="preserve">    p-&gt;sig_pending &amp;= ~(1 &lt;&lt; sig);</w:t>
        <w:br/>
        <w:t xml:space="preserve">    uint64 handler = p-&gt;sig_handler[sig];</w:t>
        <w:br/>
        <w:t xml:space="preserve">    uint64 restorer = p-&gt;sig_restorer[sig];</w:t>
        <w:br/>
        <w:br/>
        <w:t xml:space="preserve">    if(handler == SIG_IGN)</w:t>
        <w:br/>
        <w:t xml:space="preserve">      continue;                         // ignored: look at the next one</w:t>
        <w:br/>
        <w:t xml:space="preserve">    release(&amp;siglock);</w:t>
        <w:br/>
        <w:br/>
        <w:t xml:space="preserve">    if(handler == SIG_DFL)</w:t>
        <w:br/>
        <w:t xml:space="preserve">      exit(-1);                         // default action: terminate the process</w:t>
        <w:br/>
        <w:br/>
        <w:t xml:space="preserve">    // Run the handler: save the interrupted registers, then make the</w:t>
        <w:br/>
        <w:t xml:space="preserve">    // program "call" handler(sig) that returns into the restorer.</w:t>
        <w:br/>
        <w:t xml:space="preserve">    p-&gt;sig_saved = *p-&gt;trapframe;</w:t>
        <w:br/>
        <w:t xml:space="preserve">    p-&gt;in_handler = 1;</w:t>
        <w:br/>
        <w:t xml:space="preserve">    p-&gt;trapframe-&gt;epc = handler;</w:t>
        <w:br/>
        <w:t xml:space="preserve">    p-&gt;trapframe-&gt;a0 = sig;</w:t>
        <w:br/>
        <w:t xml:space="preserve">    p-&gt;trapframe-&gt;ra = restorer;</w:t>
        <w:br/>
        <w:t xml:space="preserve">    return;</w:t>
        <w:br/>
        <w:t xml:space="preserve">  }</w:t>
        <w:br/>
        <w:t xml:space="preserve">  release(&amp;siglock);</w:t>
        <w:br/>
        <w:t xml:space="preserve">}</w:t>
        <w:br/>
        <w:br/>
        <w:t xml:space="preserve">// Send signal sig to the process with this pid.</w:t>
        <w:br/>
        <w:t xml:space="preserve">int</w:t>
        <w:br/>
        <w:t xml:space="preserve">sigsend(int pid, int sig)</w:t>
        <w:br/>
        <w:t xml:space="preserve">{</w:t>
        <w:br/>
        <w:t xml:space="preserve">  if(sig &lt;= 0 || sig &gt;= NSIG)</w:t>
        <w:br/>
        <w:t xml:space="preserve">    return -1;</w:t>
        <w:br/>
        <w:t xml:space="preserve">  if(sig == SIGKILL)</w:t>
        <w:br/>
        <w:t xml:space="preserve">    return kill(pid);                   // SIGKILL cannot be caught</w:t>
        <w:br/>
        <w:br/>
        <w:t xml:space="preserve">  acquire(&amp;siglock);</w:t>
        <w:br/>
        <w:t xml:space="preserve">  for(struct proc *p = proc; p &lt; &amp;proc[NPROC]; p++){</w:t>
        <w:br/>
        <w:t xml:space="preserve">    if(p-&gt;pid == pid &amp;&amp; p == p-&gt;leader &amp;&amp;</w:t>
        <w:br/>
        <w:t xml:space="preserve">       p-&gt;state != UNUSED &amp;&amp; p-&gt;state != ZOMBIE){</w:t>
        <w:br/>
        <w:t xml:space="preserve">      p-&gt;sig_pending |= (1 &lt;&lt; sig);</w:t>
        <w:br/>
        <w:t xml:space="preserve">      wakeup(p);                        // wake a sleeping pause() so it notices</w:t>
        <w:br/>
        <w:t xml:space="preserve">      release(&amp;siglock);</w:t>
        <w:br/>
        <w:t xml:space="preserve">      return 0;</w:t>
        <w:br/>
        <w:t xml:space="preserve">    }</w:t>
        <w:br/>
        <w:t xml:space="preserve">  }</w:t>
        <w:br/>
        <w:t xml:space="preserve">  release(&amp;siglock);</w:t>
        <w:br/>
        <w:t xml:space="preserve">  return -1;</w:t>
        <w:br/>
        <w:t xml:space="preserve">}</w:t>
        <w:br/>
        <w:br/>
        <w:t xml:space="preserve">uint64</w:t>
        <w:br/>
        <w:t xml:space="preserve">sys_sigaction(void)</w:t>
        <w:br/>
        <w:t xml:space="preserve">{</w:t>
        <w:br/>
        <w:t xml:space="preserve">  int sig;</w:t>
        <w:br/>
        <w:t xml:space="preserve">  uint64 handler, restorer;</w:t>
        <w:br/>
        <w:t xml:space="preserve">  struct proc *l = myproc()-&gt;leader;</w:t>
        <w:br/>
        <w:br/>
        <w:t xml:space="preserve">  argint(0, &amp;sig);</w:t>
        <w:br/>
        <w:t xml:space="preserve">  argaddr(1, &amp;handler);</w:t>
        <w:br/>
        <w:t xml:space="preserve">  argaddr(2, &amp;restorer);</w:t>
        <w:br/>
        <w:t xml:space="preserve">  if(sig &lt;= 0 || sig &gt;= NSIG || sig == SIGKILL)</w:t>
        <w:br/>
        <w:t xml:space="preserve">    return -1;</w:t>
        <w:br/>
        <w:t xml:space="preserve">  acquire(&amp;siglock);</w:t>
        <w:br/>
        <w:t xml:space="preserve">  l-&gt;sig_handler[sig] = handler;</w:t>
        <w:br/>
        <w:t xml:space="preserve">  l-&gt;sig_restorer[sig] = restorer;</w:t>
        <w:br/>
        <w:t xml:space="preserve">  release(&amp;siglock);</w:t>
        <w:br/>
        <w:t xml:space="preserve">  return 0;</w:t>
        <w:br/>
        <w:t xml:space="preserve">}</w:t>
        <w:br/>
        <w:br/>
        <w:t xml:space="preserve">uint64</w:t>
        <w:br/>
        <w:t xml:space="preserve">sys_sigsend(void)</w:t>
        <w:br/>
        <w:t xml:space="preserve">{</w:t>
        <w:br/>
        <w:t xml:space="preserve">  int pid, sig;</w:t>
        <w:br/>
        <w:br/>
        <w:t xml:space="preserve">  argint(0, &amp;pid);</w:t>
        <w:br/>
        <w:t xml:space="preserve">  argint(1, &amp;sig);</w:t>
        <w:br/>
        <w:t xml:space="preserve">  return sigsend(pid, sig);</w:t>
        <w:br/>
        <w:t xml:space="preserve">}</w:t>
        <w:br/>
        <w:br/>
        <w:t xml:space="preserve">// Called by the restorer when a handler returns: put the registers back.</w:t>
        <w:br/>
        <w:t xml:space="preserve">uint64</w:t>
        <w:br/>
        <w:t xml:space="preserve">sys_sigreturn(void)</w:t>
        <w:br/>
        <w:t xml:space="preserve">{</w:t>
        <w:br/>
        <w:t xml:space="preserve">  struct proc *p = myproc();</w:t>
        <w:br/>
        <w:br/>
        <w:t xml:space="preserve">  if(!p-&gt;in_handler)</w:t>
        <w:br/>
        <w:t xml:space="preserve">    return -1;</w:t>
        <w:br/>
        <w:t xml:space="preserve">  *p-&gt;trapframe = p-&gt;sig_saved;</w:t>
        <w:br/>
        <w:t xml:space="preserve">  p-&gt;in_handler = 0;</w:t>
        <w:br/>
        <w:t xml:space="preserve">  return p-&gt;trapframe-&gt;a0;             // syscall() stores this in a0: it must be the OLD a0</w:t>
        <w:br/>
        <w:t xml:space="preserve">}</w:t>
        <w:br/>
        <w:br/>
        <w:t xml:space="preserve">// Sleep until a signal arrives. Always returns -1, like Unix pause().</w:t>
        <w:br/>
        <w:t xml:space="preserve">uint64</w:t>
        <w:br/>
        <w:t xml:space="preserve">sys_pause(void)</w:t>
        <w:br/>
        <w:t xml:space="preserve">{</w:t>
        <w:br/>
        <w:t xml:space="preserve">  struct proc *p = myproc();</w:t>
        <w:br/>
        <w:br/>
        <w:t xml:space="preserve">  acquire(&amp;siglock);</w:t>
        <w:br/>
        <w:t xml:space="preserve">  while(!signal_pending(p) &amp;&amp; !killed(p))</w:t>
        <w:br/>
        <w:t xml:space="preserve">    sleep(p-&gt;leader, &amp;siglock);         // woken by sigsend</w:t>
        <w:br/>
        <w:t xml:space="preserve">  release(&amp;siglock);</w:t>
        <w:br/>
        <w:t xml:space="preserve">  return -1;</w:t>
        <w:br/>
        <w:t xml:space="preserve">}</w:t>
      </w:r>
    </w:p>
    <w:p>
      <w:pPr/>
      <w:r>
        <w:rPr>
          <w:b/>
        </w:rPr>
        <w:t xml:space="preserve">Read these three details twice; they are where students go wrong.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sys_sigreturn</w:t>
      </w:r>
      <w:r>
        <w:rPr>
          <w:b/>
        </w:rPr>
        <w:t xml:space="preserve"> returns the restored </w:t>
      </w:r>
      <w:r>
        <w:rPr>
          <w:rStyle w:val="CodeChar"/>
          <w:b/>
        </w:rPr>
        <w:t xml:space="preserve">a0</w:t>
      </w:r>
      <w:r>
        <w:rPr>
          <w:b/>
        </w:rPr>
        <w:t xml:space="preserve">.</w:t>
      </w:r>
      <w:r>
        <w:t xml:space="preserve"> After every system call, </w:t>
      </w:r>
      <w:r>
        <w:rPr>
          <w:rStyle w:val="CodeChar"/>
        </w:rPr>
        <w:t xml:space="preserve">syscall()</w:t>
      </w:r>
      <w:r>
        <w:t xml:space="preserve"> writes the return value into </w:t>
      </w:r>
      <w:r>
        <w:rPr>
          <w:rStyle w:val="CodeChar"/>
        </w:rPr>
        <w:t xml:space="preserve">a0</w:t>
      </w:r>
      <w:r>
        <w:t xml:space="preserve">. If </w:t>
      </w:r>
      <w:r>
        <w:rPr>
          <w:rStyle w:val="CodeChar"/>
        </w:rPr>
        <w:t xml:space="preserve">sigreturn</w:t>
      </w:r>
      <w:r>
        <w:t xml:space="preserve"> returned 0, it would overwrite the interrupted program's </w:t>
      </w:r>
      <w:r>
        <w:rPr>
          <w:rStyle w:val="CodeChar"/>
        </w:rPr>
        <w:t xml:space="preserve">a0</w:t>
      </w:r>
      <w:r>
        <w:t xml:space="preserve">. Returning the restored </w:t>
      </w:r>
      <w:r>
        <w:rPr>
          <w:rStyle w:val="CodeChar"/>
        </w:rPr>
        <w:t xml:space="preserve">a0</w:t>
      </w:r>
      <w:r>
        <w:t xml:space="preserve"> makes that write harmless.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  <w:b/>
        </w:rPr>
        <w:t xml:space="preserve">sigsend</w:t>
      </w:r>
      <w:r>
        <w:rPr>
          <w:b/>
        </w:rPr>
        <w:t xml:space="preserve"> wakes </w:t>
      </w:r>
      <w:r>
        <w:rPr>
          <w:rStyle w:val="CodeChar"/>
          <w:b/>
        </w:rPr>
        <w:t xml:space="preserve">p</w:t>
      </w:r>
      <w:r>
        <w:rPr>
          <w:b/>
        </w:rPr>
        <w:t xml:space="preserve">, not just sets the bit.</w:t>
      </w:r>
      <w:r>
        <w:t xml:space="preserve"> Without the wakeup a </w:t>
      </w:r>
      <w:r>
        <w:rPr>
          <w:rStyle w:val="CodeChar"/>
        </w:rPr>
        <w:t xml:space="preserve">pause()</w:t>
      </w:r>
      <w:r>
        <w:t xml:space="preserve"> that checked the mask just before the signal arrived would sleep forever. The check and the sleep happen under </w:t>
      </w:r>
      <w:r>
        <w:rPr>
          <w:rStyle w:val="CodeChar"/>
        </w:rPr>
        <w:t xml:space="preserve">siglock</w:t>
      </w:r>
      <w:r>
        <w:t xml:space="preserve">, and </w:t>
      </w:r>
      <w:r>
        <w:rPr>
          <w:rStyle w:val="CodeChar"/>
        </w:rPr>
        <w:t xml:space="preserve">sigsend</w:t>
      </w:r>
      <w:r>
        <w:t xml:space="preserve"> takes the same lock before waking.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Delivery happens after the return value is set.</w:t>
      </w:r>
      <w:r>
        <w:t xml:space="preserve"> The handler runs when the program returns from the system call that was interrupted, so a handler never sees half-finished kernel work.</w:t>
      </w:r>
    </w:p>
    <w:p>
      <w:pPr>
        <w:pStyle w:val="Heading3"/>
      </w:pPr>
      <w:r>
        <w:t xml:space="preserve">Step 4: deliver on the way back to user mode (</w:t>
      </w:r>
      <w:r>
        <w:rPr>
          <w:rStyle w:val="CodeChar"/>
        </w:rPr>
        <w:t xml:space="preserve">kernel/trap.c</w:t>
      </w:r>
      <w:r>
        <w:t xml:space="preserve">)</w:t>
      </w:r>
    </w:p>
    <w:p>
      <w:pPr/>
      <w:r>
        <w:t xml:space="preserve">In </w:t>
      </w:r>
      <w:r>
        <w:rPr>
          <w:rStyle w:val="CodeChar"/>
        </w:rPr>
        <w:t xml:space="preserve">usertrap()</w:t>
      </w:r>
      <w:r>
        <w:t xml:space="preserve">, right before </w:t>
      </w:r>
      <w:r>
        <w:rPr>
          <w:rStyle w:val="CodeChar"/>
        </w:rPr>
        <w:t xml:space="preserve">usertrapret();</w:t>
      </w:r>
      <w:r>
        <w:t xml:space="preserve"> (after the timer </w:t>
      </w:r>
      <w:r>
        <w:rPr>
          <w:rStyle w:val="CodeChar"/>
        </w:rPr>
        <w:t xml:space="preserve">yield()</w:t>
      </w:r>
      <w:r>
        <w:t xml:space="preserve">):</w:t>
      </w:r>
    </w:p>
    <w:p>
      <w:pPr>
        <w:pStyle w:val="Code"/>
      </w:pPr>
      <w:bookmarkStart w:id="13" w:name="bongo_lang_c_13"/>
      <w:bookmarkEnd w:id="13"/>
      <w:r>
        <w:t xml:space="preserve">  deliver_signals(p);</w:t>
        <w:br/>
        <w:br/>
        <w:t xml:space="preserve">  usertrapret();</w:t>
      </w:r>
    </w:p>
    <w:p>
      <w:pPr>
        <w:pStyle w:val="Heading3"/>
      </w:pPr>
      <w:r>
        <w:t xml:space="preserve">Step 5: let signals interrupt </w:t>
      </w:r>
      <w:r>
        <w:rPr>
          <w:rStyle w:val="CodeChar"/>
        </w:rPr>
        <w:t xml:space="preserve">sleep</w:t>
      </w:r>
      <w:r>
        <w:t xml:space="preserve"> (</w:t>
      </w:r>
      <w:r>
        <w:rPr>
          <w:rStyle w:val="CodeChar"/>
        </w:rPr>
        <w:t xml:space="preserve">kernel/sysproc.c</w:t>
      </w:r>
      <w:r>
        <w:t xml:space="preserve">)</w:t>
      </w:r>
    </w:p>
    <w:p>
      <w:pPr/>
      <w:r>
        <w:t xml:space="preserve">In </w:t>
      </w:r>
      <w:r>
        <w:rPr>
          <w:rStyle w:val="CodeChar"/>
        </w:rPr>
        <w:t xml:space="preserve">sys_sleep</w:t>
      </w:r>
      <w:r>
        <w:t xml:space="preserve">, change the check inside the loop so a pending signal ends the sleep:</w:t>
      </w:r>
    </w:p>
    <w:p>
      <w:pPr>
        <w:pStyle w:val="Code"/>
      </w:pPr>
      <w:bookmarkStart w:id="14" w:name="bongo_lang_c_14"/>
      <w:bookmarkEnd w:id="14"/>
      <w:r>
        <w:t xml:space="preserve">    if(killed(myproc()) || signal_pending(myproc())){</w:t>
        <w:br/>
        <w:t xml:space="preserve">      release(&amp;tickslock);</w:t>
        <w:br/>
        <w:t xml:space="preserve">      return -1;</w:t>
        <w:br/>
        <w:t xml:space="preserve">    }</w:t>
      </w:r>
    </w:p>
    <w:p>
      <w:pPr>
        <w:pStyle w:val="Heading3"/>
      </w:pPr>
      <w:r>
        <w:t xml:space="preserve">Step 6: declarations, boot and system call plumbing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kernel/defs.h</w:t>
      </w:r>
      <w:r>
        <w:t xml:space="preserve">: add</w:t>
      </w:r>
    </w:p>
    <w:p>
      <w:pPr>
        <w:pStyle w:val="Code"/>
      </w:pPr>
      <w:bookmarkStart w:id="15" w:name="bongo_lang_c_15"/>
      <w:bookmarkEnd w:id="15"/>
      <w:r>
        <w:t xml:space="preserve">// signal.c</w:t>
        <w:br/>
        <w:t xml:space="preserve">void            signal_init(void);</w:t>
        <w:br/>
        <w:t xml:space="preserve">void            deliver_signals(struct proc*);</w:t>
        <w:br/>
        <w:t xml:space="preserve">int             signal_pending(struct proc*);</w:t>
        <w:br/>
        <w:t xml:space="preserve">int             sigsend(int, int);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kernel/main.c</w:t>
      </w:r>
      <w:r>
        <w:t xml:space="preserve">: call </w:t>
      </w:r>
      <w:r>
        <w:rPr>
          <w:rStyle w:val="CodeChar"/>
        </w:rPr>
        <w:t xml:space="preserve">signal_init();</w:t>
      </w:r>
      <w:r>
        <w:t xml:space="preserve"> after </w:t>
      </w:r>
      <w:r>
        <w:rPr>
          <w:rStyle w:val="CodeChar"/>
        </w:rPr>
        <w:t xml:space="preserve">futex_init();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Makefile</w:t>
      </w:r>
      <w:r>
        <w:t xml:space="preserve">: add </w:t>
      </w:r>
      <w:r>
        <w:rPr>
          <w:rStyle w:val="CodeChar"/>
        </w:rPr>
        <w:t xml:space="preserve">$K/signal.o \</w:t>
      </w:r>
      <w:r>
        <w:t xml:space="preserve"> to </w:t>
      </w:r>
      <w:r>
        <w:rPr>
          <w:rStyle w:val="CodeChar"/>
        </w:rPr>
        <w:t xml:space="preserve">OBJS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1"/>
        <w:gridCol w:w="6508"/>
      </w:tblGrid>
      <w:tr>
        <w:trPr>
          <w:tblHeader/>
        </w:trPr>
        <w:tc>
          <w:tcPr>
            <w:tcW w:w="2851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6508" w:type="dxa"/>
            <w:shd w:val="clear" w:color="auto" w:fill="F2F2F2"/>
          </w:tcPr>
          <w:p>
            <w:pPr/>
            <w:r>
              <w:t xml:space="preserve">Edit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kernel/syscall.h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#define SYS_sigaction 30</w:t>
            </w:r>
            <w:r>
              <w:t xml:space="preserve">, </w:t>
            </w:r>
            <w:r>
              <w:rPr>
                <w:rStyle w:val="CodeChar"/>
              </w:rPr>
              <w:t xml:space="preserve">SYS_sigsend 31</w:t>
            </w:r>
            <w:r>
              <w:t xml:space="preserve">, </w:t>
            </w:r>
            <w:r>
              <w:rPr>
                <w:rStyle w:val="CodeChar"/>
              </w:rPr>
              <w:t xml:space="preserve">SYS_sigreturn 32</w:t>
            </w:r>
            <w:r>
              <w:t xml:space="preserve">, </w:t>
            </w:r>
            <w:r>
              <w:rPr>
                <w:rStyle w:val="CodeChar"/>
              </w:rPr>
              <w:t xml:space="preserve">SYS_pause 33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kernel/syscall.c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extern uint64 sys_sigaction(void);</w:t>
            </w:r>
            <w:r>
              <w:t xml:space="preserve"> and so on, the four table entries, and the four names (</w:t>
            </w:r>
            <w:r>
              <w:rPr>
                <w:rStyle w:val="CodeChar"/>
              </w:rPr>
              <w:t xml:space="preserve">"sigaction"</w:t>
            </w:r>
            <w:r>
              <w:t xml:space="preserve">, </w:t>
            </w:r>
            <w:r>
              <w:rPr>
                <w:rStyle w:val="CodeChar"/>
              </w:rPr>
              <w:t xml:space="preserve">"sigsend"</w:t>
            </w:r>
            <w:r>
              <w:t xml:space="preserve">, </w:t>
            </w:r>
            <w:r>
              <w:rPr>
                <w:rStyle w:val="CodeChar"/>
              </w:rPr>
              <w:t xml:space="preserve">"sigreturn"</w:t>
            </w:r>
            <w:r>
              <w:t xml:space="preserve">, </w:t>
            </w:r>
            <w:r>
              <w:rPr>
                <w:rStyle w:val="CodeChar"/>
              </w:rPr>
              <w:t xml:space="preserve">"pause"</w:t>
            </w:r>
            <w:r>
              <w:t xml:space="preserve">) in </w:t>
            </w:r>
            <w:r>
              <w:rPr>
                <w:rStyle w:val="CodeChar"/>
              </w:rPr>
              <w:t xml:space="preserve">syscall_names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user/usys.pl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entry("sigaction");</w:t>
            </w:r>
            <w:r>
              <w:t xml:space="preserve">, </w:t>
            </w:r>
            <w:r>
              <w:rPr>
                <w:rStyle w:val="CodeChar"/>
              </w:rPr>
              <w:t xml:space="preserve">entry("sigsend");</w:t>
            </w:r>
            <w:r>
              <w:t xml:space="preserve">, </w:t>
            </w:r>
            <w:r>
              <w:rPr>
                <w:rStyle w:val="CodeChar"/>
              </w:rPr>
              <w:t xml:space="preserve">entry("sigreturn");</w:t>
            </w:r>
            <w:r>
              <w:t xml:space="preserve">, </w:t>
            </w:r>
            <w:r>
              <w:rPr>
                <w:rStyle w:val="CodeChar"/>
              </w:rPr>
              <w:t xml:space="preserve">entry("pause");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user/user.h</w:t>
            </w:r>
          </w:p>
        </w:tc>
        <w:tc>
          <w:tcPr>
            <w:tcW w:w="6508" w:type="dxa"/>
          </w:tcPr>
          <w:p>
            <w:pPr/>
            <w:r>
              <w:t xml:space="preserve">the four prototypes below</w:t>
            </w:r>
          </w:p>
        </w:tc>
      </w:tr>
    </w:tbl>
    <w:p>
      <w:pPr>
        <w:pStyle w:val="Code"/>
      </w:pPr>
      <w:bookmarkStart w:id="16" w:name="bongo_lang_c_16"/>
      <w:bookmarkEnd w:id="16"/>
      <w:r>
        <w:t xml:space="preserve">int sigaction(int, uint64, uint64);</w:t>
        <w:br/>
        <w:t xml:space="preserve">int sigsend(int, int);</w:t>
        <w:br/>
        <w:t xml:space="preserve">int sigreturn(void);</w:t>
        <w:br/>
        <w:t xml:space="preserve">int pause(void);</w:t>
      </w:r>
    </w:p>
    <w:p>
      <w:pPr>
        <w:pStyle w:val="Heading3"/>
      </w:pPr>
      <w:r>
        <w:t xml:space="preserve">Step 7: the user library (</w:t>
      </w:r>
      <w:r>
        <w:rPr>
          <w:rStyle w:val="CodeChar"/>
        </w:rPr>
        <w:t xml:space="preserve">user/sig.h</w:t>
      </w:r>
      <w:r>
        <w:t xml:space="preserve">, </w:t>
      </w:r>
      <w:r>
        <w:rPr>
          <w:rStyle w:val="CodeChar"/>
        </w:rPr>
        <w:t xml:space="preserve">user/sig.c</w:t>
      </w:r>
      <w:r>
        <w:t xml:space="preserve">, new files)</w:t>
      </w:r>
    </w:p>
    <w:p>
      <w:pPr/>
      <w:r>
        <w:rPr>
          <w:rStyle w:val="CodeChar"/>
        </w:rPr>
        <w:t xml:space="preserve">user/sig.h</w:t>
      </w:r>
      <w:r>
        <w:t xml:space="preserve">:</w:t>
      </w:r>
    </w:p>
    <w:p>
      <w:pPr>
        <w:pStyle w:val="Code"/>
      </w:pPr>
      <w:bookmarkStart w:id="17" w:name="bongo_lang_c_17"/>
      <w:bookmarkEnd w:id="17"/>
      <w:r>
        <w:t xml:space="preserve">#ifndef USER_SIG_H</w:t>
        <w:br/>
        <w:t xml:space="preserve">#define USER_SIG_H</w:t>
        <w:br/>
        <w:br/>
        <w:t xml:space="preserve">#include "kernel/sigdefs.h"</w:t>
        <w:br/>
        <w:br/>
        <w:t xml:space="preserve">// handler is a function address, or SIG_DFL / SIG_IGN</w:t>
        <w:br/>
        <w:t xml:space="preserve">int signal(int sig, uint64 handler);</w:t>
        <w:br/>
        <w:br/>
        <w:t xml:space="preserve">#endif</w:t>
      </w:r>
    </w:p>
    <w:p>
      <w:pPr/>
      <w:r>
        <w:rPr>
          <w:rStyle w:val="CodeChar"/>
        </w:rPr>
        <w:t xml:space="preserve">user/sig.c</w:t>
      </w:r>
      <w:r>
        <w:t xml:space="preserve">:</w:t>
      </w:r>
    </w:p>
    <w:p>
      <w:pPr>
        <w:pStyle w:val="Code"/>
      </w:pPr>
      <w:bookmarkStart w:id="18" w:name="bongo_lang_c_18"/>
      <w:bookmarkEnd w:id="18"/>
      <w:r>
        <w:t xml:space="preserve">#include "kernel/types.h"</w:t>
        <w:br/>
        <w:t xml:space="preserve">#include "user/user.h"</w:t>
        <w:br/>
        <w:t xml:space="preserve">#include "user/sig.h"</w:t>
        <w:br/>
        <w:br/>
        <w:t xml:space="preserve">// When a handler returns, it "returns" here: the kernel put this address</w:t>
        <w:br/>
        <w:t xml:space="preserve">// in the return-address register before running the handler.</w:t>
        <w:br/>
        <w:t xml:space="preserve">static void</w:t>
        <w:br/>
        <w:t xml:space="preserve">sig_restorer(void)</w:t>
        <w:br/>
        <w:t xml:space="preserve">{</w:t>
        <w:br/>
        <w:t xml:space="preserve">  sigreturn();</w:t>
        <w:br/>
        <w:t xml:space="preserve">}</w:t>
        <w:br/>
        <w:br/>
        <w:t xml:space="preserve">int</w:t>
        <w:br/>
        <w:t xml:space="preserve">signal(int sig, uint64 handler)</w:t>
        <w:br/>
        <w:t xml:space="preserve">{</w:t>
        <w:br/>
        <w:t xml:space="preserve">  return sigaction(sig, handler, (uint64)sig_restorer);</w:t>
        <w:br/>
        <w:t xml:space="preserve">}</w:t>
      </w:r>
    </w:p>
    <w:p>
      <w:pPr/>
      <w:r>
        <w:t xml:space="preserve">Append </w:t>
      </w:r>
      <w:r>
        <w:rPr>
          <w:rStyle w:val="CodeChar"/>
        </w:rPr>
        <w:t xml:space="preserve">$U/sig.o</w:t>
      </w:r>
      <w:r>
        <w:t xml:space="preserve"> to the </w:t>
      </w:r>
      <w:r>
        <w:rPr>
          <w:rStyle w:val="CodeChar"/>
        </w:rPr>
        <w:t xml:space="preserve">ULIB</w:t>
      </w:r>
      <w:r>
        <w:t xml:space="preserve"> line in the </w:t>
      </w:r>
      <w:r>
        <w:rPr>
          <w:rStyle w:val="CodeChar"/>
        </w:rPr>
        <w:t xml:space="preserve">Makefile</w:t>
      </w:r>
      <w:r>
        <w:t xml:space="preserve">, next to </w:t>
      </w:r>
      <w:r>
        <w:rPr>
          <w:rStyle w:val="CodeChar"/>
        </w:rPr>
        <w:t xml:space="preserve">thread.o</w:t>
      </w:r>
      <w:r>
        <w:t xml:space="preserve">.</w:t>
      </w:r>
    </w:p>
    <w:p>
      <w:pPr>
        <w:pStyle w:val="Heading3"/>
      </w:pPr>
      <w:r>
        <w:t xml:space="preserve">Step 8: test (</w:t>
      </w:r>
      <w:r>
        <w:rPr>
          <w:rStyle w:val="CodeChar"/>
        </w:rPr>
        <w:t xml:space="preserve">user/sigtest.c</w:t>
      </w:r>
      <w:r>
        <w:t xml:space="preserve">)</w:t>
      </w:r>
    </w:p>
    <w:p>
      <w:pPr>
        <w:pStyle w:val="Code"/>
      </w:pPr>
      <w:bookmarkStart w:id="19" w:name="bongo_lang_c_19"/>
      <w:bookmarkEnd w:id="19"/>
      <w:r>
        <w:t xml:space="preserve">#include "kernel/types.h"</w:t>
        <w:br/>
        <w:t xml:space="preserve">#include "user/user.h"</w:t>
        <w:br/>
        <w:t xml:space="preserve">#include "user/sig.h"</w:t>
        <w:br/>
        <w:br/>
        <w:t xml:space="preserve">static volatile int got;                // set by the handler</w:t>
        <w:br/>
        <w:br/>
        <w:t xml:space="preserve">static void</w:t>
        <w:br/>
        <w:t xml:space="preserve">on_usr1(int sig)</w:t>
        <w:br/>
        <w:t xml:space="preserve">{</w:t>
        <w:br/>
        <w:t xml:space="preserve">  got = sig;</w:t>
        <w:br/>
        <w:t xml:space="preserve">}</w:t>
        <w:br/>
        <w:br/>
        <w:t xml:space="preserve">static void</w:t>
        <w:br/>
        <w:t xml:space="preserve">on_usr1_child(int sig)</w:t>
        <w:br/>
        <w:t xml:space="preserve">{</w:t>
        <w:br/>
        <w:t xml:space="preserve">  printf("child: got signal %d\n", sig);</w:t>
        <w:br/>
        <w:t xml:space="preserve">  exit(0);</w:t>
        <w:br/>
        <w:t xml:space="preserve">}</w:t>
        <w:br/>
        <w:br/>
        <w:t xml:space="preserve">int</w:t>
        <w:br/>
        <w:t xml:space="preserve">main(void)</w:t>
        <w:br/>
        <w:t xml:space="preserve">{</w:t>
        <w:br/>
        <w:t xml:space="preserve">  int pid, status;</w:t>
        <w:br/>
        <w:br/>
        <w:t xml:space="preserve">  // 1. a signal sent to ourselves runs the handler, then the program goes on</w:t>
        <w:br/>
        <w:t xml:space="preserve">  signal(SIGUSR1, (uint64)on_usr1);</w:t>
        <w:br/>
        <w:t xml:space="preserve">  int before = 12345;                   // a local variable must survive the handler</w:t>
        <w:br/>
        <w:t xml:space="preserve">  sigsend(getpid(), SIGUSR1);</w:t>
        <w:br/>
        <w:t xml:space="preserve">  if(got != SIGUSR1 || before != 12345){</w:t>
        <w:br/>
        <w:t xml:space="preserve">    printf("sigtest: FAIL 1\n");</w:t>
        <w:br/>
        <w:t xml:space="preserve">    exit(1);</w:t>
        <w:br/>
        <w:t xml:space="preserve">  }</w:t>
        <w:br/>
        <w:t xml:space="preserve">  printf("sigtest: 1 ok, signal to self\n");</w:t>
        <w:br/>
        <w:br/>
        <w:t xml:space="preserve">  // 2. a signal wakes pause() in another process</w:t>
        <w:br/>
        <w:t xml:space="preserve">  pid = fork();</w:t>
        <w:br/>
        <w:t xml:space="preserve">  if(pid == 0){</w:t>
        <w:br/>
        <w:t xml:space="preserve">    signal(SIGUSR1, (uint64)on_usr1_child);</w:t>
        <w:br/>
        <w:t xml:space="preserve">    pause();</w:t>
        <w:br/>
        <w:t xml:space="preserve">    exit(1);                            // not reached: the handler exits</w:t>
        <w:br/>
        <w:t xml:space="preserve">  }</w:t>
        <w:br/>
        <w:t xml:space="preserve">  sleep(5);</w:t>
        <w:br/>
        <w:t xml:space="preserve">  sigsend(pid, SIGUSR1);</w:t>
        <w:br/>
        <w:t xml:space="preserve">  wait(&amp;status);</w:t>
        <w:br/>
        <w:t xml:space="preserve">  if(status != 0){</w:t>
        <w:br/>
        <w:t xml:space="preserve">    printf("sigtest: FAIL 2\n");</w:t>
        <w:br/>
        <w:t xml:space="preserve">    exit(1);</w:t>
        <w:br/>
        <w:t xml:space="preserve">  }</w:t>
        <w:br/>
        <w:t xml:space="preserve">  printf("sigtest: 2 ok, signal to another process\n");</w:t>
        <w:br/>
        <w:br/>
        <w:t xml:space="preserve">  // 3. default action: a signal without a handler ends the process</w:t>
        <w:br/>
        <w:t xml:space="preserve">  pid = fork();</w:t>
        <w:br/>
        <w:t xml:space="preserve">  if(pid == 0){</w:t>
        <w:br/>
        <w:t xml:space="preserve">    for(;;)</w:t>
        <w:br/>
        <w:t xml:space="preserve">      ;                                 // spin until killed</w:t>
        <w:br/>
        <w:t xml:space="preserve">  }</w:t>
        <w:br/>
        <w:t xml:space="preserve">  sleep(5);</w:t>
        <w:br/>
        <w:t xml:space="preserve">  sigsend(pid, SIGTERM);</w:t>
        <w:br/>
        <w:t xml:space="preserve">  wait(&amp;status);</w:t>
        <w:br/>
        <w:t xml:space="preserve">  if(status == 0){</w:t>
        <w:br/>
        <w:t xml:space="preserve">    printf("sigtest: FAIL 3\n");</w:t>
        <w:br/>
        <w:t xml:space="preserve">    exit(1);</w:t>
        <w:br/>
        <w:t xml:space="preserve">  }</w:t>
        <w:br/>
        <w:t xml:space="preserve">  printf("sigtest: 3 ok, default action ended the child\n");</w:t>
        <w:br/>
        <w:br/>
        <w:t xml:space="preserve">  // 4. an ignored signal does nothing</w:t>
        <w:br/>
        <w:t xml:space="preserve">  signal(SIGUSR2, SIG_IGN);</w:t>
        <w:br/>
        <w:t xml:space="preserve">  sigsend(getpid(), SIGUSR2);</w:t>
        <w:br/>
        <w:t xml:space="preserve">  printf("sigtest: 4 ok, ignored signal\n");</w:t>
        <w:br/>
        <w:br/>
        <w:t xml:space="preserve">  // 5. a signal interrupts sleep(), and the return value survives the handler</w:t>
        <w:br/>
        <w:t xml:space="preserve">  pid = fork();</w:t>
        <w:br/>
        <w:t xml:space="preserve">  if(pid == 0){</w:t>
        <w:br/>
        <w:t xml:space="preserve">    signal(SIGUSR1, (uint64)on_usr1);</w:t>
        <w:br/>
        <w:t xml:space="preserve">    int r = sleep(1000);                // would take about 100 seconds</w:t>
        <w:br/>
        <w:t xml:space="preserve">    exit(r == -1 &amp;&amp; got == SIGUSR1 ? 0 : 1);</w:t>
        <w:br/>
        <w:t xml:space="preserve">  }</w:t>
        <w:br/>
        <w:t xml:space="preserve">  sleep(5);</w:t>
        <w:br/>
        <w:t xml:space="preserve">  sigsend(pid, SIGUSR1);</w:t>
        <w:br/>
        <w:t xml:space="preserve">  wait(&amp;status);</w:t>
        <w:br/>
        <w:t xml:space="preserve">  if(status != 0){</w:t>
        <w:br/>
        <w:t xml:space="preserve">    printf("sigtest: FAIL 5\n");</w:t>
        <w:br/>
        <w:t xml:space="preserve">    exit(1);</w:t>
        <w:br/>
        <w:t xml:space="preserve">  }</w:t>
        <w:br/>
        <w:t xml:space="preserve">  printf("sigtest: 5 ok, signal interrupted sleep\n");</w:t>
        <w:br/>
        <w:br/>
        <w:t xml:space="preserve">  printf("sigtest: ALL OK\n");</w:t>
        <w:br/>
        <w:t xml:space="preserve">  exit(0);</w:t>
        <w:br/>
        <w:t xml:space="preserve">}</w:t>
      </w:r>
    </w:p>
    <w:p>
      <w:pPr/>
      <w:r>
        <w:t xml:space="preserve">Add </w:t>
      </w:r>
      <w:r>
        <w:rPr>
          <w:rStyle w:val="CodeChar"/>
        </w:rPr>
        <w:t xml:space="preserve">$U/_sigtest\</w:t>
      </w:r>
      <w:r>
        <w:t xml:space="preserve"> to </w:t>
      </w:r>
      <w:r>
        <w:rPr>
          <w:rStyle w:val="CodeChar"/>
        </w:rPr>
        <w:t xml:space="preserve">UPROGS</w:t>
      </w:r>
      <w:r>
        <w:t xml:space="preserve">.</w:t>
      </w:r>
    </w:p>
    <w:p>
      <w:pPr>
        <w:pStyle w:val="Heading3"/>
      </w:pPr>
      <w:r>
        <w:t xml:space="preserve">Step 9: build, run, verify</w:t>
      </w:r>
    </w:p>
    <w:p>
      <w:pPr>
        <w:pStyle w:val="Code"/>
      </w:pPr>
      <w:r>
        <w:t xml:space="preserve">make clean</w:t>
        <w:br/>
        <w:t xml:space="preserve">make qemu</w:t>
        <w:br/>
        <w:t xml:space="preserve">$ sigtest</w:t>
      </w:r>
    </w:p>
    <w:p>
      <w:pPr/>
      <w:r>
        <w:t xml:space="preserve">Expected: the five </w:t>
      </w:r>
      <w:r>
        <w:rPr>
          <w:rStyle w:val="CodeChar"/>
        </w:rPr>
        <w:t xml:space="preserve">ok</w:t>
      </w:r>
      <w:r>
        <w:t xml:space="preserve"> lines (with </w:t>
      </w:r>
      <w:r>
        <w:rPr>
          <w:rStyle w:val="CodeChar"/>
        </w:rPr>
        <w:t xml:space="preserve">child: got signal 10</w:t>
      </w:r>
      <w:r>
        <w:t xml:space="preserve"> inside test 2) and </w:t>
      </w:r>
      <w:r>
        <w:rPr>
          <w:rStyle w:val="CodeChar"/>
        </w:rPr>
        <w:t xml:space="preserve">sigtest: ALL OK</w:t>
      </w:r>
      <w:r>
        <w:t xml:space="preserve">. Run it ten times. Also run </w:t>
      </w:r>
      <w:r>
        <w:rPr>
          <w:rStyle w:val="CodeChar"/>
        </w:rPr>
        <w:t xml:space="preserve">usertests</w:t>
      </w:r>
      <w:r>
        <w:t xml:space="preserve"> to check nothing else broke.</w:t>
      </w:r>
    </w:p>
    <w:p>
      <w:pPr/>
      <w:r>
        <w:t xml:space="preserve">Commit and tag: </w:t>
      </w:r>
      <w:r>
        <w:rPr>
          <w:rStyle w:val="CodeChar"/>
        </w:rPr>
        <w:t xml:space="preserve">git add -A; git commit -m "v0.11: signals"; git tag v0.11</w:t>
      </w:r>
      <w:r>
        <w:t xml:space="preserve">.</w:t>
      </w:r>
    </w:p>
    <w:p>
      <w:pPr/>
      <w:r>
        <w:rPr>
          <w:b/>
        </w:rPr>
        <w:t xml:space="preserve">Common mistakes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Cause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test 1 fails, handler never runs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deliver_signals</w:t>
            </w:r>
            <w:r>
              <w:t xml:space="preserve"> not called in </w:t>
            </w:r>
            <w:r>
              <w:rPr>
                <w:rStyle w:val="CodeChar"/>
              </w:rPr>
              <w:t xml:space="preserve">usertrap</w:t>
            </w:r>
            <w:r>
              <w:t xml:space="preserve">, or the delivery check returns early for the main thread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program crashes after the handler returns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sigreturn</w:t>
            </w:r>
            <w:r>
              <w:t xml:space="preserve"> not restoring the whole trapframe, or the restorer address was not passed (</w:t>
            </w:r>
            <w:r>
              <w:rPr>
                <w:rStyle w:val="CodeChar"/>
              </w:rPr>
              <w:t xml:space="preserve">sigaction</w:t>
            </w:r>
            <w:r>
              <w:t xml:space="preserve"> third argument)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test 1 passes but a later value is wrong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sys_sigreturn</w:t>
            </w:r>
            <w:r>
              <w:t xml:space="preserve"> returned 0 instead of the restored </w:t>
            </w:r>
            <w:r>
              <w:rPr>
                <w:rStyle w:val="CodeChar"/>
              </w:rPr>
              <w:t xml:space="preserve">a0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pause()</w:t>
            </w:r>
            <w:r>
              <w:t xml:space="preserve"> hangs even though the signal was sent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sigsend</w:t>
            </w:r>
            <w:r>
              <w:t xml:space="preserve"> does not call </w:t>
            </w:r>
            <w:r>
              <w:rPr>
                <w:rStyle w:val="CodeChar"/>
              </w:rPr>
              <w:t xml:space="preserve">wakeup(p)</w:t>
            </w:r>
            <w:r>
              <w:t xml:space="preserve"> while holding </w:t>
            </w:r>
            <w:r>
              <w:rPr>
                <w:rStyle w:val="CodeChar"/>
              </w:rPr>
              <w:t xml:space="preserve">siglock</w:t>
            </w:r>
            <w:r>
              <w:t xml:space="preserve">, or </w:t>
            </w:r>
            <w:r>
              <w:rPr>
                <w:rStyle w:val="CodeChar"/>
              </w:rPr>
              <w:t xml:space="preserve">pause</w:t>
            </w:r>
            <w:r>
              <w:t xml:space="preserve"> sleeps on a different channel than </w:t>
            </w:r>
            <w:r>
              <w:rPr>
                <w:rStyle w:val="CodeChar"/>
              </w:rPr>
              <w:t xml:space="preserve">p-&gt;leader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test 5 hangs for 100 seconds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sys_sleep</w:t>
            </w:r>
            <w:r>
              <w:t xml:space="preserve"> does not check </w:t>
            </w:r>
            <w:r>
              <w:rPr>
                <w:rStyle w:val="CodeChar"/>
              </w:rPr>
              <w:t xml:space="preserve">signal_pending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panic: acquire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deliver_signals</w:t>
            </w:r>
            <w:r>
              <w:t xml:space="preserve"> keeps </w:t>
            </w:r>
            <w:r>
              <w:rPr>
                <w:rStyle w:val="CodeChar"/>
              </w:rPr>
              <w:t xml:space="preserve">siglock</w:t>
            </w:r>
            <w:r>
              <w:t xml:space="preserve"> while calling </w:t>
            </w:r>
            <w:r>
              <w:rPr>
                <w:rStyle w:val="CodeChar"/>
              </w:rPr>
              <w:t xml:space="preserve">exit</w:t>
            </w:r>
            <w:r>
              <w:t xml:space="preserve"> or the handler setup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 forked child jumps to a garbage address on a signal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exec</w:t>
            </w:r>
            <w:r>
              <w:t xml:space="preserve"> does not reset the handlers</w:t>
            </w:r>
          </w:p>
        </w:tc>
      </w:tr>
    </w:tbl>
    <w:p>
      <w:pPr>
        <w:pStyle w:val="Heading2"/>
      </w:pPr>
      <w:r>
        <w:t xml:space="preserve">7. Milestone 12: debugger support in the kernel (v0.12)</w:t>
      </w:r>
    </w:p>
    <w:p>
      <w:pPr/>
      <w:r>
        <w:rPr>
          <w:b/>
        </w:rPr>
        <w:t xml:space="preserve">Idea.</w:t>
      </w:r>
      <w:r>
        <w:t xml:space="preserve"> The kernel gives a parent the power to freeze, inspect and resume one of its children. The child opts in with </w:t>
      </w:r>
      <w:r>
        <w:rPr>
          <w:rStyle w:val="CodeChar"/>
        </w:rPr>
        <w:t xml:space="preserve">dbg_traceme()</w:t>
      </w:r>
      <w:r>
        <w:t xml:space="preserve">. After that:</w:t>
      </w:r>
    </w:p>
    <w:p>
      <w:pPr>
        <w:pStyle w:val="ListParagraph"/>
        <w:numPr>
          <w:ilvl w:val="0"/>
          <w:numId w:val="9"/>
        </w:numPr>
      </w:pPr>
      <w:r>
        <w:t xml:space="preserve">the child </w:t>
      </w:r>
      <w:r>
        <w:rPr>
          <w:b/>
        </w:rPr>
        <w:t xml:space="preserve">stops right after </w:t>
      </w:r>
      <w:r>
        <w:rPr>
          <w:rStyle w:val="CodeChar"/>
          <w:b/>
        </w:rPr>
        <w:t xml:space="preserve">exec</w:t>
      </w:r>
      <w:r>
        <w:t xml:space="preserve">, before running its first instruction, so the debugger can plant breakpoints</w:t>
      </w:r>
    </w:p>
    <w:p>
      <w:pPr>
        <w:pStyle w:val="ListParagraph"/>
        <w:numPr>
          <w:ilvl w:val="0"/>
          <w:numId w:val="9"/>
        </w:numPr>
      </w:pPr>
      <w:r>
        <w:t xml:space="preserve">a breakpoint instruction (</w:t>
      </w:r>
      <w:r>
        <w:rPr>
          <w:rStyle w:val="CodeChar"/>
        </w:rPr>
        <w:t xml:space="preserve">ebreak</w:t>
      </w:r>
      <w:r>
        <w:t xml:space="preserve">) in a traced child stops it instead of killing it</w:t>
      </w:r>
    </w:p>
    <w:p>
      <w:pPr>
        <w:pStyle w:val="ListParagraph"/>
        <w:numPr>
          <w:ilvl w:val="0"/>
          <w:numId w:val="9"/>
        </w:numPr>
      </w:pPr>
      <w:r>
        <w:t xml:space="preserve">while the child is stopped, the parent can read its registers, read and write its memory, and resume it</w:t>
      </w:r>
    </w:p>
    <w:p>
      <w:pPr/>
      <w:r>
        <w:t xml:space="preserve">Create a branch: </w:t>
      </w:r>
      <w:r>
        <w:rPr>
          <w:rStyle w:val="CodeChar"/>
        </w:rPr>
        <w:t xml:space="preserve">git checkout -b v0.12-dbg-kernel</w:t>
      </w:r>
      <w:r>
        <w:t xml:space="preserve">.</w:t>
      </w:r>
    </w:p>
    <w:p>
      <w:pPr>
        <w:pStyle w:val="Heading3"/>
      </w:pPr>
      <w:r>
        <w:t xml:space="preserve">Step 1: shared definitions (</w:t>
      </w:r>
      <w:r>
        <w:rPr>
          <w:rStyle w:val="CodeChar"/>
        </w:rPr>
        <w:t xml:space="preserve">kernel/dbg.h</w:t>
      </w:r>
      <w:r>
        <w:t xml:space="preserve">, new file)</w:t>
      </w:r>
    </w:p>
    <w:p>
      <w:pPr>
        <w:pStyle w:val="Code"/>
      </w:pPr>
      <w:bookmarkStart w:id="20" w:name="bongo_lang_c_20"/>
      <w:bookmarkEnd w:id="20"/>
      <w:r>
        <w:t xml:space="preserve">// Reasons returned by dbg_wait.</w:t>
        <w:br/>
        <w:t xml:space="preserve">#define DBG_EXEC   1     // stopped right after exec, before the first instruction</w:t>
        <w:br/>
        <w:t xml:space="preserve">#define DBG_BREAK  2     // stopped at a breakpoint</w:t>
        <w:br/>
        <w:t xml:space="preserve">#define DBG_EXITED 3     // the program has exited</w:t>
        <w:br/>
        <w:br/>
        <w:t xml:space="preserve">struct dbgregs {</w:t>
        <w:br/>
        <w:t xml:space="preserve">  uint64 pc, ra, sp, fp;</w:t>
        <w:br/>
        <w:t xml:space="preserve">  uint64 a0, a1, a2, a3, a4, a5, a6, a7;</w:t>
        <w:br/>
        <w:t xml:space="preserve">};</w:t>
      </w:r>
    </w:p>
    <w:p>
      <w:pPr/>
      <w:r>
        <w:t xml:space="preserve">In </w:t>
      </w:r>
      <w:r>
        <w:rPr>
          <w:rStyle w:val="CodeChar"/>
        </w:rPr>
        <w:t xml:space="preserve">kernel/proc.h</w:t>
      </w:r>
      <w:r>
        <w:t xml:space="preserve"> add two fields to </w:t>
      </w:r>
      <w:r>
        <w:rPr>
          <w:rStyle w:val="CodeChar"/>
        </w:rPr>
        <w:t xml:space="preserve">struct proc</w:t>
      </w:r>
      <w:r>
        <w:t xml:space="preserve">:</w:t>
      </w:r>
    </w:p>
    <w:p>
      <w:pPr>
        <w:pStyle w:val="Code"/>
      </w:pPr>
      <w:bookmarkStart w:id="21" w:name="bongo_lang_c_21"/>
      <w:bookmarkEnd w:id="21"/>
      <w:r>
        <w:t xml:space="preserve">  int traced;                  // 1 if the parent is allowed to control this process</w:t>
        <w:br/>
        <w:t xml:space="preserve">  int dbg_state;               // 0 running; otherwise the reason it is stopped</w:t>
      </w:r>
    </w:p>
    <w:p>
      <w:pPr/>
      <w:r>
        <w:t xml:space="preserve">In </w:t>
      </w:r>
      <w:r>
        <w:rPr>
          <w:rStyle w:val="CodeChar"/>
        </w:rPr>
        <w:t xml:space="preserve">freeproc()</w:t>
      </w:r>
      <w:r>
        <w:t xml:space="preserve"> add </w:t>
      </w:r>
      <w:r>
        <w:rPr>
          <w:rStyle w:val="CodeChar"/>
        </w:rPr>
        <w:t xml:space="preserve">p-&gt;traced = 0; p-&gt;dbg_state = 0;</w:t>
      </w:r>
      <w:r>
        <w:t xml:space="preserve">. (</w:t>
      </w:r>
      <w:r>
        <w:rPr>
          <w:rStyle w:val="CodeChar"/>
        </w:rPr>
        <w:t xml:space="preserve">allocproc</w:t>
      </w:r>
      <w:r>
        <w:t xml:space="preserve"> needs nothing, because </w:t>
      </w:r>
      <w:r>
        <w:rPr>
          <w:rStyle w:val="CodeChar"/>
        </w:rPr>
        <w:t xml:space="preserve">freeproc</w:t>
      </w:r>
      <w:r>
        <w:t xml:space="preserve"> leaves the fields zero. A child created by </w:t>
      </w:r>
      <w:r>
        <w:rPr>
          <w:rStyle w:val="CodeChar"/>
        </w:rPr>
        <w:t xml:space="preserve">fork</w:t>
      </w:r>
      <w:r>
        <w:t xml:space="preserve"> starts untraced.)</w:t>
      </w:r>
    </w:p>
    <w:p>
      <w:pPr>
        <w:pStyle w:val="Heading3"/>
      </w:pPr>
      <w:r>
        <w:t xml:space="preserve">Step 2: writing into code pages (</w:t>
      </w:r>
      <w:r>
        <w:rPr>
          <w:rStyle w:val="CodeChar"/>
        </w:rPr>
        <w:t xml:space="preserve">kernel/vm.c</w:t>
      </w:r>
      <w:r>
        <w:t xml:space="preserve">)</w:t>
      </w:r>
    </w:p>
    <w:p>
      <w:pPr/>
      <w:r>
        <w:t xml:space="preserve">Program code is mapped read-only, so </w:t>
      </w:r>
      <w:r>
        <w:rPr>
          <w:rStyle w:val="CodeChar"/>
        </w:rPr>
        <w:t xml:space="preserve">copyout</w:t>
      </w:r>
      <w:r>
        <w:t xml:space="preserve"> refuses to write it. A debugger must. Add this function next to </w:t>
      </w:r>
      <w:r>
        <w:rPr>
          <w:rStyle w:val="CodeChar"/>
        </w:rPr>
        <w:t xml:space="preserve">copyout</w:t>
      </w:r>
      <w:r>
        <w:t xml:space="preserve">:</w:t>
      </w:r>
    </w:p>
    <w:p>
      <w:pPr>
        <w:pStyle w:val="Code"/>
      </w:pPr>
      <w:bookmarkStart w:id="22" w:name="bongo_lang_c_22"/>
      <w:bookmarkEnd w:id="22"/>
      <w:r>
        <w:t xml:space="preserve">// Write into another process's memory even if the page is read-only (code).</w:t>
        <w:br/>
        <w:t xml:space="preserve">// Refuses pages shared with another process, because the write would be</w:t>
        <w:br/>
        <w:t xml:space="preserve">// visible there too.</w:t>
        <w:br/>
        <w:t xml:space="preserve">int</w:t>
        <w:br/>
        <w:t xml:space="preserve">copyout_force(pagetable_t pagetable, uint64 dstva, char *src, uint64 len)</w:t>
        <w:br/>
        <w:t xml:space="preserve">{</w:t>
        <w:br/>
        <w:t xml:space="preserve">  uint64 n, va0, pa0;</w:t>
        <w:br/>
        <w:br/>
        <w:t xml:space="preserve">  while(len &gt; 0){</w:t>
        <w:br/>
        <w:t xml:space="preserve">    va0 = PGROUNDDOWN(dstva);</w:t>
        <w:br/>
        <w:t xml:space="preserve">    pa0 = pin_user_page(pagetable, va0, 0);   // resident, user page; returns with ptlock held</w:t>
        <w:br/>
        <w:t xml:space="preserve">    if(pa0 == 0)</w:t>
        <w:br/>
        <w:t xml:space="preserve">      return -1;</w:t>
        <w:br/>
        <w:t xml:space="preserve">    if(kref_get((void*)pa0) != 1){</w:t>
        <w:br/>
        <w:t xml:space="preserve">      release(&amp;ptlock);</w:t>
        <w:br/>
        <w:t xml:space="preserve">      return -1;</w:t>
        <w:br/>
        <w:t xml:space="preserve">    }</w:t>
        <w:br/>
        <w:t xml:space="preserve">    n = PGSIZE - (dstva - va0);</w:t>
        <w:br/>
        <w:t xml:space="preserve">    if(n &gt; len)</w:t>
        <w:br/>
        <w:t xml:space="preserve">      n = len;</w:t>
        <w:br/>
        <w:t xml:space="preserve">    memmove((void *)(pa0 + (dstva - va0)), src, n);</w:t>
        <w:br/>
        <w:t xml:space="preserve">    release(&amp;ptlock);</w:t>
        <w:br/>
        <w:br/>
        <w:t xml:space="preserve">    len -= n;</w:t>
        <w:br/>
        <w:t xml:space="preserve">    src += n;</w:t>
        <w:br/>
        <w:t xml:space="preserve">    dstva = va0 + PGSIZE;</w:t>
        <w:br/>
        <w:t xml:space="preserve">  }</w:t>
        <w:br/>
        <w:t xml:space="preserve">  asm volatile("fence.i");                   // the CPU must see the new instructions</w:t>
        <w:br/>
        <w:t xml:space="preserve">  return 0;</w:t>
        <w:br/>
        <w:t xml:space="preserve">}</w:t>
      </w:r>
    </w:p>
    <w:p>
      <w:pPr/>
      <w:r>
        <w:t xml:space="preserve">In </w:t>
      </w:r>
      <w:r>
        <w:rPr>
          <w:rStyle w:val="CodeChar"/>
        </w:rPr>
        <w:t xml:space="preserve">kernel/defs.h</w:t>
      </w:r>
      <w:r>
        <w:t xml:space="preserve"> add </w:t>
      </w:r>
      <w:r>
        <w:rPr>
          <w:rStyle w:val="CodeChar"/>
        </w:rPr>
        <w:t xml:space="preserve">int copyout_force(pagetable_t, uint64, char*, uint64);</w:t>
      </w:r>
      <w:r>
        <w:t xml:space="preserve"> in the vm.c section.</w:t>
      </w:r>
    </w:p>
    <w:p>
      <w:pPr>
        <w:pStyle w:val="Heading3"/>
      </w:pPr>
      <w:r>
        <w:t xml:space="preserve">Step 3: the debugger system calls (</w:t>
      </w:r>
      <w:r>
        <w:rPr>
          <w:rStyle w:val="CodeChar"/>
        </w:rPr>
        <w:t xml:space="preserve">kernel/dbg.c</w:t>
      </w:r>
      <w:r>
        <w:t xml:space="preserve">, new file)</w:t>
      </w:r>
    </w:p>
    <w:p>
      <w:pPr/>
      <w:r>
        <w:t xml:space="preserve">All stop and resume state is protected by </w:t>
      </w:r>
      <w:r>
        <w:rPr>
          <w:rStyle w:val="CodeChar"/>
        </w:rPr>
        <w:t xml:space="preserve">wait_lock</w:t>
      </w:r>
      <w:r>
        <w:t xml:space="preserve">, the same lock </w:t>
      </w:r>
      <w:r>
        <w:rPr>
          <w:rStyle w:val="CodeChar"/>
        </w:rPr>
        <w:t xml:space="preserve">exit</w:t>
      </w:r>
      <w:r>
        <w:t xml:space="preserve"> and </w:t>
      </w:r>
      <w:r>
        <w:rPr>
          <w:rStyle w:val="CodeChar"/>
        </w:rPr>
        <w:t xml:space="preserve">wait</w:t>
      </w:r>
      <w:r>
        <w:t xml:space="preserve"> use. That way a debugger sleeping in </w:t>
      </w:r>
      <w:r>
        <w:rPr>
          <w:rStyle w:val="CodeChar"/>
        </w:rPr>
        <w:t xml:space="preserve">dbg_wait</w:t>
      </w:r>
      <w:r>
        <w:t xml:space="preserve"> is woken both by a stop and by the child's exit.</w:t>
      </w:r>
    </w:p>
    <w:p>
      <w:pPr>
        <w:pStyle w:val="Code"/>
      </w:pPr>
      <w:bookmarkStart w:id="23" w:name="bongo_lang_c_23"/>
      <w:bookmarkEnd w:id="23"/>
      <w:r>
        <w:t xml:space="preserve">#include "types.h"</w:t>
        <w:br/>
        <w:t xml:space="preserve">#include "param.h"</w:t>
        <w:br/>
        <w:t xml:space="preserve">#include "memlayout.h"</w:t>
        <w:br/>
        <w:t xml:space="preserve">#include "riscv.h"</w:t>
        <w:br/>
        <w:t xml:space="preserve">#include "spinlock.h"</w:t>
        <w:br/>
        <w:t xml:space="preserve">#include "proc.h"</w:t>
        <w:br/>
        <w:t xml:space="preserve">#include "defs.h"</w:t>
        <w:br/>
        <w:t xml:space="preserve">#include "dbg.h"</w:t>
        <w:br/>
        <w:br/>
        <w:t xml:space="preserve">extern struct proc proc[NPROC];</w:t>
        <w:br/>
        <w:t xml:space="preserve">extern struct spinlock wait_lock;</w:t>
        <w:br/>
        <w:br/>
        <w:t xml:space="preserve">#define DBG_MAXIO 64</w:t>
        <w:br/>
        <w:br/>
        <w:t xml:space="preserve">// The target must be a traced child of the caller. Call with wait_lock held.</w:t>
        <w:br/>
        <w:t xml:space="preserve">static struct proc *</w:t>
        <w:br/>
        <w:t xml:space="preserve">find_target(int pid)</w:t>
        <w:br/>
        <w:t xml:space="preserve">{</w:t>
        <w:br/>
        <w:t xml:space="preserve">  struct proc *l = myproc()-&gt;leader;</w:t>
        <w:br/>
        <w:br/>
        <w:t xml:space="preserve">  for(struct proc *t = proc; t &lt; &amp;proc[NPROC]; t++){</w:t>
        <w:br/>
        <w:t xml:space="preserve">    if(t-&gt;pid == pid &amp;&amp; t-&gt;parent == l &amp;&amp; t-&gt;traced &amp;&amp; t-&gt;state != UNUSED)</w:t>
        <w:br/>
        <w:t xml:space="preserve">      return t;</w:t>
        <w:br/>
        <w:t xml:space="preserve">  }</w:t>
        <w:br/>
        <w:t xml:space="preserve">  return 0;</w:t>
        <w:br/>
        <w:t xml:space="preserve">}</w:t>
        <w:br/>
        <w:br/>
        <w:t xml:space="preserve">// A target that is currently stopped, or 0.</w:t>
        <w:br/>
        <w:t xml:space="preserve">static struct proc *</w:t>
        <w:br/>
        <w:t xml:space="preserve">stopped_target(int pid)</w:t>
        <w:br/>
        <w:t xml:space="preserve">{</w:t>
        <w:br/>
        <w:t xml:space="preserve">  acquire(&amp;wait_lock);</w:t>
        <w:br/>
        <w:t xml:space="preserve">  struct proc *t = find_target(pid);</w:t>
        <w:br/>
        <w:t xml:space="preserve">  if(t &amp;&amp; t-&gt;dbg_state == 0)</w:t>
        <w:br/>
        <w:t xml:space="preserve">    t = 0;</w:t>
        <w:br/>
        <w:t xml:space="preserve">  release(&amp;wait_lock);</w:t>
        <w:br/>
        <w:t xml:space="preserve">  return t;</w:t>
        <w:br/>
        <w:t xml:space="preserve">}</w:t>
        <w:br/>
        <w:br/>
        <w:t xml:space="preserve">// Freeze the calling (traced) process and tell its debugger.</w:t>
        <w:br/>
        <w:t xml:space="preserve">// Returns when the debugger calls dbg_cont.</w:t>
        <w:br/>
        <w:t xml:space="preserve">void</w:t>
        <w:br/>
        <w:t xml:space="preserve">dbg_stop(struct proc *p, int reason)</w:t>
        <w:br/>
        <w:t xml:space="preserve">{</w:t>
        <w:br/>
        <w:t xml:space="preserve">  acquire(&amp;wait_lock);</w:t>
        <w:br/>
        <w:t xml:space="preserve">  p-&gt;dbg_state = reason;</w:t>
        <w:br/>
        <w:t xml:space="preserve">  wakeup(p-&gt;parent);                    // wake the debugger sleeping in dbg_wait</w:t>
        <w:br/>
        <w:t xml:space="preserve">  while(p-&gt;dbg_state != 0 &amp;&amp; !killed(p))</w:t>
        <w:br/>
        <w:t xml:space="preserve">    sleep(&amp;p-&gt;dbg_state, &amp;wait_lock);</w:t>
        <w:br/>
        <w:t xml:space="preserve">  p-&gt;dbg_state = 0;</w:t>
        <w:br/>
        <w:t xml:space="preserve">  release(&amp;wait_lock);</w:t>
        <w:br/>
        <w:t xml:space="preserve">}</w:t>
        <w:br/>
        <w:br/>
        <w:t xml:space="preserve">uint64</w:t>
        <w:br/>
        <w:t xml:space="preserve">sys_dbg_traceme(void)</w:t>
        <w:br/>
        <w:t xml:space="preserve">{</w:t>
        <w:br/>
        <w:t xml:space="preserve">  myproc()-&gt;traced = 1;</w:t>
        <w:br/>
        <w:t xml:space="preserve">  return 0;</w:t>
        <w:br/>
        <w:t xml:space="preserve">}</w:t>
        <w:br/>
        <w:br/>
        <w:t xml:space="preserve">// Sleep until the child stops or exits. Returns the reason, or -1.</w:t>
        <w:br/>
        <w:t xml:space="preserve">uint64</w:t>
        <w:br/>
        <w:t xml:space="preserve">sys_dbg_wait(void)</w:t>
        <w:br/>
        <w:t xml:space="preserve">{</w:t>
        <w:br/>
        <w:t xml:space="preserve">  int pid;</w:t>
        <w:br/>
        <w:t xml:space="preserve">  struct proc *l = myproc()-&gt;leader;</w:t>
        <w:br/>
        <w:br/>
        <w:t xml:space="preserve">  argint(0, &amp;pid);</w:t>
        <w:br/>
        <w:t xml:space="preserve">  acquire(&amp;wait_lock);</w:t>
        <w:br/>
        <w:t xml:space="preserve">  for(;;){</w:t>
        <w:br/>
        <w:t xml:space="preserve">    struct proc *t = find_target(pid);</w:t>
        <w:br/>
        <w:t xml:space="preserve">    if(t == 0 || killed(myproc())){</w:t>
        <w:br/>
        <w:t xml:space="preserve">      release(&amp;wait_lock);</w:t>
        <w:br/>
        <w:t xml:space="preserve">      return -1;</w:t>
        <w:br/>
        <w:t xml:space="preserve">    }</w:t>
        <w:br/>
        <w:t xml:space="preserve">    if(t-&gt;dbg_state != 0){</w:t>
        <w:br/>
        <w:t xml:space="preserve">      int why = t-&gt;dbg_state;</w:t>
        <w:br/>
        <w:t xml:space="preserve">      release(&amp;wait_lock);</w:t>
        <w:br/>
        <w:t xml:space="preserve">      return why;</w:t>
        <w:br/>
        <w:t xml:space="preserve">    }</w:t>
        <w:br/>
        <w:t xml:space="preserve">    acquire(&amp;t-&gt;lock);</w:t>
        <w:br/>
        <w:t xml:space="preserve">    int dead = (t-&gt;state == ZOMBIE);</w:t>
        <w:br/>
        <w:t xml:space="preserve">    release(&amp;t-&gt;lock);</w:t>
        <w:br/>
        <w:t xml:space="preserve">    if(dead){</w:t>
        <w:br/>
        <w:t xml:space="preserve">      release(&amp;wait_lock);</w:t>
        <w:br/>
        <w:t xml:space="preserve">      return DBG_EXITED;</w:t>
        <w:br/>
        <w:t xml:space="preserve">    }</w:t>
        <w:br/>
        <w:t xml:space="preserve">    sleep(l, &amp;wait_lock);               // woken by dbg_stop or by the child's exit</w:t>
        <w:br/>
        <w:t xml:space="preserve">  }</w:t>
        <w:br/>
        <w:t xml:space="preserve">}</w:t>
        <w:br/>
        <w:br/>
        <w:t xml:space="preserve">uint64</w:t>
        <w:br/>
        <w:t xml:space="preserve">sys_dbg_cont(void)</w:t>
        <w:br/>
        <w:t xml:space="preserve">{</w:t>
        <w:br/>
        <w:t xml:space="preserve">  int pid;</w:t>
        <w:br/>
        <w:br/>
        <w:t xml:space="preserve">  argint(0, &amp;pid);</w:t>
        <w:br/>
        <w:t xml:space="preserve">  acquire(&amp;wait_lock);</w:t>
        <w:br/>
        <w:t xml:space="preserve">  struct proc *t = find_target(pid);</w:t>
        <w:br/>
        <w:t xml:space="preserve">  if(t == 0 || t-&gt;dbg_state == 0){</w:t>
        <w:br/>
        <w:t xml:space="preserve">    release(&amp;wait_lock);</w:t>
        <w:br/>
        <w:t xml:space="preserve">    return -1;</w:t>
        <w:br/>
        <w:t xml:space="preserve">  }</w:t>
        <w:br/>
        <w:t xml:space="preserve">  t-&gt;dbg_state = 0;</w:t>
        <w:br/>
        <w:t xml:space="preserve">  wakeup(&amp;t-&gt;dbg_state);</w:t>
        <w:br/>
        <w:t xml:space="preserve">  release(&amp;wait_lock);</w:t>
        <w:br/>
        <w:t xml:space="preserve">  return 0;</w:t>
        <w:br/>
        <w:t xml:space="preserve">}</w:t>
        <w:br/>
        <w:br/>
        <w:t xml:space="preserve">uint64</w:t>
        <w:br/>
        <w:t xml:space="preserve">sys_dbg_getregs(void)</w:t>
        <w:br/>
        <w:t xml:space="preserve">{</w:t>
        <w:br/>
        <w:t xml:space="preserve">  int pid;</w:t>
        <w:br/>
        <w:t xml:space="preserve">  uint64 uregs;</w:t>
        <w:br/>
        <w:t xml:space="preserve">  struct dbgregs r;</w:t>
        <w:br/>
        <w:br/>
        <w:t xml:space="preserve">  argint(0, &amp;pid);</w:t>
        <w:br/>
        <w:t xml:space="preserve">  argaddr(1, &amp;uregs);</w:t>
        <w:br/>
        <w:t xml:space="preserve">  struct proc *t = stopped_target(pid);</w:t>
        <w:br/>
        <w:t xml:space="preserve">  if(t == 0)</w:t>
        <w:br/>
        <w:t xml:space="preserve">    return -1;</w:t>
        <w:br/>
        <w:t xml:space="preserve">  struct trapframe *tf = t-&gt;trapframe;</w:t>
        <w:br/>
        <w:t xml:space="preserve">  r.pc = tf-&gt;epc;</w:t>
        <w:br/>
        <w:t xml:space="preserve">  r.ra = tf-&gt;ra;</w:t>
        <w:br/>
        <w:t xml:space="preserve">  r.sp = tf-&gt;sp;</w:t>
        <w:br/>
        <w:t xml:space="preserve">  r.fp = tf-&gt;s0;</w:t>
        <w:br/>
        <w:t xml:space="preserve">  r.a0 = tf-&gt;a0;</w:t>
        <w:br/>
        <w:t xml:space="preserve">  r.a1 = tf-&gt;a1;</w:t>
        <w:br/>
        <w:t xml:space="preserve">  r.a2 = tf-&gt;a2;</w:t>
        <w:br/>
        <w:t xml:space="preserve">  r.a3 = tf-&gt;a3;</w:t>
        <w:br/>
        <w:t xml:space="preserve">  r.a4 = tf-&gt;a4;</w:t>
        <w:br/>
        <w:t xml:space="preserve">  r.a5 = tf-&gt;a5;</w:t>
        <w:br/>
        <w:t xml:space="preserve">  r.a6 = tf-&gt;a6;</w:t>
        <w:br/>
        <w:t xml:space="preserve">  r.a7 = tf-&gt;a7;</w:t>
        <w:br/>
        <w:t xml:space="preserve">  if(copyout(myproc()-&gt;pagetable, uregs, (char*)&amp;r, sizeof(r)) &lt; 0)</w:t>
        <w:br/>
        <w:t xml:space="preserve">    return -1;</w:t>
        <w:br/>
        <w:t xml:space="preserve">  return 0;</w:t>
        <w:br/>
        <w:t xml:space="preserve">}</w:t>
        <w:br/>
        <w:br/>
        <w:t xml:space="preserve">// dbg_peek(pid, addr, buf, n): copy n bytes from the child's memory.</w:t>
        <w:br/>
        <w:t xml:space="preserve">uint64</w:t>
        <w:br/>
        <w:t xml:space="preserve">sys_dbg_peek(void)</w:t>
        <w:br/>
        <w:t xml:space="preserve">{</w:t>
        <w:br/>
        <w:t xml:space="preserve">  int pid, n;</w:t>
        <w:br/>
        <w:t xml:space="preserve">  uint64 addr, ubuf;</w:t>
        <w:br/>
        <w:t xml:space="preserve">  char kbuf[DBG_MAXIO];</w:t>
        <w:br/>
        <w:br/>
        <w:t xml:space="preserve">  argint(0, &amp;pid);</w:t>
        <w:br/>
        <w:t xml:space="preserve">  argaddr(1, &amp;addr);</w:t>
        <w:br/>
        <w:t xml:space="preserve">  argaddr(2, &amp;ubuf);</w:t>
        <w:br/>
        <w:t xml:space="preserve">  argint(3, &amp;n);</w:t>
        <w:br/>
        <w:t xml:space="preserve">  if(n &lt;= 0 || n &gt; DBG_MAXIO)</w:t>
        <w:br/>
        <w:t xml:space="preserve">    return -1;</w:t>
        <w:br/>
        <w:t xml:space="preserve">  struct proc *t = stopped_target(pid);</w:t>
        <w:br/>
        <w:t xml:space="preserve">  if(t == 0)</w:t>
        <w:br/>
        <w:t xml:space="preserve">    return -1;</w:t>
        <w:br/>
        <w:t xml:space="preserve">  if(copyin(t-&gt;pagetable, kbuf, addr, n) &lt; 0)</w:t>
        <w:br/>
        <w:t xml:space="preserve">    return -1;</w:t>
        <w:br/>
        <w:t xml:space="preserve">  return copyout(myproc()-&gt;pagetable, ubuf, kbuf, n) &lt; 0 ? -1 : 0;</w:t>
        <w:br/>
        <w:t xml:space="preserve">}</w:t>
        <w:br/>
        <w:br/>
        <w:t xml:space="preserve">// dbg_poke(pid, addr, buf, n): copy n bytes into the child's memory, even code.</w:t>
        <w:br/>
        <w:t xml:space="preserve">uint64</w:t>
        <w:br/>
        <w:t xml:space="preserve">sys_dbg_poke(void)</w:t>
        <w:br/>
        <w:t xml:space="preserve">{</w:t>
        <w:br/>
        <w:t xml:space="preserve">  int pid, n;</w:t>
        <w:br/>
        <w:t xml:space="preserve">  uint64 addr, ubuf;</w:t>
        <w:br/>
        <w:t xml:space="preserve">  char kbuf[DBG_MAXIO];</w:t>
        <w:br/>
        <w:br/>
        <w:t xml:space="preserve">  argint(0, &amp;pid);</w:t>
        <w:br/>
        <w:t xml:space="preserve">  argaddr(1, &amp;addr);</w:t>
        <w:br/>
        <w:t xml:space="preserve">  argaddr(2, &amp;ubuf);</w:t>
        <w:br/>
        <w:t xml:space="preserve">  argint(3, &amp;n);</w:t>
        <w:br/>
        <w:t xml:space="preserve">  if(n &lt;= 0 || n &gt; DBG_MAXIO)</w:t>
        <w:br/>
        <w:t xml:space="preserve">    return -1;</w:t>
        <w:br/>
        <w:t xml:space="preserve">  struct proc *t = stopped_target(pid);</w:t>
        <w:br/>
        <w:t xml:space="preserve">  if(t == 0)</w:t>
        <w:br/>
        <w:t xml:space="preserve">    return -1;</w:t>
        <w:br/>
        <w:t xml:space="preserve">  if(copyin(myproc()-&gt;pagetable, kbuf, ubuf, n) &lt; 0)</w:t>
        <w:br/>
        <w:t xml:space="preserve">    return -1;</w:t>
        <w:br/>
        <w:t xml:space="preserve">  return copyout_force(t-&gt;pagetable, addr, kbuf, n) &lt; 0 ? -1 : 0;</w:t>
        <w:br/>
        <w:t xml:space="preserve">}</w:t>
      </w:r>
    </w:p>
    <w:p>
      <w:pPr/>
      <w:r>
        <w:t xml:space="preserve">A stopped child cannot change: it is asleep inside </w:t>
      </w:r>
      <w:r>
        <w:rPr>
          <w:rStyle w:val="CodeChar"/>
        </w:rPr>
        <w:t xml:space="preserve">dbg_stop</w:t>
      </w:r>
      <w:r>
        <w:t xml:space="preserve"> until its parent calls </w:t>
      </w:r>
      <w:r>
        <w:rPr>
          <w:rStyle w:val="CodeChar"/>
        </w:rPr>
        <w:t xml:space="preserve">dbg_cont</w:t>
      </w:r>
      <w:r>
        <w:t xml:space="preserve">. That is why it is safe to read its trapframe and page table after </w:t>
      </w:r>
      <w:r>
        <w:rPr>
          <w:rStyle w:val="CodeChar"/>
        </w:rPr>
        <w:t xml:space="preserve">stopped_target</w:t>
      </w:r>
      <w:r>
        <w:t xml:space="preserve"> has released the lock.</w:t>
      </w:r>
    </w:p>
    <w:p>
      <w:pPr>
        <w:pStyle w:val="Heading3"/>
      </w:pPr>
      <w:r>
        <w:t xml:space="preserve">Step 4: stop at </w:t>
      </w:r>
      <w:r>
        <w:rPr>
          <w:rStyle w:val="CodeChar"/>
        </w:rPr>
        <w:t xml:space="preserve">exec</w:t>
      </w:r>
      <w:r>
        <w:t xml:space="preserve">, at breakpoints, and clean up</w:t>
      </w:r>
    </w:p>
    <w:p>
      <w:pPr/>
      <w:r>
        <w:rPr>
          <w:rStyle w:val="CodeChar"/>
          <w:b/>
        </w:rPr>
        <w:t xml:space="preserve">kernel/sysfile.c</w:t>
      </w:r>
      <w:r>
        <w:rPr>
          <w:b/>
        </w:rPr>
        <w:t xml:space="preserve">, in </w:t>
      </w:r>
      <w:r>
        <w:rPr>
          <w:rStyle w:val="CodeChar"/>
          <w:b/>
        </w:rPr>
        <w:t xml:space="preserve">sys_exec</w:t>
      </w:r>
      <w:r>
        <w:rPr>
          <w:b/>
        </w:rPr>
        <w:t xml:space="preserve">.</w:t>
      </w:r>
      <w:r>
        <w:t xml:space="preserve"> Stop the traced child right after a successful </w:t>
      </w:r>
      <w:r>
        <w:rPr>
          <w:rStyle w:val="CodeChar"/>
        </w:rPr>
        <w:t xml:space="preserve">exec</w:t>
      </w:r>
      <w:r>
        <w:t xml:space="preserve">, before it runs:</w:t>
      </w:r>
    </w:p>
    <w:p>
      <w:pPr>
        <w:pStyle w:val="Code"/>
      </w:pPr>
      <w:bookmarkStart w:id="24" w:name="bongo_lang_c_24"/>
      <w:bookmarkEnd w:id="24"/>
      <w:r>
        <w:t xml:space="preserve">  int ret = exec(path, argv);</w:t>
        <w:br/>
        <w:br/>
        <w:t xml:space="preserve">  for(i = 0; i &lt; NELEM(argv) &amp;&amp; argv[i] != 0; i++)</w:t>
        <w:br/>
        <w:t xml:space="preserve">    kfree(argv[i]);</w:t>
        <w:br/>
        <w:br/>
        <w:t xml:space="preserve">  if(ret &gt;= 0 &amp;&amp; myproc()-&gt;traced)</w:t>
        <w:br/>
        <w:t xml:space="preserve">    dbg_stop(myproc(), DBG_EXEC);       // let the debugger plant breakpoints first</w:t>
        <w:br/>
        <w:t xml:space="preserve">  return ret;</w:t>
      </w:r>
    </w:p>
    <w:p>
      <w:pPr/>
      <w:r>
        <w:t xml:space="preserve">Add </w:t>
      </w:r>
      <w:r>
        <w:rPr>
          <w:rStyle w:val="CodeChar"/>
        </w:rPr>
        <w:t xml:space="preserve">#include "dbg.h"</w:t>
      </w:r>
      <w:r>
        <w:t xml:space="preserve"> at the top of </w:t>
      </w:r>
      <w:r>
        <w:rPr>
          <w:rStyle w:val="CodeChar"/>
        </w:rPr>
        <w:t xml:space="preserve">sysfile.c</w:t>
      </w:r>
      <w:r>
        <w:t xml:space="preserve">.</w:t>
      </w:r>
    </w:p>
    <w:p>
      <w:pPr/>
      <w:r>
        <w:rPr>
          <w:rStyle w:val="CodeChar"/>
          <w:b/>
        </w:rPr>
        <w:t xml:space="preserve">kernel/trap.c</w:t>
      </w:r>
      <w:r>
        <w:rPr>
          <w:b/>
        </w:rPr>
        <w:t xml:space="preserve">.</w:t>
      </w:r>
      <w:r>
        <w:t xml:space="preserve"> Add </w:t>
      </w:r>
      <w:r>
        <w:rPr>
          <w:rStyle w:val="CodeChar"/>
        </w:rPr>
        <w:t xml:space="preserve">#include "dbg.h"</w:t>
      </w:r>
      <w:r>
        <w:t xml:space="preserve">. In </w:t>
      </w:r>
      <w:r>
        <w:rPr>
          <w:rStyle w:val="CodeChar"/>
        </w:rPr>
        <w:t xml:space="preserve">usertrap()</w:t>
      </w:r>
      <w:r>
        <w:t xml:space="preserve">, add a branch for the breakpoint trap (cause 3) before the page-fault branch:</w:t>
      </w:r>
    </w:p>
    <w:p>
      <w:pPr>
        <w:pStyle w:val="Code"/>
      </w:pPr>
      <w:bookmarkStart w:id="25" w:name="bongo_lang_c_25"/>
      <w:bookmarkEnd w:id="25"/>
      <w:r>
        <w:t xml:space="preserve">  } else if(r_scause() == 3 &amp;&amp; p-&gt;traced){</w:t>
        <w:br/>
        <w:t xml:space="preserve">    // ebreak in a traced process: freeze here; epc still points at the ebreak</w:t>
        <w:br/>
        <w:t xml:space="preserve">    dbg_stop(p, DBG_BREAK);</w:t>
        <w:br/>
        <w:t xml:space="preserve">  } else if(r_scause() == 12 || r_scause() == 13 || r_scause() == 15){</w:t>
      </w:r>
    </w:p>
    <w:p>
      <w:pPr/>
      <w:r>
        <w:t xml:space="preserve">An </w:t>
      </w:r>
      <w:r>
        <w:rPr>
          <w:rStyle w:val="CodeChar"/>
        </w:rPr>
        <w:t xml:space="preserve">ebreak</w:t>
      </w:r>
      <w:r>
        <w:t xml:space="preserve"> in a process that is </w:t>
      </w:r>
      <w:r>
        <w:rPr>
          <w:i/>
        </w:rPr>
        <w:t xml:space="preserve">not</w:t>
      </w:r>
      <w:r>
        <w:t xml:space="preserve"> traced still falls through to "unexpected scause" and kills it, which is the correct behavior.</w:t>
      </w:r>
    </w:p>
    <w:p>
      <w:pPr/>
      <w:r>
        <w:t xml:space="preserve">In </w:t>
      </w:r>
      <w:r>
        <w:rPr>
          <w:rStyle w:val="CodeChar"/>
        </w:rPr>
        <w:t xml:space="preserve">usertrapret()</w:t>
      </w:r>
      <w:r>
        <w:t xml:space="preserve">, just before the final call into the trampoline, make the CPU see code that the debugger changed:</w:t>
      </w:r>
    </w:p>
    <w:p>
      <w:pPr>
        <w:pStyle w:val="Code"/>
      </w:pPr>
      <w:bookmarkStart w:id="26" w:name="bongo_lang_c_26"/>
      <w:bookmarkEnd w:id="26"/>
      <w:r>
        <w:t xml:space="preserve">  if(p-&gt;traced)</w:t>
        <w:br/>
        <w:t xml:space="preserve">    asm volatile("fence.i");</w:t>
      </w:r>
    </w:p>
    <w:p>
      <w:pPr/>
      <w:r>
        <w:rPr>
          <w:rStyle w:val="CodeChar"/>
          <w:b/>
        </w:rPr>
        <w:t xml:space="preserve">kernel/proc.c</w:t>
      </w:r>
      <w:r>
        <w:rPr>
          <w:b/>
        </w:rPr>
        <w:t xml:space="preserve">, in </w:t>
      </w:r>
      <w:r>
        <w:rPr>
          <w:rStyle w:val="CodeChar"/>
          <w:b/>
        </w:rPr>
        <w:t xml:space="preserve">reparent()</w:t>
      </w:r>
      <w:r>
        <w:rPr>
          <w:b/>
        </w:rPr>
        <w:t xml:space="preserve">.</w:t>
      </w:r>
      <w:r>
        <w:t xml:space="preserve"> If a debugger exits while its child is frozen, the child would stay frozen forever. Kill it:</w:t>
      </w:r>
    </w:p>
    <w:p>
      <w:pPr>
        <w:pStyle w:val="Code"/>
      </w:pPr>
      <w:bookmarkStart w:id="27" w:name="bongo_lang_c_27"/>
      <w:bookmarkEnd w:id="27"/>
      <w:r>
        <w:t xml:space="preserve">    if(pp-&gt;parent == p){</w:t>
        <w:br/>
        <w:t xml:space="preserve">      pp-&gt;parent = initproc;</w:t>
        <w:br/>
        <w:t xml:space="preserve">      if(pp-&gt;traced){                   // do not leave a frozen child behind</w:t>
        <w:br/>
        <w:t xml:space="preserve">        pp-&gt;traced = 0;</w:t>
        <w:br/>
        <w:t xml:space="preserve">        pp-&gt;dbg_state = 0;</w:t>
        <w:br/>
        <w:t xml:space="preserve">        wakeup(&amp;pp-&gt;dbg_state);</w:t>
        <w:br/>
        <w:t xml:space="preserve">        kill(pp-&gt;pid);</w:t>
        <w:br/>
        <w:t xml:space="preserve">      }</w:t>
        <w:br/>
        <w:t xml:space="preserve">      wakeup(initproc);</w:t>
        <w:br/>
        <w:t xml:space="preserve">    }</w:t>
      </w:r>
    </w:p>
    <w:p>
      <w:pPr>
        <w:pStyle w:val="Heading3"/>
      </w:pPr>
      <w:r>
        <w:t xml:space="preserve">Step 5: plumbing for six more system calls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51"/>
        <w:gridCol w:w="6508"/>
      </w:tblGrid>
      <w:tr>
        <w:trPr>
          <w:tblHeader/>
        </w:trPr>
        <w:tc>
          <w:tcPr>
            <w:tcW w:w="2851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6508" w:type="dxa"/>
            <w:shd w:val="clear" w:color="auto" w:fill="F2F2F2"/>
          </w:tcPr>
          <w:p>
            <w:pPr/>
            <w:r>
              <w:t xml:space="preserve">Edit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kernel/syscall.h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SYS_dbg_traceme 34</w:t>
            </w:r>
            <w:r>
              <w:t xml:space="preserve">, </w:t>
            </w:r>
            <w:r>
              <w:rPr>
                <w:rStyle w:val="CodeChar"/>
              </w:rPr>
              <w:t xml:space="preserve">SYS_dbg_wait 35</w:t>
            </w:r>
            <w:r>
              <w:t xml:space="preserve">, </w:t>
            </w:r>
            <w:r>
              <w:rPr>
                <w:rStyle w:val="CodeChar"/>
              </w:rPr>
              <w:t xml:space="preserve">SYS_dbg_cont 36</w:t>
            </w:r>
            <w:r>
              <w:t xml:space="preserve">, </w:t>
            </w:r>
            <w:r>
              <w:rPr>
                <w:rStyle w:val="CodeChar"/>
              </w:rPr>
              <w:t xml:space="preserve">SYS_dbg_getregs 37</w:t>
            </w:r>
            <w:r>
              <w:t xml:space="preserve">, </w:t>
            </w:r>
            <w:r>
              <w:rPr>
                <w:rStyle w:val="CodeChar"/>
              </w:rPr>
              <w:t xml:space="preserve">SYS_dbg_peek 38</w:t>
            </w:r>
            <w:r>
              <w:t xml:space="preserve">, </w:t>
            </w:r>
            <w:r>
              <w:rPr>
                <w:rStyle w:val="CodeChar"/>
              </w:rPr>
              <w:t xml:space="preserve">SYS_dbg_poke 39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kernel/syscall.c</w:t>
            </w:r>
          </w:p>
        </w:tc>
        <w:tc>
          <w:tcPr>
            <w:tcW w:w="6508" w:type="dxa"/>
          </w:tcPr>
          <w:p>
            <w:pPr/>
            <w:r>
              <w:t xml:space="preserve">six </w:t>
            </w:r>
            <w:r>
              <w:rPr>
                <w:rStyle w:val="CodeChar"/>
              </w:rPr>
              <w:t xml:space="preserve">extern</w:t>
            </w:r>
            <w:r>
              <w:t xml:space="preserve"> lines, six table entries, six names in </w:t>
            </w:r>
            <w:r>
              <w:rPr>
                <w:rStyle w:val="CodeChar"/>
              </w:rPr>
              <w:t xml:space="preserve">syscall_names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kernel/defs.h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void dbg_stop(struct proc*, int);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kernel/main.c</w:t>
            </w:r>
          </w:p>
        </w:tc>
        <w:tc>
          <w:tcPr>
            <w:tcW w:w="6508" w:type="dxa"/>
          </w:tcPr>
          <w:p>
            <w:pPr/>
            <w:r>
              <w:t xml:space="preserve">nothing to initialize: </w:t>
            </w:r>
            <w:r>
              <w:rPr>
                <w:rStyle w:val="CodeChar"/>
              </w:rPr>
              <w:t xml:space="preserve">wait_lock</w:t>
            </w:r>
            <w:r>
              <w:t xml:space="preserve"> already exists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Makefile</w:t>
            </w:r>
          </w:p>
        </w:tc>
        <w:tc>
          <w:tcPr>
            <w:tcW w:w="6508" w:type="dxa"/>
          </w:tcPr>
          <w:p>
            <w:pPr/>
            <w:r>
              <w:t xml:space="preserve">add </w:t>
            </w:r>
            <w:r>
              <w:rPr>
                <w:rStyle w:val="CodeChar"/>
              </w:rPr>
              <w:t xml:space="preserve">$K/dbg.o \</w:t>
            </w:r>
            <w:r>
              <w:t xml:space="preserve"> to </w:t>
            </w:r>
            <w:r>
              <w:rPr>
                <w:rStyle w:val="CodeChar"/>
              </w:rPr>
              <w:t xml:space="preserve">OBJS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user/usys.pl</w:t>
            </w:r>
          </w:p>
        </w:tc>
        <w:tc>
          <w:tcPr>
            <w:tcW w:w="6508" w:type="dxa"/>
          </w:tcPr>
          <w:p>
            <w:pPr/>
            <w:r>
              <w:t xml:space="preserve">six </w:t>
            </w:r>
            <w:r>
              <w:rPr>
                <w:rStyle w:val="CodeChar"/>
              </w:rPr>
              <w:t xml:space="preserve">entry("dbg_...");</w:t>
            </w:r>
            <w:r>
              <w:t xml:space="preserve"> lines</w:t>
            </w:r>
          </w:p>
        </w:tc>
      </w:tr>
      <w:tr>
        <w:tc>
          <w:tcPr>
            <w:tcW w:w="2851" w:type="dxa"/>
          </w:tcPr>
          <w:p>
            <w:pPr/>
            <w:r>
              <w:rPr>
                <w:rStyle w:val="CodeChar"/>
              </w:rPr>
              <w:t xml:space="preserve">user/user.h</w:t>
            </w:r>
          </w:p>
        </w:tc>
        <w:tc>
          <w:tcPr>
            <w:tcW w:w="6508" w:type="dxa"/>
          </w:tcPr>
          <w:p>
            <w:pPr/>
            <w:r>
              <w:rPr>
                <w:rStyle w:val="CodeChar"/>
              </w:rPr>
              <w:t xml:space="preserve">struct dbgregs;</w:t>
            </w:r>
            <w:r>
              <w:t xml:space="preserve"> near the top, and the six prototypes below</w:t>
            </w:r>
          </w:p>
        </w:tc>
      </w:tr>
    </w:tbl>
    <w:p>
      <w:pPr>
        <w:pStyle w:val="Code"/>
      </w:pPr>
      <w:bookmarkStart w:id="28" w:name="bongo_lang_c_28"/>
      <w:bookmarkEnd w:id="28"/>
      <w:r>
        <w:t xml:space="preserve">int dbg_traceme(void);</w:t>
        <w:br/>
        <w:t xml:space="preserve">int dbg_wait(int);</w:t>
        <w:br/>
        <w:t xml:space="preserve">int dbg_cont(int);</w:t>
        <w:br/>
        <w:t xml:space="preserve">int dbg_getregs(int, struct dbgregs*);</w:t>
        <w:br/>
        <w:t xml:space="preserve">int dbg_peek(int, uint64, void*, int);</w:t>
        <w:br/>
        <w:t xml:space="preserve">int dbg_poke(int, uint64, void*, int);</w:t>
      </w:r>
    </w:p>
    <w:p>
      <w:pPr/>
      <w:r>
        <w:rPr>
          <w:rStyle w:val="CodeChar"/>
        </w:rPr>
        <w:t xml:space="preserve">syscall_names</w:t>
      </w:r>
      <w:r>
        <w:t xml:space="preserve"> has now grown to cover numbers up to 39. The </w:t>
      </w:r>
      <w:r>
        <w:rPr>
          <w:rStyle w:val="CodeChar"/>
        </w:rPr>
        <w:t xml:space="preserve">trace</w:t>
      </w:r>
      <w:r>
        <w:t xml:space="preserve"> mask still only covers numbers up to 30, as explained in Milestone 10.</w:t>
      </w:r>
    </w:p>
    <w:p>
      <w:pPr>
        <w:pStyle w:val="Heading3"/>
      </w:pPr>
      <w:r>
        <w:t xml:space="preserve">Step 6: a quick kernel-side test (</w:t>
      </w:r>
      <w:r>
        <w:rPr>
          <w:rStyle w:val="CodeChar"/>
        </w:rPr>
        <w:t xml:space="preserve">user/dbgmini.c</w:t>
      </w:r>
      <w:r>
        <w:t xml:space="preserve">)</w:t>
      </w:r>
    </w:p>
    <w:p>
      <w:pPr/>
      <w:r>
        <w:t xml:space="preserve">Before writing the full tool, check the six system calls with a tiny program:</w:t>
      </w:r>
    </w:p>
    <w:p>
      <w:pPr>
        <w:pStyle w:val="Code"/>
      </w:pPr>
      <w:bookmarkStart w:id="29" w:name="bongo_lang_c_29"/>
      <w:bookmarkEnd w:id="29"/>
      <w:r>
        <w:t xml:space="preserve">#include "kernel/types.h"</w:t>
        <w:br/>
        <w:t xml:space="preserve">#include "user/user.h"</w:t>
        <w:br/>
        <w:t xml:space="preserve">#include "kernel/dbg.h"</w:t>
        <w:br/>
        <w:br/>
        <w:t xml:space="preserve">int</w:t>
        <w:br/>
        <w:t xml:space="preserve">main(void)</w:t>
        <w:br/>
        <w:t xml:space="preserve">{</w:t>
        <w:br/>
        <w:t xml:space="preserve">  int pid = fork();</w:t>
        <w:br/>
        <w:t xml:space="preserve">  if(pid == 0){</w:t>
        <w:br/>
        <w:t xml:space="preserve">    dbg_traceme();</w:t>
        <w:br/>
        <w:t xml:space="preserve">    char *args[] = { "echo", "hello from the target", 0 };</w:t>
        <w:br/>
        <w:t xml:space="preserve">    exec("echo", args);</w:t>
        <w:br/>
        <w:t xml:space="preserve">    exit(1);</w:t>
        <w:br/>
        <w:t xml:space="preserve">  }</w:t>
        <w:br/>
        <w:br/>
        <w:t xml:space="preserve">  int why = dbg_wait(pid);</w:t>
        <w:br/>
        <w:t xml:space="preserve">  struct dbgregs r;</w:t>
        <w:br/>
        <w:t xml:space="preserve">  uchar insn[4];</w:t>
        <w:br/>
        <w:t xml:space="preserve">  dbg_getregs(pid, &amp;r);</w:t>
        <w:br/>
        <w:t xml:space="preserve">  dbg_peek(pid, r.pc, insn, 4);</w:t>
        <w:br/>
        <w:t xml:space="preserve">  printf("dbgmini: stopped, reason %d, pc %p, sp %p\n", why, r.pc, r.sp);</w:t>
        <w:br/>
        <w:t xml:space="preserve">  printf("dbgmini: bytes at pc: %x %x %x %x\n", insn[0], insn[1], insn[2], insn[3]);</w:t>
        <w:br/>
        <w:br/>
        <w:t xml:space="preserve">  dbg_cont(pid);</w:t>
        <w:br/>
        <w:t xml:space="preserve">  why = dbg_wait(pid);</w:t>
        <w:br/>
        <w:t xml:space="preserve">  printf("dbgmini: final reason %d (3 means exited)\n", why);</w:t>
        <w:br/>
        <w:t xml:space="preserve">  wait(0);</w:t>
        <w:br/>
        <w:t xml:space="preserve">  exit(0);</w:t>
        <w:br/>
        <w:t xml:space="preserve">}</w:t>
      </w:r>
    </w:p>
    <w:p>
      <w:pPr/>
      <w:r>
        <w:t xml:space="preserve">Add </w:t>
      </w:r>
      <w:r>
        <w:rPr>
          <w:rStyle w:val="CodeChar"/>
        </w:rPr>
        <w:t xml:space="preserve">$U/_dbgmini\</w:t>
      </w:r>
      <w:r>
        <w:t xml:space="preserve"> to </w:t>
      </w:r>
      <w:r>
        <w:rPr>
          <w:rStyle w:val="CodeChar"/>
        </w:rPr>
        <w:t xml:space="preserve">UPROGS</w:t>
      </w:r>
      <w:r>
        <w:t xml:space="preserve">, then </w:t>
      </w:r>
      <w:r>
        <w:rPr>
          <w:rStyle w:val="CodeChar"/>
        </w:rPr>
        <w:t xml:space="preserve">make clean; make qemu</w:t>
      </w:r>
      <w:r>
        <w:t xml:space="preserve">. Expected:</w:t>
      </w:r>
    </w:p>
    <w:p>
      <w:pPr>
        <w:pStyle w:val="Code"/>
      </w:pPr>
      <w:r>
        <w:t xml:space="preserve">$ dbgmini</w:t>
        <w:br/>
        <w:t xml:space="preserve">dbgmini: stopped, reason 1, pc 0x0000000000000..., sp 0x0000000000002...</w:t>
        <w:br/>
        <w:t xml:space="preserve">dbgmini: bytes at pc: ...</w:t>
        <w:br/>
        <w:t xml:space="preserve">hello from the target</w:t>
        <w:br/>
        <w:t xml:space="preserve">dbgmini: final reason 3 (3 means exited)</w:t>
      </w:r>
    </w:p>
    <w:p>
      <w:pPr/>
      <w:r>
        <w:t xml:space="preserve">The target prints nothing until </w:t>
      </w:r>
      <w:r>
        <w:rPr>
          <w:rStyle w:val="CodeChar"/>
        </w:rPr>
        <w:t xml:space="preserve">dbg_cont</w:t>
      </w:r>
      <w:r>
        <w:t xml:space="preserve">. If the first line says reason 1 and the last says reason 3, the kernel side works. Run it ten times, then run </w:t>
      </w:r>
      <w:r>
        <w:rPr>
          <w:rStyle w:val="CodeChar"/>
        </w:rPr>
        <w:t xml:space="preserve">usertests</w:t>
      </w:r>
      <w:r>
        <w:t xml:space="preserve">.</w:t>
      </w:r>
    </w:p>
    <w:p>
      <w:pPr/>
      <w:r>
        <w:t xml:space="preserve">Commit and tag: </w:t>
      </w:r>
      <w:r>
        <w:rPr>
          <w:rStyle w:val="CodeChar"/>
        </w:rPr>
        <w:t xml:space="preserve">git add -A; git commit -m "v0.12: debugger kernel support"; git tag v0.12</w:t>
      </w:r>
      <w:r>
        <w:t xml:space="preserve">.</w:t>
      </w:r>
    </w:p>
    <w:p>
      <w:pPr/>
      <w:r>
        <w:rPr>
          <w:b/>
        </w:rPr>
        <w:t xml:space="preserve">Common mistakes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Cause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dbg_wait</w:t>
            </w:r>
            <w:r>
              <w:t xml:space="preserve"> returns -1 at once</w:t>
            </w:r>
          </w:p>
        </w:tc>
        <w:tc>
          <w:tcPr>
            <w:tcW w:w="4920" w:type="dxa"/>
          </w:tcPr>
          <w:p>
            <w:pPr/>
            <w:r>
              <w:t xml:space="preserve">the child's </w:t>
            </w:r>
            <w:r>
              <w:rPr>
                <w:rStyle w:val="CodeChar"/>
              </w:rPr>
              <w:t xml:space="preserve">parent</w:t>
            </w:r>
            <w:r>
              <w:t xml:space="preserve"> is not the main thread, or </w:t>
            </w:r>
            <w:r>
              <w:rPr>
                <w:rStyle w:val="CodeChar"/>
              </w:rPr>
              <w:t xml:space="preserve">dbg_traceme</w:t>
            </w:r>
            <w:r>
              <w:t xml:space="preserve"> was not called before </w:t>
            </w:r>
            <w:r>
              <w:rPr>
                <w:rStyle w:val="CodeChar"/>
              </w:rPr>
              <w:t xml:space="preserve">exec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dbg_wait</w:t>
            </w:r>
            <w:r>
              <w:t xml:space="preserve"> hangs forever</w:t>
            </w:r>
          </w:p>
        </w:tc>
        <w:tc>
          <w:tcPr>
            <w:tcW w:w="4920" w:type="dxa"/>
          </w:tcPr>
          <w:p>
            <w:pPr/>
            <w:r>
              <w:t xml:space="preserve">the stop does not </w:t>
            </w:r>
            <w:r>
              <w:rPr>
                <w:rStyle w:val="CodeChar"/>
              </w:rPr>
              <w:t xml:space="preserve">wakeup(p-&gt;parent)</w:t>
            </w:r>
            <w:r>
              <w:t xml:space="preserve">, or the debugger sleeps on a different channel than </w:t>
            </w:r>
            <w:r>
              <w:rPr>
                <w:rStyle w:val="CodeChar"/>
              </w:rPr>
              <w:t xml:space="preserve">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the child never stops after </w:t>
            </w:r>
            <w:r>
              <w:rPr>
                <w:rStyle w:val="CodeChar"/>
              </w:rPr>
              <w:t xml:space="preserve">exec</w:t>
            </w:r>
          </w:p>
        </w:tc>
        <w:tc>
          <w:tcPr>
            <w:tcW w:w="4920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dbg_stop</w:t>
            </w:r>
            <w:r>
              <w:t xml:space="preserve"> call in </w:t>
            </w:r>
            <w:r>
              <w:rPr>
                <w:rStyle w:val="CodeChar"/>
              </w:rPr>
              <w:t xml:space="preserve">sys_exec</w:t>
            </w:r>
            <w:r>
              <w:t xml:space="preserve"> is missing or placed after the </w:t>
            </w:r>
            <w:r>
              <w:rPr>
                <w:rStyle w:val="CodeChar"/>
              </w:rPr>
              <w:t xml:space="preserve">return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dbg_peek</w:t>
            </w:r>
            <w:r>
              <w:t xml:space="preserve"> or </w:t>
            </w:r>
            <w:r>
              <w:rPr>
                <w:rStyle w:val="CodeChar"/>
              </w:rPr>
              <w:t xml:space="preserve">dbg_poke</w:t>
            </w:r>
            <w:r>
              <w:t xml:space="preserve"> returns -1</w:t>
            </w:r>
          </w:p>
        </w:tc>
        <w:tc>
          <w:tcPr>
            <w:tcW w:w="4920" w:type="dxa"/>
          </w:tcPr>
          <w:p>
            <w:pPr/>
            <w:r>
              <w:t xml:space="preserve">the child is not stopped, or the page is not mapped, or the page is shared (</w:t>
            </w:r>
            <w:r>
              <w:rPr>
                <w:rStyle w:val="CodeChar"/>
              </w:rPr>
              <w:t xml:space="preserve">copyout_force</w:t>
            </w:r>
            <w:r>
              <w:t xml:space="preserve"> refuses it)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panic: acquire</w:t>
            </w:r>
            <w:r>
              <w:t xml:space="preserve"> inside </w:t>
            </w:r>
            <w:r>
              <w:rPr>
                <w:rStyle w:val="CodeChar"/>
              </w:rPr>
              <w:t xml:space="preserve">copyout_force</w:t>
            </w:r>
          </w:p>
        </w:tc>
        <w:tc>
          <w:tcPr>
            <w:tcW w:w="4920" w:type="dxa"/>
          </w:tcPr>
          <w:p>
            <w:pPr/>
            <w:r>
              <w:t xml:space="preserve">a missing </w:t>
            </w:r>
            <w:r>
              <w:rPr>
                <w:rStyle w:val="CodeChar"/>
              </w:rPr>
              <w:t xml:space="preserve">release(&amp;ptlock)</w:t>
            </w:r>
            <w:r>
              <w:t xml:space="preserve"> on one path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the child is killed with </w:t>
            </w:r>
            <w:r>
              <w:rPr>
                <w:rStyle w:val="CodeChar"/>
              </w:rPr>
              <w:t xml:space="preserve">unexpected scause 0x3</w:t>
            </w:r>
          </w:p>
        </w:tc>
        <w:tc>
          <w:tcPr>
            <w:tcW w:w="4920" w:type="dxa"/>
          </w:tcPr>
          <w:p>
            <w:pPr/>
            <w:r>
              <w:t xml:space="preserve">the breakpoint branch is missing, or </w:t>
            </w:r>
            <w:r>
              <w:rPr>
                <w:rStyle w:val="CodeChar"/>
              </w:rPr>
              <w:t xml:space="preserve">p-&gt;traced</w:t>
            </w:r>
            <w:r>
              <w:t xml:space="preserve"> is 0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the debugged program stays frozen after the debugger exits</w:t>
            </w:r>
          </w:p>
        </w:tc>
        <w:tc>
          <w:tcPr>
            <w:tcW w:w="4920" w:type="dxa"/>
          </w:tcPr>
          <w:p>
            <w:pPr/>
            <w:r>
              <w:t xml:space="preserve">the </w:t>
            </w:r>
            <w:r>
              <w:rPr>
                <w:rStyle w:val="CodeChar"/>
              </w:rPr>
              <w:t xml:space="preserve">reparent</w:t>
            </w:r>
            <w:r>
              <w:t xml:space="preserve"> clean-up is missing</w:t>
            </w:r>
          </w:p>
        </w:tc>
      </w:tr>
    </w:tbl>
    <w:p>
      <w:pPr>
        <w:pStyle w:val="Heading2"/>
      </w:pPr>
      <w:r>
        <w:t xml:space="preserve">8. Milestone 13: the </w:t>
      </w:r>
      <w:r>
        <w:rPr>
          <w:rStyle w:val="CodeChar"/>
        </w:rPr>
        <w:t xml:space="preserve">dbg</w:t>
      </w:r>
      <w:r>
        <w:t xml:space="preserve"> tool (v0.13)</w:t>
      </w:r>
    </w:p>
    <w:p>
      <w:pPr/>
      <w:r>
        <w:rPr>
          <w:b/>
        </w:rPr>
        <w:t xml:space="preserve">Idea.</w:t>
      </w:r>
      <w:r>
        <w:t xml:space="preserve"> </w:t>
      </w:r>
      <w:r>
        <w:rPr>
          <w:rStyle w:val="CodeChar"/>
        </w:rPr>
        <w:t xml:space="preserve">dbg</w:t>
      </w:r>
      <w:r>
        <w:t xml:space="preserve"> is a normal user program that uses the six kernel calls from Milestone 12. It gives you an interactive prompt: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33"/>
        <w:gridCol w:w="5826"/>
      </w:tblGrid>
      <w:tr>
        <w:trPr>
          <w:tblHeader/>
        </w:trPr>
        <w:tc>
          <w:tcPr>
            <w:tcW w:w="3533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5826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3533" w:type="dxa"/>
          </w:tcPr>
          <w:p>
            <w:pPr/>
            <w:r>
              <w:rPr>
                <w:rStyle w:val="CodeChar"/>
              </w:rPr>
              <w:t xml:space="preserve">break FUNC</w:t>
            </w:r>
            <w:r>
              <w:t xml:space="preserve"> (or </w:t>
            </w:r>
            <w:r>
              <w:rPr>
                <w:rStyle w:val="CodeChar"/>
              </w:rPr>
              <w:t xml:space="preserve">b</w:t>
            </w:r>
            <w:r>
              <w:t xml:space="preserve">)</w:t>
            </w:r>
          </w:p>
        </w:tc>
        <w:tc>
          <w:tcPr>
            <w:tcW w:w="5826" w:type="dxa"/>
          </w:tcPr>
          <w:p>
            <w:pPr/>
            <w:r>
              <w:t xml:space="preserve">set a breakpoint at the first instruction of function </w:t>
            </w:r>
            <w:r>
              <w:rPr>
                <w:rStyle w:val="CodeChar"/>
              </w:rPr>
              <w:t xml:space="preserve">FUNC</w:t>
            </w:r>
          </w:p>
        </w:tc>
      </w:tr>
      <w:tr>
        <w:tc>
          <w:tcPr>
            <w:tcW w:w="3533" w:type="dxa"/>
          </w:tcPr>
          <w:p>
            <w:pPr/>
            <w:r>
              <w:rPr>
                <w:rStyle w:val="CodeChar"/>
              </w:rPr>
              <w:t xml:space="preserve">run</w:t>
            </w:r>
            <w:r>
              <w:t xml:space="preserve"> (or </w:t>
            </w:r>
            <w:r>
              <w:rPr>
                <w:rStyle w:val="CodeChar"/>
              </w:rPr>
              <w:t xml:space="preserve">r</w:t>
            </w:r>
            <w:r>
              <w:t xml:space="preserve">), </w:t>
            </w:r>
            <w:r>
              <w:rPr>
                <w:rStyle w:val="CodeChar"/>
              </w:rPr>
              <w:t xml:space="preserve">continue</w:t>
            </w:r>
            <w:r>
              <w:t xml:space="preserve"> (or </w:t>
            </w:r>
            <w:r>
              <w:rPr>
                <w:rStyle w:val="CodeChar"/>
              </w:rPr>
              <w:t xml:space="preserve">c</w:t>
            </w:r>
            <w:r>
              <w:t xml:space="preserve">)</w:t>
            </w:r>
          </w:p>
        </w:tc>
        <w:tc>
          <w:tcPr>
            <w:tcW w:w="5826" w:type="dxa"/>
          </w:tcPr>
          <w:p>
            <w:pPr/>
            <w:r>
              <w:t xml:space="preserve">start or resume the program</w:t>
            </w:r>
          </w:p>
        </w:tc>
      </w:tr>
      <w:tr>
        <w:tc>
          <w:tcPr>
            <w:tcW w:w="3533" w:type="dxa"/>
          </w:tcPr>
          <w:p>
            <w:pPr/>
            <w:r>
              <w:rPr>
                <w:rStyle w:val="CodeChar"/>
              </w:rPr>
              <w:t xml:space="preserve">bt</w:t>
            </w:r>
          </w:p>
        </w:tc>
        <w:tc>
          <w:tcPr>
            <w:tcW w:w="5826" w:type="dxa"/>
          </w:tcPr>
          <w:p>
            <w:pPr/>
            <w:r>
              <w:t xml:space="preserve">print the call stack with function names</w:t>
            </w:r>
          </w:p>
        </w:tc>
      </w:tr>
      <w:tr>
        <w:tc>
          <w:tcPr>
            <w:tcW w:w="3533" w:type="dxa"/>
          </w:tcPr>
          <w:p>
            <w:pPr/>
            <w:r>
              <w:rPr>
                <w:rStyle w:val="CodeChar"/>
              </w:rPr>
              <w:t xml:space="preserve">regs</w:t>
            </w:r>
          </w:p>
        </w:tc>
        <w:tc>
          <w:tcPr>
            <w:tcW w:w="5826" w:type="dxa"/>
          </w:tcPr>
          <w:p>
            <w:pPr/>
            <w:r>
              <w:t xml:space="preserve">print the registers</w:t>
            </w:r>
          </w:p>
        </w:tc>
      </w:tr>
      <w:tr>
        <w:tc>
          <w:tcPr>
            <w:tcW w:w="3533" w:type="dxa"/>
          </w:tcPr>
          <w:p>
            <w:pPr/>
            <w:r>
              <w:rPr>
                <w:rStyle w:val="CodeChar"/>
              </w:rPr>
              <w:t xml:space="preserve">info</w:t>
            </w:r>
          </w:p>
        </w:tc>
        <w:tc>
          <w:tcPr>
            <w:tcW w:w="5826" w:type="dxa"/>
          </w:tcPr>
          <w:p>
            <w:pPr/>
            <w:r>
              <w:t xml:space="preserve">list the breakpoints</w:t>
            </w:r>
          </w:p>
        </w:tc>
      </w:tr>
      <w:tr>
        <w:tc>
          <w:tcPr>
            <w:tcW w:w="3533" w:type="dxa"/>
          </w:tcPr>
          <w:p>
            <w:pPr/>
            <w:r>
              <w:rPr>
                <w:rStyle w:val="CodeChar"/>
              </w:rPr>
              <w:t xml:space="preserve">quit</w:t>
            </w:r>
            <w:r>
              <w:t xml:space="preserve"> (or </w:t>
            </w:r>
            <w:r>
              <w:rPr>
                <w:rStyle w:val="CodeChar"/>
              </w:rPr>
              <w:t xml:space="preserve">q</w:t>
            </w:r>
            <w:r>
              <w:t xml:space="preserve">)</w:t>
            </w:r>
          </w:p>
        </w:tc>
        <w:tc>
          <w:tcPr>
            <w:tcW w:w="5826" w:type="dxa"/>
          </w:tcPr>
          <w:p>
            <w:pPr/>
            <w:r>
              <w:t xml:space="preserve">kill the program and leave</w:t>
            </w:r>
          </w:p>
        </w:tc>
      </w:tr>
    </w:tbl>
    <w:p>
      <w:pPr/>
      <w:r>
        <w:t xml:space="preserve">Create a branch: </w:t>
      </w:r>
      <w:r>
        <w:rPr>
          <w:rStyle w:val="CodeChar"/>
        </w:rPr>
        <w:t xml:space="preserve">git checkout -b v0.13-dbg-tool</w:t>
      </w:r>
      <w:r>
        <w:t xml:space="preserve">.</w:t>
      </w:r>
    </w:p>
    <w:p>
      <w:pPr>
        <w:pStyle w:val="Heading3"/>
      </w:pPr>
      <w:r>
        <w:t xml:space="preserve">8.1 How each part works</w:t>
      </w:r>
    </w:p>
    <w:p>
      <w:pPr/>
      <w:r>
        <w:rPr>
          <w:b/>
        </w:rPr>
        <w:t xml:space="preserve">Function names.</w:t>
      </w:r>
      <w:r>
        <w:t xml:space="preserve"> The debugger reads the whole program file into memory (xv6 has no </w:t>
      </w:r>
      <w:r>
        <w:rPr>
          <w:rStyle w:val="CodeChar"/>
        </w:rPr>
        <w:t xml:space="preserve">lseek</w:t>
      </w:r>
      <w:r>
        <w:t xml:space="preserve">, so it reads from start to end and then works on the memory copy). It finds the ELF section of type </w:t>
      </w:r>
      <w:r>
        <w:rPr>
          <w:rStyle w:val="CodeChar"/>
        </w:rPr>
        <w:t xml:space="preserve">SYMTAB</w:t>
      </w:r>
      <w:r>
        <w:t xml:space="preserve">, and keeps every symbol of type </w:t>
      </w:r>
      <w:r>
        <w:rPr>
          <w:rStyle w:val="CodeChar"/>
        </w:rPr>
        <w:t xml:space="preserve">FUNC</w:t>
      </w:r>
      <w:r>
        <w:t xml:space="preserve"> with its address and size. That table turns names into addresses (for </w:t>
      </w:r>
      <w:r>
        <w:rPr>
          <w:rStyle w:val="CodeChar"/>
        </w:rPr>
        <w:t xml:space="preserve">break</w:t>
      </w:r>
      <w:r>
        <w:t xml:space="preserve">) and addresses into names (for </w:t>
      </w:r>
      <w:r>
        <w:rPr>
          <w:rStyle w:val="CodeChar"/>
        </w:rPr>
        <w:t xml:space="preserve">bt</w:t>
      </w:r>
      <w:r>
        <w:t xml:space="preserve">).</w:t>
      </w:r>
    </w:p>
    <w:p>
      <w:pPr/>
      <w:r>
        <w:rPr>
          <w:b/>
        </w:rPr>
        <w:t xml:space="preserve">Setting a breakpoint.</w:t>
      </w:r>
      <w:r>
        <w:t xml:space="preserve"> At the function's address the debugger reads 4 bytes and looks at the lowest two bits of the first byte. If they are </w:t>
      </w:r>
      <w:r>
        <w:rPr>
          <w:rStyle w:val="CodeChar"/>
        </w:rPr>
        <w:t xml:space="preserve">11</w:t>
      </w:r>
      <w:r>
        <w:t xml:space="preserve"> the instruction is 4 bytes long; otherwise it is a 2-byte compressed instruction. It saves those original bytes and overwrites them with </w:t>
      </w:r>
      <w:r>
        <w:rPr>
          <w:rStyle w:val="CodeChar"/>
        </w:rPr>
        <w:t xml:space="preserve">ebreak</w:t>
      </w:r>
      <w:r>
        <w:t xml:space="preserve"> (4 bytes) or </w:t>
      </w:r>
      <w:r>
        <w:rPr>
          <w:rStyle w:val="CodeChar"/>
        </w:rPr>
        <w:t xml:space="preserve">c.ebreak</w:t>
      </w:r>
      <w:r>
        <w:t xml:space="preserve"> (2 bytes). We refuse a breakpoint if that first instruction is a jump or a branch, for the reason below.</w:t>
      </w:r>
    </w:p>
    <w:p>
      <w:pPr/>
      <w:r>
        <w:rPr>
          <w:b/>
        </w:rPr>
        <w:t xml:space="preserve">Continuing past a breakpoint.</w:t>
      </w:r>
      <w:r>
        <w:t xml:space="preserve"> If you simply resume, the program executes the </w:t>
      </w:r>
      <w:r>
        <w:rPr>
          <w:rStyle w:val="CodeChar"/>
        </w:rPr>
        <w:t xml:space="preserve">ebreak</w:t>
      </w:r>
      <w:r>
        <w:t xml:space="preserve"> again at once. The standard way around it:</w:t>
      </w:r>
    </w:p>
    <w:p>
      <w:pPr>
        <w:pStyle w:val="ListParagraph"/>
        <w:numPr>
          <w:ilvl w:val="0"/>
          <w:numId w:val="10"/>
        </w:numPr>
      </w:pPr>
      <w:r>
        <w:t xml:space="preserve">put the original instruction back at the breakpoint</w:t>
      </w:r>
    </w:p>
    <w:p>
      <w:pPr>
        <w:pStyle w:val="ListParagraph"/>
        <w:numPr>
          <w:ilvl w:val="0"/>
          <w:numId w:val="10"/>
        </w:numPr>
      </w:pPr>
      <w:r>
        <w:t xml:space="preserve">plant a temporary breakpoint on the instruction right after it</w:t>
      </w:r>
    </w:p>
    <w:p>
      <w:pPr>
        <w:pStyle w:val="ListParagraph"/>
        <w:numPr>
          <w:ilvl w:val="0"/>
          <w:numId w:val="10"/>
        </w:numPr>
      </w:pPr>
      <w:r>
        <w:t xml:space="preserve">resume: the program runs exactly that one original instruction and stops at the temporary breakpoint</w:t>
      </w:r>
    </w:p>
    <w:p>
      <w:pPr>
        <w:pStyle w:val="ListParagraph"/>
        <w:numPr>
          <w:ilvl w:val="0"/>
          <w:numId w:val="10"/>
        </w:numPr>
      </w:pPr>
      <w:r>
        <w:t xml:space="preserve">remove the temporary breakpoint, put the real </w:t>
      </w:r>
      <w:r>
        <w:rPr>
          <w:rStyle w:val="CodeChar"/>
        </w:rPr>
        <w:t xml:space="preserve">ebreak</w:t>
      </w:r>
      <w:r>
        <w:t xml:space="preserve"> back, and resume for real</w:t>
      </w:r>
    </w:p>
    <w:p>
      <w:pPr/>
      <w:r>
        <w:t xml:space="preserve">The temporary breakpoint is placed at </w:t>
      </w:r>
      <w:r>
        <w:rPr>
          <w:rStyle w:val="CodeChar"/>
        </w:rPr>
        <w:t xml:space="preserve">address + length</w:t>
      </w:r>
      <w:r>
        <w:t xml:space="preserve">. That is only correct if the instruction we stepped over is not a jump or branch, which is why </w:t>
      </w:r>
      <w:r>
        <w:rPr>
          <w:rStyle w:val="CodeChar"/>
        </w:rPr>
        <w:t xml:space="preserve">break</w:t>
      </w:r>
      <w:r>
        <w:t xml:space="preserve"> refuses those. Function entry points normally start with a stack adjustment, so this works.</w:t>
      </w:r>
    </w:p>
    <w:p>
      <w:pPr/>
      <w:r>
        <w:rPr>
          <w:b/>
        </w:rPr>
        <w:t xml:space="preserve">The call stack.</w:t>
      </w:r>
      <w:r>
        <w:t xml:space="preserve"> In xv6 all code keeps frame pointers. At the first instruction of a function the new frame does not exist yet, so frame 0 is </w:t>
      </w:r>
      <w:r>
        <w:rPr>
          <w:rStyle w:val="CodeChar"/>
        </w:rPr>
        <w:t xml:space="preserve">pc</w:t>
      </w:r>
      <w:r>
        <w:t xml:space="preserve">, frame 1 is </w:t>
      </w:r>
      <w:r>
        <w:rPr>
          <w:rStyle w:val="CodeChar"/>
        </w:rPr>
        <w:t xml:space="preserve">ra</w:t>
      </w:r>
      <w:r>
        <w:t xml:space="preserve"> (the caller), and the caller's own frame is found through </w:t>
      </w:r>
      <w:r>
        <w:rPr>
          <w:rStyle w:val="CodeChar"/>
        </w:rPr>
        <w:t xml:space="preserve">fp</w:t>
      </w:r>
      <w:r>
        <w:t xml:space="preserve">. From there each frame holds the next return address at </w:t>
      </w:r>
      <w:r>
        <w:rPr>
          <w:rStyle w:val="CodeChar"/>
        </w:rPr>
        <w:t xml:space="preserve">fp - 8</w:t>
      </w:r>
      <w:r>
        <w:t xml:space="preserve"> and the next frame pointer at </w:t>
      </w:r>
      <w:r>
        <w:rPr>
          <w:rStyle w:val="CodeChar"/>
        </w:rPr>
        <w:t xml:space="preserve">fp - 16</w:t>
      </w:r>
      <w:r>
        <w:t xml:space="preserve">. We stop when an address is not inside a known function, when the frame pointer stops climbing, or after 16 frames.</w:t>
      </w:r>
    </w:p>
    <w:p>
      <w:pPr>
        <w:pStyle w:val="Heading3"/>
      </w:pPr>
      <w:r>
        <w:t xml:space="preserve">8.2 The source (</w:t>
      </w:r>
      <w:r>
        <w:rPr>
          <w:rStyle w:val="CodeChar"/>
        </w:rPr>
        <w:t xml:space="preserve">user/dbg.c</w:t>
      </w:r>
      <w:r>
        <w:t xml:space="preserve">, new file)</w:t>
      </w:r>
    </w:p>
    <w:p>
      <w:pPr>
        <w:pStyle w:val="Code"/>
      </w:pPr>
      <w:bookmarkStart w:id="30" w:name="bongo_lang_c_30"/>
      <w:bookmarkEnd w:id="30"/>
      <w:r>
        <w:t xml:space="preserve">#include "kernel/types.h"</w:t>
        <w:br/>
        <w:t xml:space="preserve">#include "kernel/stat.h"</w:t>
        <w:br/>
        <w:t xml:space="preserve">#include "kernel/fcntl.h"</w:t>
        <w:br/>
        <w:t xml:space="preserve">#include "kernel/elf.h"</w:t>
        <w:br/>
        <w:t xml:space="preserve">#include "kernel/dbg.h"</w:t>
        <w:br/>
        <w:t xml:space="preserve">#include "user/user.h"</w:t>
        <w:br/>
        <w:br/>
        <w:t xml:space="preserve">#define MAXFUNC 256</w:t>
        <w:br/>
        <w:t xml:space="preserve">#define MAXBP   8</w:t>
        <w:br/>
        <w:br/>
        <w:t xml:space="preserve">// ELF64 section header and symbol. xv6's elf.h only has the file header.</w:t>
        <w:br/>
        <w:t xml:space="preserve">struct shdr {</w:t>
        <w:br/>
        <w:t xml:space="preserve">  uint32 name;</w:t>
        <w:br/>
        <w:t xml:space="preserve">  uint32 type;</w:t>
        <w:br/>
        <w:t xml:space="preserve">  uint64 flags;</w:t>
        <w:br/>
        <w:t xml:space="preserve">  uint64 addr;</w:t>
        <w:br/>
        <w:t xml:space="preserve">  uint64 offset;</w:t>
        <w:br/>
        <w:t xml:space="preserve">  uint64 size;</w:t>
        <w:br/>
        <w:t xml:space="preserve">  uint32 link;</w:t>
        <w:br/>
        <w:t xml:space="preserve">  uint32 info;</w:t>
        <w:br/>
        <w:t xml:space="preserve">  uint64 addralign;</w:t>
        <w:br/>
        <w:t xml:space="preserve">  uint64 entsize;</w:t>
        <w:br/>
        <w:t xml:space="preserve">};</w:t>
        <w:br/>
        <w:br/>
        <w:t xml:space="preserve">struct sym {</w:t>
        <w:br/>
        <w:t xml:space="preserve">  uint32 name;</w:t>
        <w:br/>
        <w:t xml:space="preserve">  uchar info;</w:t>
        <w:br/>
        <w:t xml:space="preserve">  uchar other;</w:t>
        <w:br/>
        <w:t xml:space="preserve">  ushort shndx;</w:t>
        <w:br/>
        <w:t xml:space="preserve">  uint64 value;</w:t>
        <w:br/>
        <w:t xml:space="preserve">  uint64 size;</w:t>
        <w:br/>
        <w:t xml:space="preserve">};</w:t>
        <w:br/>
        <w:br/>
        <w:t xml:space="preserve">struct func {</w:t>
        <w:br/>
        <w:t xml:space="preserve">  uint64 addr;</w:t>
        <w:br/>
        <w:t xml:space="preserve">  uint64 size;</w:t>
        <w:br/>
        <w:t xml:space="preserve">  char *name;</w:t>
        <w:br/>
        <w:t xml:space="preserve">};</w:t>
        <w:br/>
        <w:br/>
        <w:t xml:space="preserve">struct bp {</w:t>
        <w:br/>
        <w:t xml:space="preserve">  uint64 addr;</w:t>
        <w:br/>
        <w:t xml:space="preserve">  int len;              // 2 or 4 bytes</w:t>
        <w:br/>
        <w:t xml:space="preserve">  uchar orig[4];        // the instruction we replaced</w:t>
        <w:br/>
        <w:t xml:space="preserve">};</w:t>
        <w:br/>
        <w:br/>
        <w:t xml:space="preserve">static struct func funcs[MAXFUNC];</w:t>
        <w:br/>
        <w:t xml:space="preserve">static int nfuncs;</w:t>
        <w:br/>
        <w:t xml:space="preserve">static struct bp bps[MAXBP];</w:t>
        <w:br/>
        <w:t xml:space="preserve">static int nbps;</w:t>
        <w:br/>
        <w:t xml:space="preserve">static int pid;</w:t>
        <w:br/>
        <w:br/>
        <w:t xml:space="preserve">// ---- symbols ------------------------------------------------------------------</w:t>
        <w:br/>
        <w:br/>
        <w:t xml:space="preserve">static int</w:t>
        <w:br/>
        <w:t xml:space="preserve">load_symbols(char *path)</w:t>
        <w:br/>
        <w:t xml:space="preserve">{</w:t>
        <w:br/>
        <w:t xml:space="preserve">  struct stat st;</w:t>
        <w:br/>
        <w:t xml:space="preserve">  int fd = open(path, O_RDONLY);</w:t>
        <w:br/>
        <w:br/>
        <w:t xml:space="preserve">  if(fd &lt; 0 || fstat(fd, &amp;st) &lt; 0){</w:t>
        <w:br/>
        <w:t xml:space="preserve">    printf("dbg: cannot open %s\n", path);</w:t>
        <w:br/>
        <w:t xml:space="preserve">    return -1;</w:t>
        <w:br/>
        <w:t xml:space="preserve">  }</w:t>
        <w:br/>
        <w:t xml:space="preserve">  char *img = malloc(st.size);</w:t>
        <w:br/>
        <w:t xml:space="preserve">  if(img == 0){</w:t>
        <w:br/>
        <w:t xml:space="preserve">    printf("dbg: out of memory\n");</w:t>
        <w:br/>
        <w:t xml:space="preserve">    return -1;</w:t>
        <w:br/>
        <w:t xml:space="preserve">  }</w:t>
        <w:br/>
        <w:t xml:space="preserve">  uint64 got = 0;</w:t>
        <w:br/>
        <w:t xml:space="preserve">  int n;</w:t>
        <w:br/>
        <w:t xml:space="preserve">  while(got &lt; st.size &amp;&amp; (n = read(fd, img + got, st.size - got)) &gt; 0)</w:t>
        <w:br/>
        <w:t xml:space="preserve">    got += n;</w:t>
        <w:br/>
        <w:t xml:space="preserve">  close(fd);</w:t>
        <w:br/>
        <w:t xml:space="preserve">  if(got != st.size){</w:t>
        <w:br/>
        <w:t xml:space="preserve">    printf("dbg: short read\n");</w:t>
        <w:br/>
        <w:t xml:space="preserve">    return -1;</w:t>
        <w:br/>
        <w:t xml:space="preserve">  }</w:t>
        <w:br/>
        <w:br/>
        <w:t xml:space="preserve">  struct elfhdr *eh = (struct elfhdr *)img;</w:t>
        <w:br/>
        <w:t xml:space="preserve">  if(eh-&gt;magic != ELF_MAGIC){</w:t>
        <w:br/>
        <w:t xml:space="preserve">    printf("dbg: %s is not an ELF file\n", path);</w:t>
        <w:br/>
        <w:t xml:space="preserve">    return -1;</w:t>
        <w:br/>
        <w:t xml:space="preserve">  }</w:t>
        <w:br/>
        <w:t xml:space="preserve">  struct shdr *sh = (struct shdr *)(img + eh-&gt;shoff);</w:t>
        <w:br/>
        <w:t xml:space="preserve">  for(int i = 0; i &lt; eh-&gt;shnum; i++){</w:t>
        <w:br/>
        <w:t xml:space="preserve">    if(sh[i].type != 2)                       // 2 = SHT_SYMTAB</w:t>
        <w:br/>
        <w:t xml:space="preserve">      continue;</w:t>
        <w:br/>
        <w:t xml:space="preserve">    struct sym *syms = (struct sym *)(img + sh[i].offset);</w:t>
        <w:br/>
        <w:t xml:space="preserve">    int nsyms = sh[i].size / sizeof(struct sym);</w:t>
        <w:br/>
        <w:t xml:space="preserve">    char *strtab = img + sh[sh[i].link].offset;</w:t>
        <w:br/>
        <w:t xml:space="preserve">    for(int j = 0; j &lt; nsyms &amp;&amp; nfuncs &lt; MAXFUNC; j++){</w:t>
        <w:br/>
        <w:t xml:space="preserve">      if((syms[j].info &amp; 0xf) != 2 || syms[j].value == 0)   // 2 = STT_FUNC</w:t>
        <w:br/>
        <w:t xml:space="preserve">        continue;</w:t>
        <w:br/>
        <w:t xml:space="preserve">      funcs[nfuncs].addr = syms[j].value;</w:t>
        <w:br/>
        <w:t xml:space="preserve">      funcs[nfuncs].size = syms[j].size;</w:t>
        <w:br/>
        <w:t xml:space="preserve">      funcs[nfuncs].name = strtab + syms[j].name;</w:t>
        <w:br/>
        <w:t xml:space="preserve">      nfuncs++;</w:t>
        <w:br/>
        <w:t xml:space="preserve">    }</w:t>
        <w:br/>
        <w:t xml:space="preserve">  }</w:t>
        <w:br/>
        <w:t xml:space="preserve">  return 0;                                    // img stays allocated: names point into it</w:t>
        <w:br/>
        <w:t xml:space="preserve">}</w:t>
        <w:br/>
        <w:br/>
        <w:t xml:space="preserve">static struct func *</w:t>
        <w:br/>
        <w:t xml:space="preserve">func_by_name(char *name)</w:t>
        <w:br/>
        <w:t xml:space="preserve">{</w:t>
        <w:br/>
        <w:t xml:space="preserve">  for(int i = 0; i &lt; nfuncs; i++)</w:t>
        <w:br/>
        <w:t xml:space="preserve">    if(strcmp(funcs[i].name, name) == 0)</w:t>
        <w:br/>
        <w:t xml:space="preserve">      return &amp;funcs[i];</w:t>
        <w:br/>
        <w:t xml:space="preserve">  return 0;</w:t>
        <w:br/>
        <w:t xml:space="preserve">}</w:t>
        <w:br/>
        <w:br/>
        <w:t xml:space="preserve">static struct func *</w:t>
        <w:br/>
        <w:t xml:space="preserve">func_by_addr(uint64 addr)</w:t>
        <w:br/>
        <w:t xml:space="preserve">{</w:t>
        <w:br/>
        <w:t xml:space="preserve">  for(int i = 0; i &lt; nfuncs; i++)</w:t>
        <w:br/>
        <w:t xml:space="preserve">    if(addr &gt;= funcs[i].addr &amp;&amp; addr &lt; funcs[i].addr + funcs[i].size)</w:t>
        <w:br/>
        <w:t xml:space="preserve">      return &amp;funcs[i];</w:t>
        <w:br/>
        <w:t xml:space="preserve">  return 0;</w:t>
        <w:br/>
        <w:t xml:space="preserve">}</w:t>
        <w:br/>
        <w:br/>
        <w:t xml:space="preserve">// ---- instructions -------------------------------------------------------------</w:t>
        <w:br/>
        <w:br/>
        <w:t xml:space="preserve">static int</w:t>
        <w:br/>
        <w:t xml:space="preserve">insn_len(uchar *b)                            // b points at the first byte</w:t>
        <w:br/>
        <w:t xml:space="preserve">{</w:t>
        <w:br/>
        <w:t xml:space="preserve">  return (b[0] &amp; 3) == 3 ? 4 : 2;</w:t>
        <w:br/>
        <w:t xml:space="preserve">}</w:t>
        <w:br/>
        <w:br/>
        <w:t xml:space="preserve">// Is this a jump or a branch? We cannot step over those with the simple method.</w:t>
        <w:br/>
        <w:t xml:space="preserve">static int</w:t>
        <w:br/>
        <w:t xml:space="preserve">is_control_flow(uchar *b, int len)</w:t>
        <w:br/>
        <w:t xml:space="preserve">{</w:t>
        <w:br/>
        <w:t xml:space="preserve">  if(len == 4){</w:t>
        <w:br/>
        <w:t xml:space="preserve">    uint op = b[0] &amp; 0x7f;</w:t>
        <w:br/>
        <w:t xml:space="preserve">    return op == 0x63 || op == 0x6f || op == 0x67;    // branch, jal, jalr</w:t>
        <w:br/>
        <w:t xml:space="preserve">  }</w:t>
        <w:br/>
        <w:t xml:space="preserve">  uint h = b[0] | (b[1] &lt;&lt; 8);</w:t>
        <w:br/>
        <w:t xml:space="preserve">  uint quadrant = h &amp; 3;</w:t>
        <w:br/>
        <w:t xml:space="preserve">  uint funct3 = h &gt;&gt; 13;</w:t>
        <w:br/>
        <w:t xml:space="preserve">  if(quadrant == 1 &amp;&amp; funct3 &gt;= 5)                    // c.j, c.beqz, c.bnez</w:t>
        <w:br/>
        <w:t xml:space="preserve">    return 1;</w:t>
        <w:br/>
        <w:t xml:space="preserve">  if(quadrant == 2 &amp;&amp; funct3 == 4 &amp;&amp; (h &amp; 0x7c) == 0) // c.jr, c.jalr, c.ebreak</w:t>
        <w:br/>
        <w:t xml:space="preserve">    return 1;</w:t>
        <w:br/>
        <w:t xml:space="preserve">  return 0;</w:t>
        <w:br/>
        <w:t xml:space="preserve">}</w:t>
        <w:br/>
        <w:br/>
        <w:t xml:space="preserve">static void</w:t>
        <w:br/>
        <w:t xml:space="preserve">write_ebreak(uint64 addr, int len)</w:t>
        <w:br/>
        <w:t xml:space="preserve">{</w:t>
        <w:br/>
        <w:t xml:space="preserve">  uchar c_ebreak[2] = { 0x02, 0x90 };               // c.ebreak = 0x9002</w:t>
        <w:br/>
        <w:t xml:space="preserve">  uchar ebreak[4]   = { 0x73, 0x00, 0x10, 0x00 };   // ebreak   = 0x00100073</w:t>
        <w:br/>
        <w:t xml:space="preserve">  dbg_poke(pid, addr, len == 2 ? (void*)c_ebreak : (void*)ebreak, len);</w:t>
        <w:br/>
        <w:t xml:space="preserve">}</w:t>
        <w:br/>
        <w:br/>
        <w:t xml:space="preserve">// ---- breakpoints --------------------------------------------------------------</w:t>
        <w:br/>
        <w:br/>
        <w:t xml:space="preserve">static struct bp *</w:t>
        <w:br/>
        <w:t xml:space="preserve">bp_at(uint64 addr)</w:t>
        <w:br/>
        <w:t xml:space="preserve">{</w:t>
        <w:br/>
        <w:t xml:space="preserve">  for(int i = 0; i &lt; nbps; i++)</w:t>
        <w:br/>
        <w:t xml:space="preserve">    if(bps[i].addr == addr)</w:t>
        <w:br/>
        <w:t xml:space="preserve">      return &amp;bps[i];</w:t>
        <w:br/>
        <w:t xml:space="preserve">  return 0;</w:t>
        <w:br/>
        <w:t xml:space="preserve">}</w:t>
        <w:br/>
        <w:br/>
        <w:t xml:space="preserve">static void</w:t>
        <w:br/>
        <w:t xml:space="preserve">set_breakpoint(char *name)</w:t>
        <w:br/>
        <w:t xml:space="preserve">{</w:t>
        <w:br/>
        <w:t xml:space="preserve">  struct func *f = func_by_name(name);</w:t>
        <w:br/>
        <w:t xml:space="preserve">  uchar b[4];</w:t>
        <w:br/>
        <w:br/>
        <w:t xml:space="preserve">  if(f == 0){</w:t>
        <w:br/>
        <w:t xml:space="preserve">    printf("no function named %s\n", name);</w:t>
        <w:br/>
        <w:t xml:space="preserve">    return;</w:t>
        <w:br/>
        <w:t xml:space="preserve">  }</w:t>
        <w:br/>
        <w:t xml:space="preserve">  if(bp_at(f-&gt;addr)){</w:t>
        <w:br/>
        <w:t xml:space="preserve">    printf("a breakpoint is already set at %s\n", name);</w:t>
        <w:br/>
        <w:t xml:space="preserve">    return;</w:t>
        <w:br/>
        <w:t xml:space="preserve">  }</w:t>
        <w:br/>
        <w:t xml:space="preserve">  if(nbps == MAXBP){</w:t>
        <w:br/>
        <w:t xml:space="preserve">    printf("too many breakpoints\n");</w:t>
        <w:br/>
        <w:t xml:space="preserve">    return;</w:t>
        <w:br/>
        <w:t xml:space="preserve">  }</w:t>
        <w:br/>
        <w:t xml:space="preserve">  if(dbg_peek(pid, f-&gt;addr, b, 4) &lt; 0){</w:t>
        <w:br/>
        <w:t xml:space="preserve">    printf("cannot read the program's memory\n");</w:t>
        <w:br/>
        <w:t xml:space="preserve">    return;</w:t>
        <w:br/>
        <w:t xml:space="preserve">  }</w:t>
        <w:br/>
        <w:t xml:space="preserve">  int len = insn_len(b);</w:t>
        <w:br/>
        <w:t xml:space="preserve">  if(is_control_flow(b, len)){</w:t>
        <w:br/>
        <w:t xml:space="preserve">    printf("cannot break at %s: its first instruction is a jump or branch\n", name);</w:t>
        <w:br/>
        <w:t xml:space="preserve">    return;</w:t>
        <w:br/>
        <w:t xml:space="preserve">  }</w:t>
        <w:br/>
        <w:t xml:space="preserve">  struct bp *p = &amp;bps[nbps++];</w:t>
        <w:br/>
        <w:t xml:space="preserve">  p-&gt;addr = f-&gt;addr;</w:t>
        <w:br/>
        <w:t xml:space="preserve">  p-&gt;len = len;</w:t>
        <w:br/>
        <w:t xml:space="preserve">  memmove(p-&gt;orig, b, len);</w:t>
        <w:br/>
        <w:t xml:space="preserve">  write_ebreak(p-&gt;addr, p-&gt;len);</w:t>
        <w:br/>
        <w:t xml:space="preserve">  printf("breakpoint %d at %p (%s)\n", nbps, f-&gt;addr, f-&gt;name);</w:t>
        <w:br/>
        <w:t xml:space="preserve">}</w:t>
        <w:br/>
        <w:br/>
        <w:t xml:space="preserve">static void</w:t>
        <w:br/>
        <w:t xml:space="preserve">list_breakpoints(void)</w:t>
        <w:br/>
        <w:t xml:space="preserve">{</w:t>
        <w:br/>
        <w:t xml:space="preserve">  for(int i = 0; i &lt; nbps; i++){</w:t>
        <w:br/>
        <w:t xml:space="preserve">    struct func *f = func_by_addr(bps[i].addr);</w:t>
        <w:br/>
        <w:t xml:space="preserve">    printf("%d  %s  (%p)\n", i + 1, f ? f-&gt;name : "?", bps[i].addr);</w:t>
        <w:br/>
        <w:t xml:space="preserve">  }</w:t>
        <w:br/>
        <w:t xml:space="preserve">  if(nbps == 0)</w:t>
        <w:br/>
        <w:t xml:space="preserve">    printf("no breakpoints\n");</w:t>
        <w:br/>
        <w:t xml:space="preserve">}</w:t>
        <w:br/>
        <w:br/>
        <w:t xml:space="preserve">// Resume the program. Returns DBG_BREAK if it stopped again, DBG_EXITED if it ended.</w:t>
        <w:br/>
        <w:t xml:space="preserve">static int</w:t>
        <w:br/>
        <w:t xml:space="preserve">resume(void)</w:t>
        <w:br/>
        <w:t xml:space="preserve">{</w:t>
        <w:br/>
        <w:t xml:space="preserve">  struct dbgregs r;</w:t>
        <w:br/>
        <w:br/>
        <w:t xml:space="preserve">  if(dbg_getregs(pid, &amp;r) &lt; 0)</w:t>
        <w:br/>
        <w:t xml:space="preserve">    return DBG_EXITED;</w:t>
        <w:br/>
        <w:t xml:space="preserve">  struct bp *b = bp_at(r.pc);</w:t>
        <w:br/>
        <w:t xml:space="preserve">  if(b){</w:t>
        <w:br/>
        <w:t xml:space="preserve">    // Step over the breakpoint: put the real instruction back, plant a</w:t>
        <w:br/>
        <w:t xml:space="preserve">    // temporary breakpoint right after it, run that one instruction, then</w:t>
        <w:br/>
        <w:t xml:space="preserve">    // put both back the way they were.</w:t>
        <w:br/>
        <w:t xml:space="preserve">    uchar after[4];</w:t>
        <w:br/>
        <w:t xml:space="preserve">    uint64 next = b-&gt;addr + b-&gt;len;</w:t>
        <w:br/>
        <w:t xml:space="preserve">    dbg_poke(pid, b-&gt;addr, b-&gt;orig, b-&gt;len);</w:t>
        <w:br/>
        <w:t xml:space="preserve">    dbg_peek(pid, next, after, 4);</w:t>
        <w:br/>
        <w:t xml:space="preserve">    int alen = insn_len(after);</w:t>
        <w:br/>
        <w:t xml:space="preserve">    write_ebreak(next, alen);</w:t>
        <w:br/>
        <w:t xml:space="preserve">    dbg_cont(pid);</w:t>
        <w:br/>
        <w:t xml:space="preserve">    int why = dbg_wait(pid);</w:t>
        <w:br/>
        <w:t xml:space="preserve">    if(why != DBG_BREAK)</w:t>
        <w:br/>
        <w:t xml:space="preserve">      return DBG_EXITED;</w:t>
        <w:br/>
        <w:t xml:space="preserve">    dbg_poke(pid, next, after, alen);         // remove the temporary breakpoint</w:t>
        <w:br/>
        <w:t xml:space="preserve">    write_ebreak(b-&gt;addr, b-&gt;len);            // restore the real breakpoint</w:t>
        <w:br/>
        <w:t xml:space="preserve">  }</w:t>
        <w:br/>
        <w:t xml:space="preserve">  dbg_cont(pid);</w:t>
        <w:br/>
        <w:t xml:space="preserve">  return dbg_wait(pid);</w:t>
        <w:br/>
        <w:t xml:space="preserve">}</w:t>
        <w:br/>
        <w:br/>
        <w:t xml:space="preserve">// ---- looking at the stopped program ----------------------------------------------</w:t>
        <w:br/>
        <w:br/>
        <w:t xml:space="preserve">static void</w:t>
        <w:br/>
        <w:t xml:space="preserve">report_stop(void)</w:t>
        <w:br/>
        <w:t xml:space="preserve">{</w:t>
        <w:br/>
        <w:t xml:space="preserve">  struct dbgregs r;</w:t>
        <w:br/>
        <w:br/>
        <w:t xml:space="preserve">  dbg_getregs(pid, &amp;r);</w:t>
        <w:br/>
        <w:t xml:space="preserve">  struct bp *b = bp_at(r.pc);</w:t>
        <w:br/>
        <w:t xml:space="preserve">  struct func *f = func_by_addr(r.pc);</w:t>
        <w:br/>
        <w:t xml:space="preserve">  if(b)</w:t>
        <w:br/>
        <w:t xml:space="preserve">    printf("Breakpoint %d, %s (%p)\n", (int)(b - bps) + 1, f ? f-&gt;name : "?", r.pc);</w:t>
        <w:br/>
        <w:t xml:space="preserve">  else</w:t>
        <w:br/>
        <w:t xml:space="preserve">    printf("stopped at %p\n", r.pc);</w:t>
        <w:br/>
        <w:t xml:space="preserve">}</w:t>
        <w:br/>
        <w:br/>
        <w:t xml:space="preserve">static void</w:t>
        <w:br/>
        <w:t xml:space="preserve">print_frame(int n, uint64 addr)</w:t>
        <w:br/>
        <w:t xml:space="preserve">{</w:t>
        <w:br/>
        <w:t xml:space="preserve">  struct func *f = func_by_addr(addr);</w:t>
        <w:br/>
        <w:br/>
        <w:t xml:space="preserve">  if(f)</w:t>
        <w:br/>
        <w:t xml:space="preserve">    printf("#%d  %s + %d  (%p)\n", n, f-&gt;name, (int)(addr - f-&gt;addr), addr);</w:t>
        <w:br/>
        <w:t xml:space="preserve">  else</w:t>
        <w:br/>
        <w:t xml:space="preserve">    printf("#%d  ?  (%p)\n", n, addr);</w:t>
        <w:br/>
        <w:t xml:space="preserve">}</w:t>
        <w:br/>
        <w:br/>
        <w:t xml:space="preserve">static void</w:t>
        <w:br/>
        <w:t xml:space="preserve">backtrace(void)</w:t>
        <w:br/>
        <w:t xml:space="preserve">{</w:t>
        <w:br/>
        <w:t xml:space="preserve">  struct dbgregs r;</w:t>
        <w:br/>
        <w:t xml:space="preserve">  uint64 fp, floor, ra, next_fp;</w:t>
        <w:br/>
        <w:t xml:space="preserve">  int n = 0;</w:t>
        <w:br/>
        <w:br/>
        <w:t xml:space="preserve">  if(dbg_getregs(pid, &amp;r) &lt; 0)</w:t>
        <w:br/>
        <w:t xml:space="preserve">    return;</w:t>
        <w:br/>
        <w:t xml:space="preserve">  print_frame(n++, r.pc);</w:t>
        <w:br/>
        <w:t xml:space="preserve">  print_frame(n++, r.ra);        // at a function's first instruction the caller is in ra</w:t>
        <w:br/>
        <w:t xml:space="preserve">  fp = r.fp;</w:t>
        <w:br/>
        <w:t xml:space="preserve">  floor = r.sp;</w:t>
        <w:br/>
        <w:t xml:space="preserve">  while(n &lt; 16){</w:t>
        <w:br/>
        <w:t xml:space="preserve">    if(fp == 0 || fp &lt; floor)</w:t>
        <w:br/>
        <w:t xml:space="preserve">      break;                     // frame pointers must climb</w:t>
        <w:br/>
        <w:t xml:space="preserve">    if(dbg_peek(pid, fp - 8, &amp;ra, 8) &lt; 0 || dbg_peek(pid, fp - 16, &amp;next_fp, 8) &lt; 0)</w:t>
        <w:br/>
        <w:t xml:space="preserve">      break;</w:t>
        <w:br/>
        <w:t xml:space="preserve">    if(func_by_addr(ra) == 0)</w:t>
        <w:br/>
        <w:t xml:space="preserve">      break;                     // not code we know: end of the chain</w:t>
        <w:br/>
        <w:t xml:space="preserve">    print_frame(n++, ra);</w:t>
        <w:br/>
        <w:t xml:space="preserve">    floor = fp + 1;</w:t>
        <w:br/>
        <w:t xml:space="preserve">    fp = next_fp;</w:t>
        <w:br/>
        <w:t xml:space="preserve">  }</w:t>
        <w:br/>
        <w:t xml:space="preserve">}</w:t>
        <w:br/>
        <w:br/>
        <w:t xml:space="preserve">static void</w:t>
        <w:br/>
        <w:t xml:space="preserve">print_regs(void)</w:t>
        <w:br/>
        <w:t xml:space="preserve">{</w:t>
        <w:br/>
        <w:t xml:space="preserve">  struct dbgregs r;</w:t>
        <w:br/>
        <w:br/>
        <w:t xml:space="preserve">  if(dbg_getregs(pid, &amp;r) &lt; 0){</w:t>
        <w:br/>
        <w:t xml:space="preserve">    printf("cannot read registers\n");</w:t>
        <w:br/>
        <w:t xml:space="preserve">    return;</w:t>
        <w:br/>
        <w:t xml:space="preserve">  }</w:t>
        <w:br/>
        <w:t xml:space="preserve">  printf("pc %p  ra %p\nsp %p  fp %p\n", r.pc, r.ra, r.sp, r.fp);</w:t>
        <w:br/>
        <w:t xml:space="preserve">  printf("a0 %p  a1 %p  a2 %p  a3 %p\n", r.a0, r.a1, r.a2, r.a3);</w:t>
        <w:br/>
        <w:t xml:space="preserve">  printf("a4 %p  a5 %p  a6 %p  a7 %p\n", r.a4, r.a5, r.a6, r.a7);</w:t>
        <w:br/>
        <w:t xml:space="preserve">}</w:t>
        <w:br/>
        <w:br/>
        <w:t xml:space="preserve">// ---- main ---------------------------------------------------------------------</w:t>
        <w:br/>
        <w:br/>
        <w:t xml:space="preserve">int</w:t>
        <w:br/>
        <w:t xml:space="preserve">main(int argc, char *argv[])</w:t>
        <w:br/>
        <w:t xml:space="preserve">{</w:t>
        <w:br/>
        <w:t xml:space="preserve">  char line[100];</w:t>
        <w:br/>
        <w:t xml:space="preserve">  int exited = 0;</w:t>
        <w:br/>
        <w:br/>
        <w:t xml:space="preserve">  if(argc &lt; 2){</w:t>
        <w:br/>
        <w:t xml:space="preserve">    printf("usage: dbg program [args]\n");</w:t>
        <w:br/>
        <w:t xml:space="preserve">    exit(1);</w:t>
        <w:br/>
        <w:t xml:space="preserve">  }</w:t>
        <w:br/>
        <w:t xml:space="preserve">  if(load_symbols(argv[1]) &lt; 0)</w:t>
        <w:br/>
        <w:t xml:space="preserve">    exit(1);</w:t>
        <w:br/>
        <w:br/>
        <w:t xml:space="preserve">  pid = fork();</w:t>
        <w:br/>
        <w:t xml:space="preserve">  if(pid &lt; 0){</w:t>
        <w:br/>
        <w:t xml:space="preserve">    printf("dbg: fork failed\n");</w:t>
        <w:br/>
        <w:t xml:space="preserve">    exit(1);</w:t>
        <w:br/>
        <w:t xml:space="preserve">  }</w:t>
        <w:br/>
        <w:t xml:space="preserve">  if(pid == 0){</w:t>
        <w:br/>
        <w:t xml:space="preserve">    dbg_traceme();                            // let my parent control me</w:t>
        <w:br/>
        <w:t xml:space="preserve">    exec(argv[1], &amp;argv[1]);</w:t>
        <w:br/>
        <w:t xml:space="preserve">    printf("dbg: exec %s failed\n", argv[1]);</w:t>
        <w:br/>
        <w:t xml:space="preserve">    exit(1);</w:t>
        <w:br/>
        <w:t xml:space="preserve">  }</w:t>
        <w:br/>
        <w:t xml:space="preserve">  if(dbg_wait(pid) != DBG_EXEC){</w:t>
        <w:br/>
        <w:t xml:space="preserve">    printf("dbg: the program did not start\n");</w:t>
        <w:br/>
        <w:t xml:space="preserve">    exit(1);</w:t>
        <w:br/>
        <w:t xml:space="preserve">  }</w:t>
        <w:br/>
        <w:t xml:space="preserve">  printf("dbg: %s loaded, %d functions. Type help.\n", argv[1], nfuncs);</w:t>
        <w:br/>
        <w:br/>
        <w:t xml:space="preserve">  for(;;){</w:t>
        <w:br/>
        <w:t xml:space="preserve">    printf("(dbg) ");</w:t>
        <w:br/>
        <w:t xml:space="preserve">    gets(line, sizeof(line));</w:t>
        <w:br/>
        <w:t xml:space="preserve">    if(line[0] == 0)</w:t>
        <w:br/>
        <w:t xml:space="preserve">      break;                                  // end of input</w:t>
        <w:br/>
        <w:t xml:space="preserve">    line[strlen(line) - 1] = 0;               // drop the newline</w:t>
        <w:br/>
        <w:t xml:space="preserve">    char *arg = strchr(line, ' ');</w:t>
        <w:br/>
        <w:t xml:space="preserve">    if(arg){</w:t>
        <w:br/>
        <w:t xml:space="preserve">      *arg++ = 0;</w:t>
        <w:br/>
        <w:t xml:space="preserve">      while(*arg == ' ')</w:t>
        <w:br/>
        <w:t xml:space="preserve">        arg++;</w:t>
        <w:br/>
        <w:t xml:space="preserve">    }</w:t>
        <w:br/>
        <w:br/>
        <w:t xml:space="preserve">    if(strcmp(line, "quit") == 0 || strcmp(line, "q") == 0)</w:t>
        <w:br/>
        <w:t xml:space="preserve">      break;</w:t>
        <w:br/>
        <w:t xml:space="preserve">    else if(strcmp(line, "help") == 0 || strcmp(line, "h") == 0)</w:t>
        <w:br/>
        <w:t xml:space="preserve">      printf("break FUNC | run | continue | bt | regs | info | quit\n");</w:t>
        <w:br/>
        <w:t xml:space="preserve">    else if(exited)</w:t>
        <w:br/>
        <w:t xml:space="preserve">      printf("the program has exited: type quit\n");</w:t>
        <w:br/>
        <w:t xml:space="preserve">    else if((strcmp(line, "break") == 0 || strcmp(line, "b") == 0) &amp;&amp; arg)</w:t>
        <w:br/>
        <w:t xml:space="preserve">      set_breakpoint(arg);</w:t>
        <w:br/>
        <w:t xml:space="preserve">    else if(strcmp(line, "run") == 0 || strcmp(line, "r") == 0 ||</w:t>
        <w:br/>
        <w:t xml:space="preserve">            strcmp(line, "continue") == 0 || strcmp(line, "c") == 0){</w:t>
        <w:br/>
        <w:t xml:space="preserve">      if(resume() == DBG_BREAK){</w:t>
        <w:br/>
        <w:t xml:space="preserve">        report_stop();</w:t>
        <w:br/>
        <w:t xml:space="preserve">      } else {</w:t>
        <w:br/>
        <w:t xml:space="preserve">        printf("program exited\n");</w:t>
        <w:br/>
        <w:t xml:space="preserve">        wait(0);</w:t>
        <w:br/>
        <w:t xml:space="preserve">        exited = 1;</w:t>
        <w:br/>
        <w:t xml:space="preserve">      }</w:t>
        <w:br/>
        <w:t xml:space="preserve">    }</w:t>
        <w:br/>
        <w:t xml:space="preserve">    else if(strcmp(line, "bt") == 0)</w:t>
        <w:br/>
        <w:t xml:space="preserve">      backtrace();</w:t>
        <w:br/>
        <w:t xml:space="preserve">    else if(strcmp(line, "regs") == 0)</w:t>
        <w:br/>
        <w:t xml:space="preserve">      print_regs();</w:t>
        <w:br/>
        <w:t xml:space="preserve">    else if(strcmp(line, "info") == 0)</w:t>
        <w:br/>
        <w:t xml:space="preserve">      list_breakpoints();</w:t>
        <w:br/>
        <w:t xml:space="preserve">    else</w:t>
        <w:br/>
        <w:t xml:space="preserve">      printf("unknown command: type help\n");</w:t>
        <w:br/>
        <w:t xml:space="preserve">  }</w:t>
        <w:br/>
        <w:br/>
        <w:t xml:space="preserve">  if(!exited){</w:t>
        <w:br/>
        <w:t xml:space="preserve">    kill(pid);                                // the program is frozen: kill it,</w:t>
        <w:br/>
        <w:t xml:space="preserve">    dbg_cont(pid);                            // let it notice, and collect it</w:t>
        <w:br/>
        <w:t xml:space="preserve">    wait(0);</w:t>
        <w:br/>
        <w:t xml:space="preserve">  }</w:t>
        <w:br/>
        <w:t xml:space="preserve">  exit(0);</w:t>
        <w:br/>
        <w:t xml:space="preserve">}</w:t>
      </w:r>
    </w:p>
    <w:p>
      <w:pPr/>
      <w:r>
        <w:t xml:space="preserve">Add </w:t>
      </w:r>
      <w:r>
        <w:rPr>
          <w:rStyle w:val="CodeChar"/>
        </w:rPr>
        <w:t xml:space="preserve">$U/_dbg\</w:t>
      </w:r>
      <w:r>
        <w:t xml:space="preserve"> to </w:t>
      </w:r>
      <w:r>
        <w:rPr>
          <w:rStyle w:val="CodeChar"/>
        </w:rPr>
        <w:t xml:space="preserve">UPROGS</w:t>
      </w:r>
      <w:r>
        <w:t xml:space="preserve">.</w:t>
      </w:r>
    </w:p>
    <w:p>
      <w:pPr>
        <w:pStyle w:val="Heading3"/>
      </w:pPr>
      <w:r>
        <w:t xml:space="preserve">8.3 A program to debug (</w:t>
      </w:r>
      <w:r>
        <w:rPr>
          <w:rStyle w:val="CodeChar"/>
        </w:rPr>
        <w:t xml:space="preserve">user/dbgtarget.c</w:t>
      </w:r>
      <w:r>
        <w:t xml:space="preserve">)</w:t>
      </w:r>
    </w:p>
    <w:p>
      <w:pPr/>
      <w:r>
        <w:t xml:space="preserve">The functions are marked </w:t>
      </w:r>
      <w:r>
        <w:rPr>
          <w:rStyle w:val="CodeChar"/>
        </w:rPr>
        <w:t xml:space="preserve">noinline</w:t>
      </w:r>
      <w:r>
        <w:t xml:space="preserve"> so the compiler keeps them as separate calls.</w:t>
      </w:r>
    </w:p>
    <w:p>
      <w:pPr>
        <w:pStyle w:val="Code"/>
      </w:pPr>
      <w:bookmarkStart w:id="31" w:name="bongo_lang_c_31"/>
      <w:bookmarkEnd w:id="31"/>
      <w:r>
        <w:t xml:space="preserve">#include "kernel/types.h"</w:t>
        <w:br/>
        <w:t xml:space="preserve">#include "user/user.h"</w:t>
        <w:br/>
        <w:br/>
        <w:t xml:space="preserve">__attribute__((noinline)) int</w:t>
        <w:br/>
        <w:t xml:space="preserve">inner(int x)</w:t>
        <w:br/>
        <w:t xml:space="preserve">{</w:t>
        <w:br/>
        <w:t xml:space="preserve">  return x * 2;</w:t>
        <w:br/>
        <w:t xml:space="preserve">}</w:t>
        <w:br/>
        <w:br/>
        <w:t xml:space="preserve">__attribute__((noinline)) int</w:t>
        <w:br/>
        <w:t xml:space="preserve">middle(int x)</w:t>
        <w:br/>
        <w:t xml:space="preserve">{</w:t>
        <w:br/>
        <w:t xml:space="preserve">  return inner(x) + 1;</w:t>
        <w:br/>
        <w:t xml:space="preserve">}</w:t>
        <w:br/>
        <w:br/>
        <w:t xml:space="preserve">__attribute__((noinline)) int</w:t>
        <w:br/>
        <w:t xml:space="preserve">outer(int x)</w:t>
        <w:br/>
        <w:t xml:space="preserve">{</w:t>
        <w:br/>
        <w:t xml:space="preserve">  return middle(x) + 1;</w:t>
        <w:br/>
        <w:t xml:space="preserve">}</w:t>
        <w:br/>
        <w:br/>
        <w:t xml:space="preserve">int</w:t>
        <w:br/>
        <w:t xml:space="preserve">main(void)</w:t>
        <w:br/>
        <w:t xml:space="preserve">{</w:t>
        <w:br/>
        <w:t xml:space="preserve">  printf("dbgtarget: outer(5) = %d\n", outer(5));</w:t>
        <w:br/>
        <w:t xml:space="preserve">  exit(0);</w:t>
        <w:br/>
        <w:t xml:space="preserve">}</w:t>
      </w:r>
    </w:p>
    <w:p>
      <w:pPr/>
      <w:r>
        <w:t xml:space="preserve">Add </w:t>
      </w:r>
      <w:r>
        <w:rPr>
          <w:rStyle w:val="CodeChar"/>
        </w:rPr>
        <w:t xml:space="preserve">$U/_dbgtarget\</w:t>
      </w:r>
      <w:r>
        <w:t xml:space="preserve"> to </w:t>
      </w:r>
      <w:r>
        <w:rPr>
          <w:rStyle w:val="CodeChar"/>
        </w:rPr>
        <w:t xml:space="preserve">UPROGS</w:t>
      </w:r>
      <w:r>
        <w:t xml:space="preserve">.</w:t>
      </w:r>
    </w:p>
    <w:p>
      <w:pPr>
        <w:pStyle w:val="Heading3"/>
      </w:pPr>
      <w:r>
        <w:t xml:space="preserve">8.4 Build, run, verify</w:t>
      </w:r>
    </w:p>
    <w:p>
      <w:pPr>
        <w:pStyle w:val="Code"/>
      </w:pPr>
      <w:r>
        <w:t xml:space="preserve">make clean</w:t>
        <w:br/>
        <w:t xml:space="preserve">make qemu</w:t>
        <w:br/>
        <w:t xml:space="preserve">$ dbg dbgtarget</w:t>
      </w:r>
    </w:p>
    <w:p>
      <w:pPr/>
      <w:r>
        <w:t xml:space="preserve">A session should look like this. Addresses and offsets differ on your build:</w:t>
      </w:r>
    </w:p>
    <w:p>
      <w:pPr>
        <w:pStyle w:val="Code"/>
      </w:pPr>
      <w:r>
        <w:t xml:space="preserve">dbg: dbgtarget loaded, 31 functions. Type help.</w:t>
        <w:br/>
        <w:t xml:space="preserve">(dbg) break inner</w:t>
        <w:br/>
        <w:t xml:space="preserve">breakpoint 1 at 0x0000000000000a2c (inner)</w:t>
        <w:br/>
        <w:t xml:space="preserve">(dbg) break middle</w:t>
        <w:br/>
        <w:t xml:space="preserve">breakpoint 2 at 0x0000000000000a4e (middle)</w:t>
        <w:br/>
        <w:t xml:space="preserve">(dbg) run</w:t>
        <w:br/>
        <w:t xml:space="preserve">Breakpoint 2, middle (0x0000000000000a4e)</w:t>
        <w:br/>
        <w:t xml:space="preserve">(dbg) bt</w:t>
        <w:br/>
        <w:t xml:space="preserve">#0  middle + 0  (0x0000000000000a4e)</w:t>
        <w:br/>
        <w:t xml:space="preserve">#1  outer + 14  (0x0000000000000a7a)</w:t>
        <w:br/>
        <w:t xml:space="preserve">#2  main + 12  (0x0000000000000aa6)</w:t>
        <w:br/>
        <w:t xml:space="preserve">#3  start + 20  (0x0000000000000f30)</w:t>
        <w:br/>
        <w:t xml:space="preserve">(dbg) continue</w:t>
        <w:br/>
        <w:t xml:space="preserve">Breakpoint 1, inner (0x0000000000000a2c)</w:t>
        <w:br/>
        <w:t xml:space="preserve">(dbg) bt</w:t>
        <w:br/>
        <w:t xml:space="preserve">#0  inner + 0  (0x0000000000000a2c)</w:t>
        <w:br/>
        <w:t xml:space="preserve">#1  middle + 20  (0x0000000000000a6a)</w:t>
        <w:br/>
        <w:t xml:space="preserve">#2  outer + 14  (0x0000000000000a7a)</w:t>
        <w:br/>
        <w:t xml:space="preserve">#3  main + 12  (0x0000000000000aa6)</w:t>
        <w:br/>
        <w:t xml:space="preserve">#4  start + 20  (0x0000000000000f30)</w:t>
        <w:br/>
        <w:t xml:space="preserve">(dbg) continue</w:t>
        <w:br/>
        <w:t xml:space="preserve">dbgtarget: outer(5) = 12</w:t>
        <w:br/>
        <w:t xml:space="preserve">program exited</w:t>
        <w:br/>
        <w:t xml:space="preserve">(dbg) quit</w:t>
      </w:r>
    </w:p>
    <w:p>
      <w:pPr/>
      <w:r>
        <w:t xml:space="preserve">The proof that it works:</w:t>
      </w:r>
    </w:p>
    <w:p>
      <w:pPr>
        <w:pStyle w:val="ListParagraph"/>
        <w:numPr>
          <w:ilvl w:val="0"/>
          <w:numId w:val="11"/>
        </w:numPr>
      </w:pPr>
      <w:r>
        <w:t xml:space="preserve">the program stops </w:t>
      </w:r>
      <w:r>
        <w:rPr>
          <w:b/>
        </w:rPr>
        <w:t xml:space="preserve">at the right function</w:t>
      </w:r>
      <w:r>
        <w:t xml:space="preserve"> both times</w:t>
      </w:r>
    </w:p>
    <w:p>
      <w:pPr>
        <w:pStyle w:val="ListParagraph"/>
        <w:numPr>
          <w:ilvl w:val="0"/>
          <w:numId w:val="11"/>
        </w:numPr>
      </w:pPr>
      <w:r>
        <w:t xml:space="preserve">the backtrace lists </w:t>
      </w:r>
      <w:r>
        <w:rPr>
          <w:b/>
        </w:rPr>
        <w:t xml:space="preserve">every active function in the right order</w:t>
      </w:r>
      <w:r>
        <w:t xml:space="preserve">, and one more frame appears after </w:t>
      </w:r>
      <w:r>
        <w:rPr>
          <w:rStyle w:val="CodeChar"/>
        </w:rPr>
        <w:t xml:space="preserve">continue</w:t>
      </w:r>
      <w:r>
        <w:t xml:space="preserve"> (the call into </w:t>
      </w:r>
      <w:r>
        <w:rPr>
          <w:rStyle w:val="CodeChar"/>
        </w:rPr>
        <w:t xml:space="preserve">inner</w:t>
      </w:r>
      <w:r>
        <w:t xml:space="preserve">)</w:t>
      </w:r>
    </w:p>
    <w:p>
      <w:pPr>
        <w:pStyle w:val="ListParagraph"/>
        <w:numPr>
          <w:ilvl w:val="0"/>
          <w:numId w:val="11"/>
        </w:numPr>
      </w:pPr>
      <w:r>
        <w:t xml:space="preserve">after </w:t>
      </w:r>
      <w:r>
        <w:rPr>
          <w:rStyle w:val="CodeChar"/>
        </w:rPr>
        <w:t xml:space="preserve">continue</w:t>
      </w:r>
      <w:r>
        <w:t xml:space="preserve"> the program finishes with the </w:t>
      </w:r>
      <w:r>
        <w:rPr>
          <w:b/>
        </w:rPr>
        <w:t xml:space="preserve">correct result, 12</w:t>
      </w:r>
      <w:r>
        <w:t xml:space="preserve">, which shows the instruction under each breakpoint was restored and run correctly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dbg</w:t>
      </w:r>
      <w:r>
        <w:t xml:space="preserve"> itself returns to the shell with no frozen process left (</w:t>
      </w:r>
      <w:r>
        <w:rPr>
          <w:rStyle w:val="CodeChar"/>
        </w:rPr>
        <w:t xml:space="preserve">Ctrl-p</w:t>
      </w:r>
      <w:r>
        <w:t xml:space="preserve"> shows none)</w:t>
      </w:r>
    </w:p>
    <w:p>
      <w:pPr/>
      <w:r>
        <w:t xml:space="preserve">Try also </w:t>
      </w:r>
      <w:r>
        <w:rPr>
          <w:rStyle w:val="CodeChar"/>
        </w:rPr>
        <w:t xml:space="preserve">regs</w:t>
      </w:r>
      <w:r>
        <w:t xml:space="preserve">, </w:t>
      </w:r>
      <w:r>
        <w:rPr>
          <w:rStyle w:val="CodeChar"/>
        </w:rPr>
        <w:t xml:space="preserve">info</w:t>
      </w:r>
      <w:r>
        <w:t xml:space="preserve">, </w:t>
      </w:r>
      <w:r>
        <w:rPr>
          <w:rStyle w:val="CodeChar"/>
        </w:rPr>
        <w:t xml:space="preserve">break nosuchfunction</w:t>
      </w:r>
      <w:r>
        <w:t xml:space="preserve"> and </w:t>
      </w:r>
      <w:r>
        <w:rPr>
          <w:rStyle w:val="CodeChar"/>
        </w:rPr>
        <w:t xml:space="preserve">break</w:t>
      </w:r>
      <w:r>
        <w:t xml:space="preserve"> on the same function twice.</w:t>
      </w:r>
    </w:p>
    <w:p>
      <w:pPr/>
      <w:r>
        <w:t xml:space="preserve">Commit and tag: </w:t>
      </w:r>
      <w:r>
        <w:rPr>
          <w:rStyle w:val="CodeChar"/>
        </w:rPr>
        <w:t xml:space="preserve">git add -A; git commit -m "v0.13: dbg tool"; git tag v0.13</w:t>
      </w:r>
      <w:r>
        <w:t xml:space="preserve">.</w:t>
      </w:r>
    </w:p>
    <w:p>
      <w:pPr/>
      <w:r>
        <w:rPr>
          <w:b/>
        </w:rPr>
        <w:t xml:space="preserve">Common mistakes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Cause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dbg: cannot open</w:t>
            </w:r>
            <w:r>
              <w:t xml:space="preserve"> or no functions found</w:t>
            </w:r>
          </w:p>
        </w:tc>
        <w:tc>
          <w:tcPr>
            <w:tcW w:w="4920" w:type="dxa"/>
          </w:tcPr>
          <w:p>
            <w:pPr/>
            <w:r>
              <w:t xml:space="preserve">the program file has no symbol table (it was stripped) or </w:t>
            </w:r>
            <w:r>
              <w:rPr>
                <w:rStyle w:val="CodeChar"/>
              </w:rPr>
              <w:t xml:space="preserve">st.size</w:t>
            </w:r>
            <w:r>
              <w:t xml:space="preserve"> read failed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garbage names</w:t>
            </w:r>
          </w:p>
        </w:tc>
        <w:tc>
          <w:tcPr>
            <w:tcW w:w="4920" w:type="dxa"/>
          </w:tcPr>
          <w:p>
            <w:pPr/>
            <w:r>
              <w:t xml:space="preserve">the ELF structs do not match: check field order and sizes in </w:t>
            </w:r>
            <w:r>
              <w:rPr>
                <w:rStyle w:val="CodeChar"/>
              </w:rPr>
              <w:t xml:space="preserve">struct shdr</w:t>
            </w:r>
            <w:r>
              <w:t xml:space="preserve"> and </w:t>
            </w:r>
            <w:r>
              <w:rPr>
                <w:rStyle w:val="CodeChar"/>
              </w:rPr>
              <w:t xml:space="preserve">struct sym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the program prints </w:t>
            </w:r>
            <w:r>
              <w:rPr>
                <w:rStyle w:val="CodeChar"/>
              </w:rPr>
              <w:t xml:space="preserve">usertrap(): unexpected scause 0x2</w:t>
            </w:r>
            <w:r>
              <w:t xml:space="preserve"> after continuing</w:t>
            </w:r>
          </w:p>
        </w:tc>
        <w:tc>
          <w:tcPr>
            <w:tcW w:w="4920" w:type="dxa"/>
          </w:tcPr>
          <w:p>
            <w:pPr/>
            <w:r>
              <w:t xml:space="preserve">the wrong length was used when writing or restoring the instruction (2 versus 4 bytes)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the same breakpoint triggers again and again</w:t>
            </w:r>
          </w:p>
        </w:tc>
        <w:tc>
          <w:tcPr>
            <w:tcW w:w="4920" w:type="dxa"/>
          </w:tcPr>
          <w:p>
            <w:pPr/>
            <w:r>
              <w:t xml:space="preserve">the step-over logic is missing: the original instruction was not restored before resuming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break</w:t>
            </w:r>
            <w:r>
              <w:t xml:space="preserve"> works but the program never stops</w:t>
            </w:r>
          </w:p>
        </w:tc>
        <w:tc>
          <w:tcPr>
            <w:tcW w:w="4920" w:type="dxa"/>
          </w:tcPr>
          <w:p>
            <w:pPr/>
            <w:r>
              <w:t xml:space="preserve">the bytes were written into a shared page (</w:t>
            </w:r>
            <w:r>
              <w:rPr>
                <w:rStyle w:val="CodeChar"/>
              </w:rPr>
              <w:t xml:space="preserve">copyout_force</w:t>
            </w:r>
            <w:r>
              <w:t xml:space="preserve"> refuses, check the return value) or </w:t>
            </w:r>
            <w:r>
              <w:rPr>
                <w:rStyle w:val="CodeChar"/>
              </w:rPr>
              <w:t xml:space="preserve">fence.i</w:t>
            </w:r>
            <w:r>
              <w:t xml:space="preserve"> is missing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backtrace shows only one or two frames</w:t>
            </w:r>
          </w:p>
        </w:tc>
        <w:tc>
          <w:tcPr>
            <w:tcW w:w="4920" w:type="dxa"/>
          </w:tcPr>
          <w:p>
            <w:pPr/>
            <w:r>
              <w:t xml:space="preserve">the program was built without frame pointers, or </w:t>
            </w:r>
            <w:r>
              <w:rPr>
                <w:rStyle w:val="CodeChar"/>
              </w:rPr>
              <w:t xml:space="preserve">fp</w:t>
            </w:r>
            <w:r>
              <w:t xml:space="preserve"> is read from the wrong register (</w:t>
            </w:r>
            <w:r>
              <w:rPr>
                <w:rStyle w:val="CodeChar"/>
              </w:rPr>
              <w:t xml:space="preserve">s0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backtrace has extra </w:t>
            </w:r>
            <w:r>
              <w:rPr>
                <w:rStyle w:val="CodeChar"/>
              </w:rPr>
              <w:t xml:space="preserve">?</w:t>
            </w:r>
            <w:r>
              <w:t xml:space="preserve"> frames</w:t>
            </w:r>
          </w:p>
        </w:tc>
        <w:tc>
          <w:tcPr>
            <w:tcW w:w="4920" w:type="dxa"/>
          </w:tcPr>
          <w:p>
            <w:pPr/>
            <w:r>
              <w:t xml:space="preserve">the stop test </w:t>
            </w:r>
            <w:r>
              <w:rPr>
                <w:rStyle w:val="CodeChar"/>
              </w:rPr>
              <w:t xml:space="preserve">func_by_addr(ra) == 0</w:t>
            </w:r>
            <w:r>
              <w:t xml:space="preserve"> is missing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dbg</w:t>
            </w:r>
            <w:r>
              <w:t xml:space="preserve"> hangs after </w:t>
            </w:r>
            <w:r>
              <w:rPr>
                <w:rStyle w:val="CodeChar"/>
              </w:rPr>
              <w:t xml:space="preserve">quit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kill</w:t>
            </w:r>
            <w:r>
              <w:t xml:space="preserve">, </w:t>
            </w:r>
            <w:r>
              <w:rPr>
                <w:rStyle w:val="CodeChar"/>
              </w:rPr>
              <w:t xml:space="preserve">dbg_cont</w:t>
            </w:r>
            <w:r>
              <w:t xml:space="preserve"> and </w:t>
            </w:r>
            <w:r>
              <w:rPr>
                <w:rStyle w:val="CodeChar"/>
              </w:rPr>
              <w:t xml:space="preserve">wait</w:t>
            </w:r>
            <w:r>
              <w:t xml:space="preserve"> must all run, in that order</w:t>
            </w:r>
          </w:p>
        </w:tc>
      </w:tr>
    </w:tbl>
    <w:p>
      <w:pPr>
        <w:pStyle w:val="Heading2"/>
      </w:pPr>
      <w:r>
        <w:t xml:space="preserve">9. Milestone 14: demos and integration (v1.0)</w:t>
      </w:r>
    </w:p>
    <w:p>
      <w:pPr/>
      <w:r>
        <w:t xml:space="preserve">Now you check that all three parts of xv6-Plus work together.</w:t>
      </w:r>
    </w:p>
    <w:p>
      <w:pPr>
        <w:pStyle w:val="Heading3"/>
      </w:pPr>
      <w:r>
        <w:t xml:space="preserve">9.1 One program that uses everything (</w:t>
      </w:r>
      <w:r>
        <w:rPr>
          <w:rStyle w:val="CodeChar"/>
        </w:rPr>
        <w:t xml:space="preserve">user/finaldemo.c</w:t>
      </w:r>
      <w:r>
        <w:t xml:space="preserve">)</w:t>
      </w:r>
    </w:p>
    <w:p>
      <w:pPr/>
      <w:r>
        <w:t xml:space="preserve">This program uses lazy memory, threads with a mutex, and a signal from another process. It forks the signaling child </w:t>
      </w:r>
      <w:r>
        <w:rPr>
          <w:b/>
        </w:rPr>
        <w:t xml:space="preserve">before</w:t>
      </w:r>
      <w:r>
        <w:t xml:space="preserve"> creating threads, because </w:t>
      </w:r>
      <w:r>
        <w:rPr>
          <w:rStyle w:val="CodeChar"/>
        </w:rPr>
        <w:t xml:space="preserve">fork</w:t>
      </w:r>
      <w:r>
        <w:t xml:space="preserve"> in a multi-threaded process is not supported on several CPUs.</w:t>
      </w:r>
    </w:p>
    <w:p>
      <w:pPr>
        <w:pStyle w:val="Code"/>
      </w:pPr>
      <w:bookmarkStart w:id="32" w:name="bongo_lang_c_32"/>
      <w:bookmarkEnd w:id="32"/>
      <w:r>
        <w:t xml:space="preserve">#include "kernel/types.h"</w:t>
        <w:br/>
        <w:t xml:space="preserve">#include "user/user.h"</w:t>
        <w:br/>
        <w:t xml:space="preserve">#include "user/thread.h"</w:t>
        <w:br/>
        <w:t xml:space="preserve">#include "user/sig.h"</w:t>
        <w:br/>
        <w:t xml:space="preserve">#include "kernel/memstat.h"</w:t>
        <w:br/>
        <w:br/>
        <w:t xml:space="preserve">#define NT          3</w:t>
        <w:br/>
        <w:t xml:space="preserve">#define PAGE        4096</w:t>
        <w:br/>
        <w:t xml:space="preserve">#define PER_THREAD  (2 * 1024 * 1024)       // each thread touches 2 MB</w:t>
        <w:br/>
        <w:br/>
        <w:t xml:space="preserve">static char *region;</w:t>
        <w:br/>
        <w:t xml:space="preserve">static mutex_t lock;</w:t>
        <w:br/>
        <w:t xml:space="preserve">static int pages_touched;</w:t>
        <w:br/>
        <w:t xml:space="preserve">static volatile int got_signal;</w:t>
        <w:br/>
        <w:br/>
        <w:t xml:space="preserve">static void</w:t>
        <w:br/>
        <w:t xml:space="preserve">on_usr1(int sig)</w:t>
        <w:br/>
        <w:t xml:space="preserve">{</w:t>
        <w:br/>
        <w:t xml:space="preserve">  got_signal = sig;</w:t>
        <w:br/>
        <w:t xml:space="preserve">}</w:t>
        <w:br/>
        <w:br/>
        <w:t xml:space="preserve">static void</w:t>
        <w:br/>
        <w:t xml:space="preserve">worker(void *arg)</w:t>
        <w:br/>
        <w:t xml:space="preserve">{</w:t>
        <w:br/>
        <w:t xml:space="preserve">  int id = (int)(uint64)arg;</w:t>
        <w:br/>
        <w:t xml:space="preserve">  char *mine = region + id * PER_THREAD;</w:t>
        <w:br/>
        <w:br/>
        <w:t xml:space="preserve">  for(int off = 0; off &lt; PER_THREAD; off += PAGE){</w:t>
        <w:br/>
        <w:t xml:space="preserve">    mine[off] = 1;                          // a page fault: lazy allocation</w:t>
        <w:br/>
        <w:t xml:space="preserve">    mutex_lock(&amp;lock);</w:t>
        <w:br/>
        <w:t xml:space="preserve">    pages_touched++;</w:t>
        <w:br/>
        <w:t xml:space="preserve">    mutex_unlock(&amp;lock);</w:t>
        <w:br/>
        <w:t xml:space="preserve">  }</w:t>
        <w:br/>
        <w:t xml:space="preserve">}</w:t>
        <w:br/>
        <w:br/>
        <w:t xml:space="preserve">int</w:t>
        <w:br/>
        <w:t xml:space="preserve">main(void)</w:t>
        <w:br/>
        <w:t xml:space="preserve">{</w:t>
        <w:br/>
        <w:t xml:space="preserve">  int tids[NT];</w:t>
        <w:br/>
        <w:t xml:space="preserve">  struct memstat before, after;</w:t>
        <w:br/>
        <w:t xml:space="preserve">  int parent = getpid();</w:t>
        <w:br/>
        <w:br/>
        <w:t xml:space="preserve">  region = sbrk(NT * PER_THREAD);           // lazy: nothing is allocated yet</w:t>
        <w:br/>
        <w:t xml:space="preserve">  mutex_init(&amp;lock);</w:t>
        <w:br/>
        <w:t xml:space="preserve">  signal(SIGUSR1, (uint64)on_usr1);</w:t>
        <w:br/>
        <w:t xml:space="preserve">  memstat(&amp;before);</w:t>
        <w:br/>
        <w:br/>
        <w:t xml:space="preserve">  if(fork() == 0){                          // child: signal the parent a little later</w:t>
        <w:br/>
        <w:t xml:space="preserve">    sleep(20);</w:t>
        <w:br/>
        <w:t xml:space="preserve">    sigsend(parent, SIGUSR1);</w:t>
        <w:br/>
        <w:t xml:space="preserve">    exit(0);</w:t>
        <w:br/>
        <w:t xml:space="preserve">  }</w:t>
        <w:br/>
        <w:br/>
        <w:t xml:space="preserve">  for(int i = 0; i &lt; NT; i++)</w:t>
        <w:br/>
        <w:t xml:space="preserve">    tids[i] = thread_create(worker, (void*)(uint64)i);</w:t>
        <w:br/>
        <w:t xml:space="preserve">  for(int i = 0; i &lt; NT; i++)</w:t>
        <w:br/>
        <w:t xml:space="preserve">    thread_join(tids[i]);</w:t>
        <w:br/>
        <w:br/>
        <w:t xml:space="preserve">  while(!got_signal)                        // poll: sleep() returns early when a signal arrives</w:t>
        <w:br/>
        <w:t xml:space="preserve">    sleep(1);</w:t>
        <w:br/>
        <w:t xml:space="preserve">  wait(0);</w:t>
        <w:br/>
        <w:br/>
        <w:t xml:space="preserve">  memstat(&amp;after);</w:t>
        <w:br/>
        <w:t xml:space="preserve">  printf("finaldemo: %d threads touched %d pages, signal %d received\n",</w:t>
        <w:br/>
        <w:t xml:space="preserve">         NT, pages_touched, got_signal);</w:t>
        <w:br/>
        <w:t xml:space="preserve">  printf("finaldemo: lazy allocations %d, page faults %d\n",</w:t>
        <w:br/>
        <w:t xml:space="preserve">         (int)(after.lazy_allocs - before.lazy_allocs),</w:t>
        <w:br/>
        <w:t xml:space="preserve">         (int)(after.page_faults - before.page_faults));</w:t>
        <w:br/>
        <w:t xml:space="preserve">  exit(pages_touched == NT * (PER_THREAD / PAGE) &amp;&amp; got_signal == SIGUSR1 ? 0 : 1);</w:t>
        <w:br/>
        <w:t xml:space="preserve">}</w:t>
      </w:r>
    </w:p>
    <w:p>
      <w:pPr/>
      <w:r>
        <w:t xml:space="preserve">Add </w:t>
      </w:r>
      <w:r>
        <w:rPr>
          <w:rStyle w:val="CodeChar"/>
        </w:rPr>
        <w:t xml:space="preserve">$U/_finaldemo\</w:t>
      </w:r>
      <w:r>
        <w:t xml:space="preserve"> to </w:t>
      </w:r>
      <w:r>
        <w:rPr>
          <w:rStyle w:val="CodeChar"/>
        </w:rPr>
        <w:t xml:space="preserve">UPROGS</w:t>
      </w:r>
      <w:r>
        <w:t xml:space="preserve">. Expected (the last numbers vary):</w:t>
      </w:r>
    </w:p>
    <w:p>
      <w:pPr>
        <w:pStyle w:val="Code"/>
      </w:pPr>
      <w:r>
        <w:t xml:space="preserve">$ finaldemo</w:t>
        <w:br/>
        <w:t xml:space="preserve">finaldemo: 3 threads touched 1536 pages, signal 10 received</w:t>
        <w:br/>
        <w:t xml:space="preserve">finaldemo: lazy allocations 1540, page faults 1545</w:t>
      </w:r>
    </w:p>
    <w:p>
      <w:pPr/>
      <w:r>
        <w:t xml:space="preserve">The pages touched must be exactly 1536 (3 threads times 512 pages), and the signal number must be 10. Try </w:t>
      </w:r>
      <w:r>
        <w:rPr>
          <w:rStyle w:val="CodeChar"/>
        </w:rPr>
        <w:t xml:space="preserve">trace 2 finaldemo</w:t>
      </w:r>
      <w:r>
        <w:t xml:space="preserve"> as well: the </w:t>
      </w:r>
      <w:r>
        <w:rPr>
          <w:rStyle w:val="CodeChar"/>
        </w:rPr>
        <w:t xml:space="preserve">fork</w:t>
      </w:r>
      <w:r>
        <w:t xml:space="preserve"> call is printed.</w:t>
      </w:r>
    </w:p>
    <w:p>
      <w:pPr>
        <w:pStyle w:val="Heading3"/>
      </w:pPr>
      <w:r>
        <w:t xml:space="preserve">9.2 Whole-project regression</w:t>
      </w:r>
    </w:p>
    <w:p>
      <w:pPr/>
      <w:r>
        <w:t xml:space="preserve">Run the full list before you tag the final release: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521"/>
        <w:gridCol w:w="5838"/>
      </w:tblGrid>
      <w:tr>
        <w:trPr>
          <w:tblHeader/>
        </w:trPr>
        <w:tc>
          <w:tcPr>
            <w:tcW w:w="3521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5838" w:type="dxa"/>
            <w:shd w:val="clear" w:color="auto" w:fill="F2F2F2"/>
          </w:tcPr>
          <w:p>
            <w:pPr/>
            <w:r>
              <w:t xml:space="preserve">Programs</w:t>
            </w:r>
          </w:p>
        </w:tc>
      </w:tr>
      <w:tr>
        <w:tc>
          <w:tcPr>
            <w:tcW w:w="3521" w:type="dxa"/>
          </w:tcPr>
          <w:p>
            <w:pPr/>
            <w:r>
              <w:t xml:space="preserve">1 Memory</w:t>
            </w:r>
          </w:p>
        </w:tc>
        <w:tc>
          <w:tcPr>
            <w:tcW w:w="5838" w:type="dxa"/>
          </w:tcPr>
          <w:p>
            <w:pPr/>
            <w:r>
              <w:rPr>
                <w:rStyle w:val="CodeChar"/>
              </w:rPr>
              <w:t xml:space="preserve">baseline</w:t>
            </w:r>
            <w:r>
              <w:t xml:space="preserve">, </w:t>
            </w:r>
            <w:r>
              <w:rPr>
                <w:rStyle w:val="CodeChar"/>
              </w:rPr>
              <w:t xml:space="preserve">lazytest</w:t>
            </w:r>
            <w:r>
              <w:t xml:space="preserve">, </w:t>
            </w:r>
            <w:r>
              <w:rPr>
                <w:rStyle w:val="CodeChar"/>
              </w:rPr>
              <w:t xml:space="preserve">cowtest</w:t>
            </w:r>
            <w:r>
              <w:t xml:space="preserve">, </w:t>
            </w:r>
            <w:r>
              <w:rPr>
                <w:rStyle w:val="CodeChar"/>
              </w:rPr>
              <w:t xml:space="preserve">forkbench</w:t>
            </w:r>
            <w:r>
              <w:t xml:space="preserve">, </w:t>
            </w:r>
            <w:r>
              <w:rPr>
                <w:rStyle w:val="CodeChar"/>
              </w:rPr>
              <w:t xml:space="preserve">memstat</w:t>
            </w:r>
          </w:p>
        </w:tc>
      </w:tr>
      <w:tr>
        <w:tc>
          <w:tcPr>
            <w:tcW w:w="3521" w:type="dxa"/>
          </w:tcPr>
          <w:p>
            <w:pPr/>
            <w:r>
              <w:t xml:space="preserve">2 Threads</w:t>
            </w:r>
          </w:p>
        </w:tc>
        <w:tc>
          <w:tcPr>
            <w:tcW w:w="5838" w:type="dxa"/>
          </w:tcPr>
          <w:p>
            <w:pPr/>
            <w:r>
              <w:rPr>
                <w:rStyle w:val="CodeChar"/>
              </w:rPr>
              <w:t xml:space="preserve">kthreadtest</w:t>
            </w:r>
            <w:r>
              <w:t xml:space="preserve">, </w:t>
            </w:r>
            <w:r>
              <w:rPr>
                <w:rStyle w:val="CodeChar"/>
              </w:rPr>
              <w:t xml:space="preserve">futextest</w:t>
            </w:r>
            <w:r>
              <w:t xml:space="preserve">, </w:t>
            </w:r>
            <w:r>
              <w:rPr>
                <w:rStyle w:val="CodeChar"/>
              </w:rPr>
              <w:t xml:space="preserve">threadtest</w:t>
            </w:r>
            <w:r>
              <w:t xml:space="preserve">, </w:t>
            </w:r>
            <w:r>
              <w:rPr>
                <w:rStyle w:val="CodeChar"/>
              </w:rPr>
              <w:t xml:space="preserve">racetest</w:t>
            </w:r>
            <w:r>
              <w:t xml:space="preserve">, </w:t>
            </w:r>
            <w:r>
              <w:rPr>
                <w:rStyle w:val="CodeChar"/>
              </w:rPr>
              <w:t xml:space="preserve">prodcons</w:t>
            </w:r>
            <w:r>
              <w:t xml:space="preserve">, </w:t>
            </w:r>
            <w:r>
              <w:rPr>
                <w:rStyle w:val="CodeChar"/>
              </w:rPr>
              <w:t xml:space="preserve">philosophers</w:t>
            </w:r>
            <w:r>
              <w:t xml:space="preserve">, </w:t>
            </w:r>
            <w:r>
              <w:rPr>
                <w:rStyle w:val="CodeChar"/>
              </w:rPr>
              <w:t xml:space="preserve">exittest</w:t>
            </w:r>
            <w:r>
              <w:t xml:space="preserve">, </w:t>
            </w:r>
            <w:r>
              <w:rPr>
                <w:rStyle w:val="CodeChar"/>
              </w:rPr>
              <w:t xml:space="preserve">speedup</w:t>
            </w:r>
          </w:p>
        </w:tc>
      </w:tr>
      <w:tr>
        <w:tc>
          <w:tcPr>
            <w:tcW w:w="3521" w:type="dxa"/>
          </w:tcPr>
          <w:p>
            <w:pPr/>
            <w:r>
              <w:t xml:space="preserve">3 Signals, trace, debugger</w:t>
            </w:r>
          </w:p>
        </w:tc>
        <w:tc>
          <w:tcPr>
            <w:tcW w:w="5838" w:type="dxa"/>
          </w:tcPr>
          <w:p>
            <w:pPr/>
            <w:r>
              <w:rPr>
                <w:rStyle w:val="CodeChar"/>
              </w:rPr>
              <w:t xml:space="preserve">trace 32 cat README</w:t>
            </w:r>
            <w:r>
              <w:t xml:space="preserve">, </w:t>
            </w:r>
            <w:r>
              <w:rPr>
                <w:rStyle w:val="CodeChar"/>
              </w:rPr>
              <w:t xml:space="preserve">sigtest</w:t>
            </w:r>
            <w:r>
              <w:t xml:space="preserve">, </w:t>
            </w:r>
            <w:r>
              <w:rPr>
                <w:rStyle w:val="CodeChar"/>
              </w:rPr>
              <w:t xml:space="preserve">dbgmini</w:t>
            </w:r>
            <w:r>
              <w:t xml:space="preserve">, </w:t>
            </w:r>
            <w:r>
              <w:rPr>
                <w:rStyle w:val="CodeChar"/>
              </w:rPr>
              <w:t xml:space="preserve">dbg dbgtarget</w:t>
            </w:r>
            <w:r>
              <w:t xml:space="preserve">, </w:t>
            </w:r>
            <w:r>
              <w:rPr>
                <w:rStyle w:val="CodeChar"/>
              </w:rPr>
              <w:t xml:space="preserve">finaldemo</w:t>
            </w:r>
          </w:p>
        </w:tc>
      </w:tr>
      <w:tr>
        <w:tc>
          <w:tcPr>
            <w:tcW w:w="3521" w:type="dxa"/>
          </w:tcPr>
          <w:p>
            <w:pPr/>
            <w:r>
              <w:t xml:space="preserve">everything</w:t>
            </w:r>
          </w:p>
        </w:tc>
        <w:tc>
          <w:tcPr>
            <w:tcW w:w="5838" w:type="dxa"/>
          </w:tcPr>
          <w:p>
            <w:pPr/>
            <w:r>
              <w:rPr>
                <w:rStyle w:val="CodeChar"/>
              </w:rPr>
              <w:t xml:space="preserve">usertests</w:t>
            </w:r>
          </w:p>
        </w:tc>
      </w:tr>
      <w:tr>
        <w:tc>
          <w:tcPr>
            <w:tcW w:w="3521" w:type="dxa"/>
          </w:tcPr>
          <w:p>
            <w:pPr/>
            <w:r>
              <w:t xml:space="preserve">swap (</w:t>
            </w:r>
            <w:r>
              <w:rPr>
                <w:rStyle w:val="CodeChar"/>
              </w:rPr>
              <w:t xml:space="preserve">CPUS=1 RAM_MB=8</w:t>
            </w:r>
            <w:r>
              <w:t xml:space="preserve">)</w:t>
            </w:r>
          </w:p>
        </w:tc>
        <w:tc>
          <w:tcPr>
            <w:tcW w:w="5838" w:type="dxa"/>
          </w:tcPr>
          <w:p>
            <w:pPr/>
            <w:r>
              <w:rPr>
                <w:rStyle w:val="CodeChar"/>
              </w:rPr>
              <w:t xml:space="preserve">memhog 12</w:t>
            </w:r>
            <w:r>
              <w:t xml:space="preserve">, </w:t>
            </w:r>
            <w:r>
              <w:rPr>
                <w:rStyle w:val="CodeChar"/>
              </w:rPr>
              <w:t xml:space="preserve">swapfork</w:t>
            </w:r>
            <w:r>
              <w:t xml:space="preserve">, </w:t>
            </w:r>
            <w:r>
              <w:rPr>
                <w:rStyle w:val="CodeChar"/>
              </w:rPr>
              <w:t xml:space="preserve">hotcold</w:t>
            </w:r>
          </w:p>
        </w:tc>
      </w:tr>
    </w:tbl>
    <w:p>
      <w:pPr/>
      <w:r>
        <w:t xml:space="preserve">Commit and tag: </w:t>
      </w:r>
      <w:r>
        <w:rPr>
          <w:rStyle w:val="CodeChar"/>
        </w:rPr>
        <w:t xml:space="preserve">git add -A; git commit -m "v1.0: xv6-Plus"; git tag v1.0</w:t>
      </w:r>
      <w:r>
        <w:t xml:space="preserve">.</w:t>
      </w:r>
    </w:p>
    <w:p>
      <w:pPr>
        <w:pStyle w:val="Heading2"/>
      </w:pPr>
      <w:r>
        <w:t xml:space="preserve">10. Final test and demo checklist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18"/>
        <w:gridCol w:w="2975"/>
        <w:gridCol w:w="3767"/>
      </w:tblGrid>
      <w:tr>
        <w:trPr>
          <w:tblHeader/>
        </w:trPr>
        <w:tc>
          <w:tcPr>
            <w:tcW w:w="2618" w:type="dxa"/>
            <w:shd w:val="clear" w:color="auto" w:fill="F2F2F2"/>
          </w:tcPr>
          <w:p>
            <w:pPr/>
            <w:r>
              <w:t xml:space="preserve">Test</w:t>
            </w:r>
          </w:p>
        </w:tc>
        <w:tc>
          <w:tcPr>
            <w:tcW w:w="2975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3767" w:type="dxa"/>
            <w:shd w:val="clear" w:color="auto" w:fill="F2F2F2"/>
          </w:tcPr>
          <w:p>
            <w:pPr/>
            <w:r>
              <w:t xml:space="preserve">Expected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Trace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trace 32 cat README</w:t>
            </w:r>
          </w:p>
        </w:tc>
        <w:tc>
          <w:tcPr>
            <w:tcW w:w="3767" w:type="dxa"/>
          </w:tcPr>
          <w:p>
            <w:pPr/>
            <w:r>
              <w:t xml:space="preserve">one </w:t>
            </w:r>
            <w:r>
              <w:rPr>
                <w:rStyle w:val="CodeChar"/>
              </w:rPr>
              <w:t xml:space="preserve">syscall read</w:t>
            </w:r>
            <w:r>
              <w:t xml:space="preserve"> line per read, the last one returning 0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Trace follows children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trace 2 sh</w:t>
            </w:r>
            <w:r>
              <w:t xml:space="preserve">, then run </w:t>
            </w:r>
            <w:r>
              <w:rPr>
                <w:rStyle w:val="CodeChar"/>
              </w:rPr>
              <w:t xml:space="preserve">ls</w:t>
            </w:r>
          </w:p>
        </w:tc>
        <w:tc>
          <w:tcPr>
            <w:tcW w:w="3767" w:type="dxa"/>
          </w:tcPr>
          <w:p>
            <w:pPr/>
            <w:r>
              <w:rPr>
                <w:rStyle w:val="CodeChar"/>
              </w:rPr>
              <w:t xml:space="preserve">syscall fork</w:t>
            </w:r>
            <w:r>
              <w:t xml:space="preserve"> lines appear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Signals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sigtest</w:t>
            </w:r>
          </w:p>
        </w:tc>
        <w:tc>
          <w:tcPr>
            <w:tcW w:w="3767" w:type="dxa"/>
          </w:tcPr>
          <w:p>
            <w:pPr/>
            <w:r>
              <w:t xml:space="preserve">five </w:t>
            </w:r>
            <w:r>
              <w:rPr>
                <w:rStyle w:val="CodeChar"/>
              </w:rPr>
              <w:t xml:space="preserve">ok</w:t>
            </w:r>
            <w:r>
              <w:t xml:space="preserve"> lines and </w:t>
            </w:r>
            <w:r>
              <w:rPr>
                <w:rStyle w:val="CodeChar"/>
              </w:rPr>
              <w:t xml:space="preserve">sigtest: ALL OK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Debugger kernel calls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dbgmini</w:t>
            </w:r>
          </w:p>
        </w:tc>
        <w:tc>
          <w:tcPr>
            <w:tcW w:w="3767" w:type="dxa"/>
          </w:tcPr>
          <w:p>
            <w:pPr/>
            <w:r>
              <w:t xml:space="preserve">reason 1, then reason 3; the target prints its text between them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Debugger tool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dbg dbgtarget</w:t>
            </w:r>
            <w:r>
              <w:t xml:space="preserve"> with </w:t>
            </w:r>
            <w:r>
              <w:rPr>
                <w:rStyle w:val="CodeChar"/>
              </w:rPr>
              <w:t xml:space="preserve">break inner</w:t>
            </w:r>
            <w:r>
              <w:t xml:space="preserve">, </w:t>
            </w:r>
            <w:r>
              <w:rPr>
                <w:rStyle w:val="CodeChar"/>
              </w:rPr>
              <w:t xml:space="preserve">break middle</w:t>
            </w:r>
            <w:r>
              <w:t xml:space="preserve">, </w:t>
            </w:r>
            <w:r>
              <w:rPr>
                <w:rStyle w:val="CodeChar"/>
              </w:rPr>
              <w:t xml:space="preserve">run</w:t>
            </w:r>
            <w:r>
              <w:t xml:space="preserve">, </w:t>
            </w:r>
            <w:r>
              <w:rPr>
                <w:rStyle w:val="CodeChar"/>
              </w:rPr>
              <w:t xml:space="preserve">bt</w:t>
            </w:r>
            <w:r>
              <w:t xml:space="preserve">, </w:t>
            </w:r>
            <w:r>
              <w:rPr>
                <w:rStyle w:val="CodeChar"/>
              </w:rPr>
              <w:t xml:space="preserve">continue</w:t>
            </w:r>
          </w:p>
        </w:tc>
        <w:tc>
          <w:tcPr>
            <w:tcW w:w="3767" w:type="dxa"/>
          </w:tcPr>
          <w:p>
            <w:pPr/>
            <w:r>
              <w:t xml:space="preserve">stops in the right functions, correct backtrace, result 12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Debugger clean-up</w:t>
            </w:r>
          </w:p>
        </w:tc>
        <w:tc>
          <w:tcPr>
            <w:tcW w:w="2975" w:type="dxa"/>
          </w:tcPr>
          <w:p>
            <w:pPr/>
            <w:r>
              <w:t xml:space="preserve">quit </w:t>
            </w:r>
            <w:r>
              <w:rPr>
                <w:rStyle w:val="CodeChar"/>
              </w:rPr>
              <w:t xml:space="preserve">dbg</w:t>
            </w:r>
            <w:r>
              <w:t xml:space="preserve"> while the program is frozen, then press Ctrl-p</w:t>
            </w:r>
          </w:p>
        </w:tc>
        <w:tc>
          <w:tcPr>
            <w:tcW w:w="3767" w:type="dxa"/>
          </w:tcPr>
          <w:p>
            <w:pPr/>
            <w:r>
              <w:t xml:space="preserve">no frozen process is left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Integration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finaldemo</w:t>
            </w:r>
          </w:p>
        </w:tc>
        <w:tc>
          <w:tcPr>
            <w:tcW w:w="3767" w:type="dxa"/>
          </w:tcPr>
          <w:p>
            <w:pPr/>
            <w:r>
              <w:t xml:space="preserve">1536 pages touched, signal 10 received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Earlier parts</w:t>
            </w:r>
          </w:p>
        </w:tc>
        <w:tc>
          <w:tcPr>
            <w:tcW w:w="2975" w:type="dxa"/>
          </w:tcPr>
          <w:p>
            <w:pPr/>
            <w:r>
              <w:t xml:space="preserve">the regression table in section 9.2</w:t>
            </w:r>
          </w:p>
        </w:tc>
        <w:tc>
          <w:tcPr>
            <w:tcW w:w="3767" w:type="dxa"/>
          </w:tcPr>
          <w:p>
            <w:pPr/>
            <w:r>
              <w:t xml:space="preserve">all pass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Whole system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usertests</w:t>
            </w:r>
          </w:p>
        </w:tc>
        <w:tc>
          <w:tcPr>
            <w:tcW w:w="3767" w:type="dxa"/>
          </w:tcPr>
          <w:p>
            <w:pPr/>
            <w:r>
              <w:rPr>
                <w:rStyle w:val="CodeChar"/>
              </w:rPr>
              <w:t xml:space="preserve">ALL TESTS PASSED</w:t>
            </w:r>
          </w:p>
        </w:tc>
      </w:tr>
      <w:tr>
        <w:tc>
          <w:tcPr>
            <w:tcW w:w="2618" w:type="dxa"/>
          </w:tcPr>
          <w:p>
            <w:pPr/>
            <w:r>
              <w:t xml:space="preserve">Leaks</w:t>
            </w:r>
          </w:p>
        </w:tc>
        <w:tc>
          <w:tcPr>
            <w:tcW w:w="2975" w:type="dxa"/>
          </w:tcPr>
          <w:p>
            <w:pPr/>
            <w:r>
              <w:rPr>
                <w:rStyle w:val="CodeChar"/>
              </w:rPr>
              <w:t xml:space="preserve">memstat</w:t>
            </w:r>
            <w:r>
              <w:t xml:space="preserve"> before and after each program</w:t>
            </w:r>
          </w:p>
        </w:tc>
        <w:tc>
          <w:tcPr>
            <w:tcW w:w="3767" w:type="dxa"/>
          </w:tcPr>
          <w:p>
            <w:pPr/>
            <w:r>
              <w:rPr>
                <w:rStyle w:val="CodeChar"/>
              </w:rPr>
              <w:t xml:space="preserve">free pages</w:t>
            </w:r>
            <w:r>
              <w:t xml:space="preserve"> returns to its start value</w:t>
            </w:r>
          </w:p>
        </w:tc>
      </w:tr>
    </w:tbl>
    <w:p>
      <w:pPr/>
      <w:r>
        <w:t xml:space="preserve">Run every program at least ten times. Signal and thread bugs are timing bugs, so a single clean run proves little.</w:t>
      </w:r>
    </w:p>
    <w:p>
      <w:pPr/>
      <w:r>
        <w:rPr>
          <w:b/>
        </w:rPr>
        <w:t xml:space="preserve">Demo script for Part 3 (about 4 minutes):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trace 32 cat README</w:t>
      </w:r>
      <w:r>
        <w:t xml:space="preserve">: "every system call a program makes is visible".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sigtest</w:t>
      </w:r>
      <w:r>
        <w:t xml:space="preserve">: self signal, signal to another process, default action, ignored signal, signal interrupting </w:t>
      </w:r>
      <w:r>
        <w:rPr>
          <w:rStyle w:val="CodeChar"/>
        </w:rPr>
        <w:t xml:space="preserve">sleep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dbg dbgtarget</w:t>
      </w:r>
      <w:r>
        <w:t xml:space="preserve">: set two breakpoints, run, show the backtrace growing, continue to the correct result.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finaldemo</w:t>
      </w:r>
      <w:r>
        <w:t xml:space="preserve">: lazy memory, threads, a mutex and a signal in one program.</w:t>
      </w:r>
    </w:p>
    <w:p>
      <w:pPr>
        <w:pStyle w:val="Heading2"/>
      </w:pPr>
      <w:r>
        <w:t xml:space="preserve">11. Report outline and viva questions</w:t>
      </w:r>
    </w:p>
    <w:p>
      <w:pPr/>
      <w:r>
        <w:rPr>
          <w:b/>
        </w:rPr>
        <w:t xml:space="preserve">Report outline for Part 3:</w:t>
      </w:r>
      <w:r>
        <w:t xml:space="preserve"> (1) motivation: why signals, tracing and a debugger; (2) background: signals, traps, </w:t>
      </w:r>
      <w:r>
        <w:rPr>
          <w:rStyle w:val="CodeChar"/>
        </w:rPr>
        <w:t xml:space="preserve">ebreak</w:t>
      </w:r>
      <w:r>
        <w:t xml:space="preserve">, frame pointers, ELF symbols; (3) design: delivery path, pending mask, trap-based stop, debugger protocol; (4) implementation: files changed (</w:t>
      </w:r>
      <w:r>
        <w:rPr>
          <w:rStyle w:val="CodeChar"/>
        </w:rPr>
        <w:t xml:space="preserve">git diff --stat v0.9..v1.0</w:t>
      </w:r>
      <w:r>
        <w:t xml:space="preserve">); (5) results: test outputs, the sample debugger session, the leak check; (6) limitations and future work; (7) conclusion.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Question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Short answer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is a signal not delivered the moment it is sent?</w:t>
            </w:r>
          </w:p>
        </w:tc>
        <w:tc>
          <w:tcPr>
            <w:tcW w:w="4920" w:type="dxa"/>
          </w:tcPr>
          <w:p>
            <w:pPr/>
            <w:r>
              <w:t xml:space="preserve">The kernel never interrupts its own work. It sets a pending bit and delivers on the next return to user mode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What does </w:t>
            </w:r>
            <w:r>
              <w:rPr>
                <w:rStyle w:val="CodeChar"/>
              </w:rPr>
              <w:t xml:space="preserve">sigreturn</w:t>
            </w:r>
            <w:r>
              <w:t xml:space="preserve"> do?</w:t>
            </w:r>
          </w:p>
        </w:tc>
        <w:tc>
          <w:tcPr>
            <w:tcW w:w="4920" w:type="dxa"/>
          </w:tcPr>
          <w:p>
            <w:pPr/>
            <w:r>
              <w:t xml:space="preserve">It copies the saved registers back, so the program continues exactly where it was interrupted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save the whole trapframe?</w:t>
            </w:r>
          </w:p>
        </w:tc>
        <w:tc>
          <w:tcPr>
            <w:tcW w:w="4920" w:type="dxa"/>
          </w:tcPr>
          <w:p>
            <w:pPr/>
            <w:r>
              <w:t xml:space="preserve">The handler may change any register; the interrupted code expects all of them back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must </w:t>
            </w:r>
            <w:r>
              <w:rPr>
                <w:rStyle w:val="CodeChar"/>
              </w:rPr>
              <w:t xml:space="preserve">sigreturn</w:t>
            </w:r>
            <w:r>
              <w:t xml:space="preserve"> return the restored </w:t>
            </w:r>
            <w:r>
              <w:rPr>
                <w:rStyle w:val="CodeChar"/>
              </w:rPr>
              <w:t xml:space="preserve">a0</w:t>
            </w:r>
            <w:r>
              <w:t xml:space="preserve">?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syscall()</w:t>
            </w:r>
            <w:r>
              <w:t xml:space="preserve"> writes the return value into </w:t>
            </w:r>
            <w:r>
              <w:rPr>
                <w:rStyle w:val="CodeChar"/>
              </w:rPr>
              <w:t xml:space="preserve">a0</w:t>
            </w:r>
            <w:r>
              <w:t xml:space="preserve"> afterwards; returning anything else would corrupt the program's </w:t>
            </w:r>
            <w:r>
              <w:rPr>
                <w:rStyle w:val="CodeChar"/>
              </w:rPr>
              <w:t xml:space="preserve">a0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can </w:t>
            </w:r>
            <w:r>
              <w:rPr>
                <w:rStyle w:val="CodeChar"/>
              </w:rPr>
              <w:t xml:space="preserve">SIGKILL</w:t>
            </w:r>
            <w:r>
              <w:t xml:space="preserve"> not be caught?</w:t>
            </w:r>
          </w:p>
        </w:tc>
        <w:tc>
          <w:tcPr>
            <w:tcW w:w="4920" w:type="dxa"/>
          </w:tcPr>
          <w:p>
            <w:pPr/>
            <w:r>
              <w:t xml:space="preserve">A process that ignores it could never be stopped, so the kernel applies it directly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does only the main thread run handlers?</w:t>
            </w:r>
          </w:p>
        </w:tc>
        <w:tc>
          <w:tcPr>
            <w:tcW w:w="4920" w:type="dxa"/>
          </w:tcPr>
          <w:p>
            <w:pPr/>
            <w:r>
              <w:t xml:space="preserve">Signal state lives in the process; running a handler on an arbitrary thread would need per-thread masks and stacks, which we did not build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What is the race in </w:t>
            </w:r>
            <w:r>
              <w:rPr>
                <w:rStyle w:val="CodeChar"/>
              </w:rPr>
              <w:t xml:space="preserve">pause()</w:t>
            </w:r>
            <w:r>
              <w:t xml:space="preserve"> and how do you avoid it?</w:t>
            </w:r>
          </w:p>
        </w:tc>
        <w:tc>
          <w:tcPr>
            <w:tcW w:w="4920" w:type="dxa"/>
          </w:tcPr>
          <w:p>
            <w:pPr/>
            <w:r>
              <w:t xml:space="preserve">A signal can arrive between checking a flag and calling </w:t>
            </w:r>
            <w:r>
              <w:rPr>
                <w:rStyle w:val="CodeChar"/>
              </w:rPr>
              <w:t xml:space="preserve">pause</w:t>
            </w:r>
            <w:r>
              <w:t xml:space="preserve">. Poll with </w:t>
            </w:r>
            <w:r>
              <w:rPr>
                <w:rStyle w:val="CodeChar"/>
              </w:rPr>
              <w:t xml:space="preserve">sleep(1)</w:t>
            </w:r>
            <w:r>
              <w:t xml:space="preserve"> instead, or sleep under the same lock the sender takes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How does </w:t>
            </w:r>
            <w:r>
              <w:rPr>
                <w:rStyle w:val="CodeChar"/>
              </w:rPr>
              <w:t xml:space="preserve">ebreak</w:t>
            </w:r>
            <w:r>
              <w:t xml:space="preserve"> stop a program?</w:t>
            </w:r>
          </w:p>
        </w:tc>
        <w:tc>
          <w:tcPr>
            <w:tcW w:w="4920" w:type="dxa"/>
          </w:tcPr>
          <w:p>
            <w:pPr/>
            <w:r>
              <w:t xml:space="preserve">It raises a breakpoint exception (cause 3). The kernel sees a traced process, freezes it and wakes the debugger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two breakpoint sizes?</w:t>
            </w:r>
          </w:p>
        </w:tc>
        <w:tc>
          <w:tcPr>
            <w:tcW w:w="4920" w:type="dxa"/>
          </w:tcPr>
          <w:p>
            <w:pPr/>
            <w:r>
              <w:t xml:space="preserve">RISC-V has 2-byte compressed and 4-byte instructions. We overwrite exactly one instruction, so the sizes must match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How do you continue from a breakpoint?</w:t>
            </w:r>
          </w:p>
        </w:tc>
        <w:tc>
          <w:tcPr>
            <w:tcW w:w="4920" w:type="dxa"/>
          </w:tcPr>
          <w:p>
            <w:pPr/>
            <w:r>
              <w:t xml:space="preserve">Restore the original instruction, plant a temporary breakpoint after it, run that one instruction, then put the breakpoint back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only breakpoints at function entry?</w:t>
            </w:r>
          </w:p>
        </w:tc>
        <w:tc>
          <w:tcPr>
            <w:tcW w:w="4920" w:type="dxa"/>
          </w:tcPr>
          <w:p>
            <w:pPr/>
            <w:r>
              <w:t xml:space="preserve">The step-over method assumes the next instruction is at </w:t>
            </w:r>
            <w:r>
              <w:rPr>
                <w:rStyle w:val="CodeChar"/>
              </w:rPr>
              <w:t xml:space="preserve">pc + length</w:t>
            </w:r>
            <w:r>
              <w:t xml:space="preserve">, which is false for jumps and branches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How does the backtrace work?</w:t>
            </w:r>
          </w:p>
        </w:tc>
        <w:tc>
          <w:tcPr>
            <w:tcW w:w="4920" w:type="dxa"/>
          </w:tcPr>
          <w:p>
            <w:pPr/>
            <w:r>
              <w:t xml:space="preserve">Each frame stores the return address at </w:t>
            </w:r>
            <w:r>
              <w:rPr>
                <w:rStyle w:val="CodeChar"/>
              </w:rPr>
              <w:t xml:space="preserve">fp - 8</w:t>
            </w:r>
            <w:r>
              <w:t xml:space="preserve"> and the caller's frame pointer at </w:t>
            </w:r>
            <w:r>
              <w:rPr>
                <w:rStyle w:val="CodeChar"/>
              </w:rPr>
              <w:t xml:space="preserve">fp - 16</w:t>
            </w:r>
            <w:r>
              <w:t xml:space="preserve">; we follow the chain and look up names in the ELF symbol table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Why is </w:t>
            </w:r>
            <w:r>
              <w:rPr>
                <w:rStyle w:val="CodeChar"/>
              </w:rPr>
              <w:t xml:space="preserve">copyout_force</w:t>
            </w:r>
            <w:r>
              <w:t xml:space="preserve"> needed?</w:t>
            </w:r>
          </w:p>
        </w:tc>
        <w:tc>
          <w:tcPr>
            <w:tcW w:w="4920" w:type="dxa"/>
          </w:tcPr>
          <w:p>
            <w:pPr/>
            <w:r>
              <w:t xml:space="preserve">Code pages are read-only, so ordinary </w:t>
            </w:r>
            <w:r>
              <w:rPr>
                <w:rStyle w:val="CodeChar"/>
              </w:rPr>
              <w:t xml:space="preserve">copyout</w:t>
            </w:r>
            <w:r>
              <w:t xml:space="preserve"> refuses to write them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What happens if the debugger exits first?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reparent</w:t>
            </w:r>
            <w:r>
              <w:t xml:space="preserve"> finds the traced child, clears its stop state and kills it, so nothing stays frozen</w:t>
            </w:r>
          </w:p>
        </w:tc>
      </w:tr>
    </w:tbl>
    <w:p>
      <w:pPr>
        <w:pStyle w:val="Heading2"/>
      </w:pPr>
      <w:r>
        <w:t xml:space="preserve">12. Troubleshooting reference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42"/>
        <w:gridCol w:w="4582"/>
        <w:gridCol w:w="2036"/>
      </w:tblGrid>
      <w:tr>
        <w:trPr>
          <w:tblHeader/>
        </w:trPr>
        <w:tc>
          <w:tcPr>
            <w:tcW w:w="2742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582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2036" w:type="dxa"/>
            <w:shd w:val="clear" w:color="auto" w:fill="F2F2F2"/>
          </w:tcPr>
          <w:p>
            <w:pPr/>
            <w:r>
              <w:t xml:space="preserve">What to check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kernel does not boot after the </w:t>
            </w:r>
            <w:r>
              <w:rPr>
                <w:rStyle w:val="CodeChar"/>
              </w:rPr>
              <w:t xml:space="preserve">syscall.c</w:t>
            </w:r>
            <w:r>
              <w:t xml:space="preserve"> edit</w:t>
            </w:r>
          </w:p>
        </w:tc>
        <w:tc>
          <w:tcPr>
            <w:tcW w:w="4582" w:type="dxa"/>
          </w:tcPr>
          <w:p>
            <w:pPr/>
            <w:r>
              <w:t xml:space="preserve">table or name array indexes out of range, or a missing </w:t>
            </w:r>
            <w:r>
              <w:rPr>
                <w:rStyle w:val="CodeChar"/>
              </w:rPr>
              <w:t xml:space="preserve">extern</w:t>
            </w:r>
          </w:p>
        </w:tc>
        <w:tc>
          <w:tcPr>
            <w:tcW w:w="2036" w:type="dxa"/>
          </w:tcPr>
          <w:p>
            <w:pPr/>
            <w:r>
              <w:t xml:space="preserve">number of entries, </w:t>
            </w:r>
            <w:r>
              <w:rPr>
                <w:rStyle w:val="CodeChar"/>
              </w:rPr>
              <w:t xml:space="preserve">NELEM(syscalls)</w:t>
            </w:r>
          </w:p>
        </w:tc>
      </w:tr>
      <w:tr>
        <w:tc>
          <w:tcPr>
            <w:tcW w:w="2742" w:type="dxa"/>
          </w:tcPr>
          <w:p>
            <w:pPr/>
            <w:r>
              <w:rPr>
                <w:rStyle w:val="CodeChar"/>
              </w:rPr>
              <w:t xml:space="preserve">trace</w:t>
            </w:r>
            <w:r>
              <w:t xml:space="preserve"> prints nothing</w:t>
            </w:r>
          </w:p>
        </w:tc>
        <w:tc>
          <w:tcPr>
            <w:tcW w:w="4582" w:type="dxa"/>
          </w:tcPr>
          <w:p>
            <w:pPr/>
            <w:r>
              <w:t xml:space="preserve">mask not copied by </w:t>
            </w:r>
            <w:r>
              <w:rPr>
                <w:rStyle w:val="CodeChar"/>
              </w:rPr>
              <w:t xml:space="preserve">fork</w:t>
            </w:r>
            <w:r>
              <w:t xml:space="preserve">, or the check uses </w:t>
            </w:r>
            <w:r>
              <w:rPr>
                <w:rStyle w:val="CodeChar"/>
              </w:rPr>
              <w:t xml:space="preserve">1 &lt;&lt; num</w:t>
            </w:r>
            <w:r>
              <w:t xml:space="preserve"> with a large </w:t>
            </w:r>
            <w:r>
              <w:rPr>
                <w:rStyle w:val="CodeChar"/>
              </w:rPr>
              <w:t xml:space="preserve">num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num &lt; 31</w:t>
            </w:r>
            <w:r>
              <w:t xml:space="preserve"> guard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handler never runs</w:t>
            </w:r>
          </w:p>
        </w:tc>
        <w:tc>
          <w:tcPr>
            <w:tcW w:w="4582" w:type="dxa"/>
          </w:tcPr>
          <w:p>
            <w:pPr/>
            <w:r>
              <w:rPr>
                <w:rStyle w:val="CodeChar"/>
              </w:rPr>
              <w:t xml:space="preserve">deliver_signals</w:t>
            </w:r>
            <w:r>
              <w:t xml:space="preserve"> not called, or the process is not the main thread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usertrap</w:t>
            </w:r>
            <w:r>
              <w:t xml:space="preserve"> end, </w:t>
            </w:r>
            <w:r>
              <w:rPr>
                <w:rStyle w:val="CodeChar"/>
              </w:rPr>
              <w:t xml:space="preserve">p == p-&gt;leader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crash after a handler returns</w:t>
            </w:r>
          </w:p>
        </w:tc>
        <w:tc>
          <w:tcPr>
            <w:tcW w:w="4582" w:type="dxa"/>
          </w:tcPr>
          <w:p>
            <w:pPr/>
            <w:r>
              <w:t xml:space="preserve">restorer address missing, or </w:t>
            </w:r>
            <w:r>
              <w:rPr>
                <w:rStyle w:val="CodeChar"/>
              </w:rPr>
              <w:t xml:space="preserve">sigreturn</w:t>
            </w:r>
            <w:r>
              <w:t xml:space="preserve"> does not restore the full trapframe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sig.c</w:t>
            </w:r>
            <w:r>
              <w:t xml:space="preserve">, </w:t>
            </w:r>
            <w:r>
              <w:rPr>
                <w:rStyle w:val="CodeChar"/>
              </w:rPr>
              <w:t xml:space="preserve">sys_sigreturn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a later value in the program is wrong after a signal</w:t>
            </w:r>
          </w:p>
        </w:tc>
        <w:tc>
          <w:tcPr>
            <w:tcW w:w="4582" w:type="dxa"/>
          </w:tcPr>
          <w:p>
            <w:pPr/>
            <w:r>
              <w:rPr>
                <w:rStyle w:val="CodeChar"/>
              </w:rPr>
              <w:t xml:space="preserve">sys_sigreturn</w:t>
            </w:r>
            <w:r>
              <w:t xml:space="preserve"> returned 0</w:t>
            </w:r>
          </w:p>
        </w:tc>
        <w:tc>
          <w:tcPr>
            <w:tcW w:w="2036" w:type="dxa"/>
          </w:tcPr>
          <w:p>
            <w:pPr/>
            <w:r>
              <w:t xml:space="preserve">return </w:t>
            </w:r>
            <w:r>
              <w:rPr>
                <w:rStyle w:val="CodeChar"/>
              </w:rPr>
              <w:t xml:space="preserve">p-&gt;trapframe-&gt;a0</w:t>
            </w:r>
          </w:p>
        </w:tc>
      </w:tr>
      <w:tr>
        <w:tc>
          <w:tcPr>
            <w:tcW w:w="2742" w:type="dxa"/>
          </w:tcPr>
          <w:p>
            <w:pPr/>
            <w:r>
              <w:rPr>
                <w:rStyle w:val="CodeChar"/>
              </w:rPr>
              <w:t xml:space="preserve">pause()</w:t>
            </w:r>
            <w:r>
              <w:t xml:space="preserve"> or </w:t>
            </w:r>
            <w:r>
              <w:rPr>
                <w:rStyle w:val="CodeChar"/>
              </w:rPr>
              <w:t xml:space="preserve">sleep</w:t>
            </w:r>
            <w:r>
              <w:t xml:space="preserve"> ignores signals</w:t>
            </w:r>
          </w:p>
        </w:tc>
        <w:tc>
          <w:tcPr>
            <w:tcW w:w="4582" w:type="dxa"/>
          </w:tcPr>
          <w:p>
            <w:pPr/>
            <w:r>
              <w:t xml:space="preserve">missing </w:t>
            </w:r>
            <w:r>
              <w:rPr>
                <w:rStyle w:val="CodeChar"/>
              </w:rPr>
              <w:t xml:space="preserve">wakeup(p)</w:t>
            </w:r>
            <w:r>
              <w:t xml:space="preserve"> in </w:t>
            </w:r>
            <w:r>
              <w:rPr>
                <w:rStyle w:val="CodeChar"/>
              </w:rPr>
              <w:t xml:space="preserve">sigsend</w:t>
            </w:r>
            <w:r>
              <w:t xml:space="preserve">, or </w:t>
            </w:r>
            <w:r>
              <w:rPr>
                <w:rStyle w:val="CodeChar"/>
              </w:rPr>
              <w:t xml:space="preserve">signal_pending</w:t>
            </w:r>
            <w:r>
              <w:t xml:space="preserve"> not checked in </w:t>
            </w:r>
            <w:r>
              <w:rPr>
                <w:rStyle w:val="CodeChar"/>
              </w:rPr>
              <w:t xml:space="preserve">sys_sleep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signal.c</w:t>
            </w:r>
            <w:r>
              <w:t xml:space="preserve">, </w:t>
            </w:r>
            <w:r>
              <w:rPr>
                <w:rStyle w:val="CodeChar"/>
              </w:rPr>
              <w:t xml:space="preserve">sysproc.c</w:t>
            </w:r>
          </w:p>
        </w:tc>
      </w:tr>
      <w:tr>
        <w:tc>
          <w:tcPr>
            <w:tcW w:w="2742" w:type="dxa"/>
          </w:tcPr>
          <w:p>
            <w:pPr/>
            <w:r>
              <w:rPr>
                <w:rStyle w:val="CodeChar"/>
              </w:rPr>
              <w:t xml:space="preserve">dbg_wait</w:t>
            </w:r>
            <w:r>
              <w:t xml:space="preserve"> hangs</w:t>
            </w:r>
          </w:p>
        </w:tc>
        <w:tc>
          <w:tcPr>
            <w:tcW w:w="4582" w:type="dxa"/>
          </w:tcPr>
          <w:p>
            <w:pPr/>
            <w:r>
              <w:t xml:space="preserve">stop does not wake the parent, or channels differ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wakeup(p-&gt;parent)</w:t>
            </w:r>
            <w:r>
              <w:t xml:space="preserve"> and </w:t>
            </w:r>
            <w:r>
              <w:rPr>
                <w:rStyle w:val="CodeChar"/>
              </w:rPr>
              <w:t xml:space="preserve">sleep(l, ...)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target never stops after </w:t>
            </w:r>
            <w:r>
              <w:rPr>
                <w:rStyle w:val="CodeChar"/>
              </w:rPr>
              <w:t xml:space="preserve">exec</w:t>
            </w:r>
          </w:p>
        </w:tc>
        <w:tc>
          <w:tcPr>
            <w:tcW w:w="4582" w:type="dxa"/>
          </w:tcPr>
          <w:p>
            <w:pPr/>
            <w:r>
              <w:t xml:space="preserve">stop missing in </w:t>
            </w:r>
            <w:r>
              <w:rPr>
                <w:rStyle w:val="CodeChar"/>
              </w:rPr>
              <w:t xml:space="preserve">sys_exec</w:t>
            </w:r>
            <w:r>
              <w:t xml:space="preserve">, or </w:t>
            </w:r>
            <w:r>
              <w:rPr>
                <w:rStyle w:val="CodeChar"/>
              </w:rPr>
              <w:t xml:space="preserve">dbg_traceme</w:t>
            </w:r>
            <w:r>
              <w:t xml:space="preserve"> not called first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sysfile.c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target dies with </w:t>
            </w:r>
            <w:r>
              <w:rPr>
                <w:rStyle w:val="CodeChar"/>
              </w:rPr>
              <w:t xml:space="preserve">unexpected scause 0x3</w:t>
            </w:r>
          </w:p>
        </w:tc>
        <w:tc>
          <w:tcPr>
            <w:tcW w:w="4582" w:type="dxa"/>
          </w:tcPr>
          <w:p>
            <w:pPr/>
            <w:r>
              <w:t xml:space="preserve">no breakpoint branch, or </w:t>
            </w:r>
            <w:r>
              <w:rPr>
                <w:rStyle w:val="CodeChar"/>
              </w:rPr>
              <w:t xml:space="preserve">p-&gt;traced</w:t>
            </w:r>
            <w:r>
              <w:t xml:space="preserve"> is 0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usertrap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target dies with </w:t>
            </w:r>
            <w:r>
              <w:rPr>
                <w:rStyle w:val="CodeChar"/>
              </w:rPr>
              <w:t xml:space="preserve">unexpected scause 0x2</w:t>
            </w:r>
            <w:r>
              <w:t xml:space="preserve"> after </w:t>
            </w:r>
            <w:r>
              <w:rPr>
                <w:rStyle w:val="CodeChar"/>
              </w:rPr>
              <w:t xml:space="preserve">continue</w:t>
            </w:r>
          </w:p>
        </w:tc>
        <w:tc>
          <w:tcPr>
            <w:tcW w:w="4582" w:type="dxa"/>
          </w:tcPr>
          <w:p>
            <w:pPr/>
            <w:r>
              <w:t xml:space="preserve">wrong breakpoint length, or step-over missing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write_ebreak</w:t>
            </w:r>
            <w:r>
              <w:t xml:space="preserve">, </w:t>
            </w:r>
            <w:r>
              <w:rPr>
                <w:rStyle w:val="CodeChar"/>
              </w:rPr>
              <w:t xml:space="preserve">resume</w:t>
            </w:r>
          </w:p>
        </w:tc>
      </w:tr>
      <w:tr>
        <w:tc>
          <w:tcPr>
            <w:tcW w:w="2742" w:type="dxa"/>
          </w:tcPr>
          <w:p>
            <w:pPr/>
            <w:r>
              <w:rPr>
                <w:rStyle w:val="CodeChar"/>
              </w:rPr>
              <w:t xml:space="preserve">dbg_poke</w:t>
            </w:r>
            <w:r>
              <w:t xml:space="preserve"> fails</w:t>
            </w:r>
          </w:p>
        </w:tc>
        <w:tc>
          <w:tcPr>
            <w:tcW w:w="4582" w:type="dxa"/>
          </w:tcPr>
          <w:p>
            <w:pPr/>
            <w:r>
              <w:t xml:space="preserve">page shared, not resident, or the target is not stopped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copyout_force</w:t>
            </w:r>
            <w:r>
              <w:t xml:space="preserve">, </w:t>
            </w:r>
            <w:r>
              <w:rPr>
                <w:rStyle w:val="CodeChar"/>
              </w:rPr>
              <w:t xml:space="preserve">stopped_target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backtrace has only two frames</w:t>
            </w:r>
          </w:p>
        </w:tc>
        <w:tc>
          <w:tcPr>
            <w:tcW w:w="4582" w:type="dxa"/>
          </w:tcPr>
          <w:p>
            <w:pPr/>
            <w:r>
              <w:t xml:space="preserve">frame pointers missing, or </w:t>
            </w:r>
            <w:r>
              <w:rPr>
                <w:rStyle w:val="CodeChar"/>
              </w:rPr>
              <w:t xml:space="preserve">fp</w:t>
            </w:r>
            <w:r>
              <w:t xml:space="preserve"> read from the wrong register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s0</w:t>
            </w:r>
            <w:r>
              <w:t xml:space="preserve"> in </w:t>
            </w:r>
            <w:r>
              <w:rPr>
                <w:rStyle w:val="CodeChar"/>
              </w:rPr>
              <w:t xml:space="preserve">sys_dbg_getregs</w:t>
            </w:r>
          </w:p>
        </w:tc>
      </w:tr>
      <w:tr>
        <w:tc>
          <w:tcPr>
            <w:tcW w:w="2742" w:type="dxa"/>
          </w:tcPr>
          <w:p>
            <w:pPr/>
            <w:r>
              <w:rPr>
                <w:rStyle w:val="CodeChar"/>
              </w:rPr>
              <w:t xml:space="preserve">panic: sched locks</w:t>
            </w:r>
          </w:p>
        </w:tc>
        <w:tc>
          <w:tcPr>
            <w:tcW w:w="4582" w:type="dxa"/>
          </w:tcPr>
          <w:p>
            <w:pPr/>
            <w:r>
              <w:rPr>
                <w:rStyle w:val="CodeChar"/>
              </w:rPr>
              <w:t xml:space="preserve">dbg_stop</w:t>
            </w:r>
            <w:r>
              <w:t xml:space="preserve"> or </w:t>
            </w:r>
            <w:r>
              <w:rPr>
                <w:rStyle w:val="CodeChar"/>
              </w:rPr>
              <w:t xml:space="preserve">sys_pause</w:t>
            </w:r>
            <w:r>
              <w:t xml:space="preserve"> slept while holding another spinlock</w:t>
            </w:r>
          </w:p>
        </w:tc>
        <w:tc>
          <w:tcPr>
            <w:tcW w:w="2036" w:type="dxa"/>
          </w:tcPr>
          <w:p>
            <w:pPr/>
            <w:r>
              <w:t xml:space="preserve">lock order</w:t>
            </w:r>
          </w:p>
        </w:tc>
      </w:tr>
      <w:tr>
        <w:tc>
          <w:tcPr>
            <w:tcW w:w="2742" w:type="dxa"/>
          </w:tcPr>
          <w:p>
            <w:pPr/>
            <w:r>
              <w:t xml:space="preserve">a frozen child after the debugger quits</w:t>
            </w:r>
          </w:p>
        </w:tc>
        <w:tc>
          <w:tcPr>
            <w:tcW w:w="4582" w:type="dxa"/>
          </w:tcPr>
          <w:p>
            <w:pPr/>
            <w:r>
              <w:rPr>
                <w:rStyle w:val="CodeChar"/>
              </w:rPr>
              <w:t xml:space="preserve">reparent</w:t>
            </w:r>
            <w:r>
              <w:t xml:space="preserve"> clean-up missing</w:t>
            </w:r>
          </w:p>
        </w:tc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proc.c</w:t>
            </w:r>
          </w:p>
        </w:tc>
      </w:tr>
    </w:tbl>
    <w:p>
      <w:pPr/>
      <w:r>
        <w:t xml:space="preserve">A general recipe: reproduce with the smallest program, add </w:t>
      </w:r>
      <w:r>
        <w:rPr>
          <w:rStyle w:val="CodeChar"/>
        </w:rPr>
        <w:t xml:space="preserve">printf</w:t>
      </w:r>
      <w:r>
        <w:t xml:space="preserve"> lines in the kernel path (stop, signal delivery), then use GDB with a breakpoint at </w:t>
      </w:r>
      <w:r>
        <w:rPr>
          <w:rStyle w:val="CodeChar"/>
        </w:rPr>
        <w:t xml:space="preserve">usertrap</w:t>
      </w:r>
      <w:r>
        <w:t xml:space="preserve"> or </w:t>
      </w:r>
      <w:r>
        <w:rPr>
          <w:rStyle w:val="CodeChar"/>
        </w:rPr>
        <w:t xml:space="preserve">deliver_signals</w:t>
      </w:r>
      <w:r>
        <w:t xml:space="preserve"> and inspect </w:t>
      </w:r>
      <w:r>
        <w:rPr>
          <w:rStyle w:val="CodeChar"/>
        </w:rPr>
        <w:t xml:space="preserve">p-&gt;trapframe-&gt;epc</w:t>
      </w:r>
      <w:r>
        <w:t xml:space="preserve">.</w:t>
      </w:r>
    </w:p>
    <w:p>
      <w:pPr>
        <w:pStyle w:val="Heading2"/>
      </w:pPr>
      <w:r>
        <w:t xml:space="preserve">13. Known limitations (write these in your report)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Signals</w:t>
      </w:r>
      <w:r>
        <w:t xml:space="preserve"> are delivered only to the main thread, there is no signal mask, a signal during a handler waits until the handler returns, and only </w:t>
      </w:r>
      <w:r>
        <w:rPr>
          <w:rStyle w:val="CodeChar"/>
        </w:rPr>
        <w:t xml:space="preserve">sleep</w:t>
      </w:r>
      <w:r>
        <w:t xml:space="preserve"> and </w:t>
      </w:r>
      <w:r>
        <w:rPr>
          <w:rStyle w:val="CodeChar"/>
        </w:rPr>
        <w:t xml:space="preserve">pause</w:t>
      </w:r>
      <w:r>
        <w:t xml:space="preserve"> are interrupted. A blocked </w:t>
      </w:r>
      <w:r>
        <w:rPr>
          <w:rStyle w:val="CodeChar"/>
        </w:rPr>
        <w:t xml:space="preserve">read</w:t>
      </w:r>
      <w:r>
        <w:t xml:space="preserve"> or </w:t>
      </w:r>
      <w:r>
        <w:rPr>
          <w:rStyle w:val="CodeChar"/>
        </w:rPr>
        <w:t xml:space="preserve">wait</w:t>
      </w:r>
      <w:r>
        <w:t xml:space="preserve"> is not.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Console Ctrl-C is not wired to </w:t>
      </w:r>
      <w:r>
        <w:rPr>
          <w:rStyle w:val="CodeChar"/>
          <w:b/>
        </w:rPr>
        <w:t xml:space="preserve">SIGINT</w:t>
      </w:r>
      <w:r>
        <w:rPr>
          <w:b/>
        </w:rPr>
        <w:t xml:space="preserve">.</w:t>
      </w:r>
      <w:r>
        <w:t xml:space="preserve"> xv6 has no notion of a foreground process.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  <w:b/>
        </w:rPr>
        <w:t xml:space="preserve">trace</w:t>
      </w:r>
      <w:r>
        <w:t xml:space="preserve"> covers system calls 1 to 30 only, because the mask is an </w:t>
      </w:r>
      <w:r>
        <w:rPr>
          <w:rStyle w:val="CodeChar"/>
        </w:rPr>
        <w:t xml:space="preserve">int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The debugger</w:t>
      </w:r>
      <w:r>
        <w:t xml:space="preserve"> works on one single-threaded program at a time. Breakpoints go on function entry points only. It has no single-step, no watchpoints and no variable printing.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Shared code pages</w:t>
      </w:r>
      <w:r>
        <w:t xml:space="preserve"> cannot be modified by </w:t>
      </w:r>
      <w:r>
        <w:rPr>
          <w:rStyle w:val="CodeChar"/>
        </w:rPr>
        <w:t xml:space="preserve">dbg_poke</w:t>
      </w:r>
      <w:r>
        <w:t xml:space="preserve">. The program being debugged must have been started by </w:t>
      </w:r>
      <w:r>
        <w:rPr>
          <w:rStyle w:val="CodeChar"/>
        </w:rPr>
        <w:t xml:space="preserve">exec</w:t>
      </w:r>
      <w:r>
        <w:t xml:space="preserve"> from </w:t>
      </w:r>
      <w:r>
        <w:rPr>
          <w:rStyle w:val="CodeChar"/>
        </w:rPr>
        <w:t xml:space="preserve">dbg</w:t>
      </w:r>
      <w:r>
        <w:t xml:space="preserve"> itself.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Frame 1 of a backtrace</w:t>
      </w:r>
      <w:r>
        <w:t xml:space="preserve"> is correct only when the program stopped at a function's first instruction.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  <w:b/>
        </w:rPr>
        <w:t xml:space="preserve">fence.i</w:t>
      </w:r>
      <w:r>
        <w:t xml:space="preserve"> is executed locally; a debugged program that moves between CPUs relies on the </w:t>
      </w:r>
      <w:r>
        <w:rPr>
          <w:rStyle w:val="CodeChar"/>
        </w:rPr>
        <w:t xml:space="preserve">fence.i</w:t>
      </w:r>
      <w:r>
        <w:t xml:space="preserve"> in </w:t>
      </w:r>
      <w:r>
        <w:rPr>
          <w:rStyle w:val="CodeChar"/>
        </w:rPr>
        <w:t xml:space="preserve">usertrapret</w:t>
      </w:r>
      <w:r>
        <w:t xml:space="preserve">.</w:t>
      </w:r>
    </w:p>
    <w:p>
      <w:pPr>
        <w:pStyle w:val="Heading2"/>
      </w:pPr>
      <w:r>
        <w:t xml:space="preserve">14. Putting the whole project together</w:t>
      </w:r>
    </w:p>
    <w:p>
      <w:pPr>
        <w:pStyle w:val="Heading3"/>
      </w:pPr>
      <w:r>
        <w:t xml:space="preserve">14.1 Repository and README checklist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29"/>
        <w:gridCol w:w="7030"/>
      </w:tblGrid>
      <w:tr>
        <w:trPr>
          <w:tblHeader/>
        </w:trPr>
        <w:tc>
          <w:tcPr>
            <w:tcW w:w="2329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7030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Tags</w:t>
            </w:r>
          </w:p>
        </w:tc>
        <w:tc>
          <w:tcPr>
            <w:tcW w:w="7030" w:type="dxa"/>
          </w:tcPr>
          <w:p>
            <w:pPr/>
            <w:r>
              <w:rPr>
                <w:rStyle w:val="CodeChar"/>
              </w:rPr>
              <w:t xml:space="preserve">v0.1</w:t>
            </w:r>
            <w:r>
              <w:t xml:space="preserve"> through </w:t>
            </w:r>
            <w:r>
              <w:rPr>
                <w:rStyle w:val="CodeChar"/>
              </w:rPr>
              <w:t xml:space="preserve">v1.0</w:t>
            </w:r>
            <w:r>
              <w:t xml:space="preserve">, one per milestone, so a reader can see the project grow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README.md</w:t>
            </w:r>
          </w:p>
        </w:tc>
        <w:tc>
          <w:tcPr>
            <w:tcW w:w="7030" w:type="dxa"/>
          </w:tcPr>
          <w:p>
            <w:pPr/>
            <w:r>
              <w:t xml:space="preserve">what xv6-Plus is, a feature table (the three parts), build and run commands (</w:t>
            </w:r>
            <w:r>
              <w:rPr>
                <w:rStyle w:val="CodeChar"/>
              </w:rPr>
              <w:t xml:space="preserve">make qemu</w:t>
            </w:r>
            <w:r>
              <w:t xml:space="preserve">, </w:t>
            </w:r>
            <w:r>
              <w:rPr>
                <w:rStyle w:val="CodeChar"/>
              </w:rPr>
              <w:t xml:space="preserve">CPUS=1 RAM_MB=8</w:t>
            </w:r>
            <w:r>
              <w:t xml:space="preserve"> for swap), the list of test programs and what each proves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docs/</w:t>
            </w:r>
          </w:p>
        </w:tc>
        <w:tc>
          <w:tcPr>
            <w:tcW w:w="7030" w:type="dxa"/>
          </w:tcPr>
          <w:p>
            <w:pPr/>
            <w:r>
              <w:t xml:space="preserve">one short design note per part: page-fault handler, thread design with the trapframe trick, signal and debugger protocol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user/</w:t>
            </w:r>
          </w:p>
        </w:tc>
        <w:tc>
          <w:tcPr>
            <w:tcW w:w="7030" w:type="dxa"/>
          </w:tcPr>
          <w:p>
            <w:pPr/>
            <w:r>
              <w:t xml:space="preserve">all test and demo programs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Build check</w:t>
            </w:r>
          </w:p>
        </w:tc>
        <w:tc>
          <w:tcPr>
            <w:tcW w:w="7030" w:type="dxa"/>
          </w:tcPr>
          <w:p>
            <w:pPr/>
            <w:r>
              <w:t xml:space="preserve">a fresh clone must build and boot with </w:t>
            </w:r>
            <w:r>
              <w:rPr>
                <w:rStyle w:val="CodeChar"/>
              </w:rPr>
              <w:t xml:space="preserve">make qemu</w:t>
            </w:r>
            <w:r>
              <w:t xml:space="preserve"> and no manual steps</w:t>
            </w:r>
          </w:p>
        </w:tc>
      </w:tr>
      <w:tr>
        <w:tc>
          <w:tcPr>
            <w:tcW w:w="2329" w:type="dxa"/>
          </w:tcPr>
          <w:p>
            <w:pPr/>
            <w:r>
              <w:t xml:space="preserve">Cleanup</w:t>
            </w:r>
          </w:p>
        </w:tc>
        <w:tc>
          <w:tcPr>
            <w:tcW w:w="7030" w:type="dxa"/>
          </w:tcPr>
          <w:p>
            <w:pPr/>
            <w:r>
              <w:t xml:space="preserve">no leftover debug </w:t>
            </w:r>
            <w:r>
              <w:rPr>
                <w:rStyle w:val="CodeChar"/>
              </w:rPr>
              <w:t xml:space="preserve">printf</w:t>
            </w:r>
            <w:r>
              <w:t xml:space="preserve"> in the kernel; every </w:t>
            </w:r>
            <w:r>
              <w:rPr>
                <w:rStyle w:val="CodeChar"/>
              </w:rPr>
              <w:t xml:space="preserve">// TODO</w:t>
            </w:r>
            <w:r>
              <w:t xml:space="preserve"> resolved or listed under limitations</w:t>
            </w:r>
          </w:p>
        </w:tc>
      </w:tr>
    </w:tbl>
    <w:p>
      <w:pPr>
        <w:pStyle w:val="Heading3"/>
      </w:pPr>
      <w:r>
        <w:t xml:space="preserve">14.2 Final report outline (all three parts)</w:t>
      </w:r>
    </w:p>
    <w:p>
      <w:pPr>
        <w:pStyle w:val="ListParagraph"/>
        <w:numPr>
          <w:ilvl w:val="0"/>
          <w:numId w:val="14"/>
        </w:numPr>
      </w:pPr>
      <w:r>
        <w:t xml:space="preserve">Introduction and motivation (why xv6, why these features)</w:t>
      </w:r>
    </w:p>
    <w:p>
      <w:pPr>
        <w:pStyle w:val="ListParagraph"/>
        <w:numPr>
          <w:ilvl w:val="0"/>
          <w:numId w:val="14"/>
        </w:numPr>
      </w:pPr>
      <w:r>
        <w:t xml:space="preserve">Background (virtual memory, threads and races, traps and signals)</w:t>
      </w:r>
    </w:p>
    <w:p>
      <w:pPr>
        <w:pStyle w:val="ListParagraph"/>
        <w:numPr>
          <w:ilvl w:val="0"/>
          <w:numId w:val="14"/>
        </w:numPr>
      </w:pPr>
      <w:r>
        <w:t xml:space="preserve">Memory management: lazy allocation, copy-on-write, swap, </w:t>
      </w:r>
      <w:r>
        <w:rPr>
          <w:rStyle w:val="CodeChar"/>
        </w:rPr>
        <w:t xml:space="preserve">memstat</w:t>
      </w:r>
    </w:p>
    <w:p>
      <w:pPr>
        <w:pStyle w:val="ListParagraph"/>
        <w:numPr>
          <w:ilvl w:val="0"/>
          <w:numId w:val="14"/>
        </w:numPr>
      </w:pPr>
      <w:r>
        <w:t xml:space="preserve">Threads: shared address space, per-thread trapframe, futex, library</w:t>
      </w:r>
    </w:p>
    <w:p>
      <w:pPr>
        <w:pStyle w:val="ListParagraph"/>
        <w:numPr>
          <w:ilvl w:val="0"/>
          <w:numId w:val="14"/>
        </w:numPr>
      </w:pPr>
      <w:r>
        <w:t xml:space="preserve">Signals, tracing and the debugger</w:t>
      </w:r>
    </w:p>
    <w:p>
      <w:pPr>
        <w:pStyle w:val="ListParagraph"/>
        <w:numPr>
          <w:ilvl w:val="0"/>
          <w:numId w:val="14"/>
        </w:numPr>
      </w:pPr>
      <w:r>
        <w:t xml:space="preserve">Evaluation: baseline versus lazy </w:t>
      </w:r>
      <w:r>
        <w:rPr>
          <w:rStyle w:val="CodeChar"/>
        </w:rPr>
        <w:t xml:space="preserve">sbrk</w:t>
      </w:r>
      <w:r>
        <w:t xml:space="preserve">, </w:t>
      </w:r>
      <w:r>
        <w:rPr>
          <w:rStyle w:val="CodeChar"/>
        </w:rPr>
        <w:t xml:space="preserve">forkbench</w:t>
      </w:r>
      <w:r>
        <w:t xml:space="preserve"> ticks, swap statistics and the policy table, the race demo, the speedup table, the leak checks</w:t>
      </w:r>
    </w:p>
    <w:p>
      <w:pPr>
        <w:pStyle w:val="ListParagraph"/>
        <w:numPr>
          <w:ilvl w:val="0"/>
          <w:numId w:val="14"/>
        </w:numPr>
      </w:pPr>
      <w:r>
        <w:t xml:space="preserve">Limitations and future work</w:t>
      </w:r>
    </w:p>
    <w:p>
      <w:pPr>
        <w:pStyle w:val="ListParagraph"/>
        <w:numPr>
          <w:ilvl w:val="0"/>
          <w:numId w:val="14"/>
        </w:numPr>
      </w:pPr>
      <w:r>
        <w:t xml:space="preserve">Conclusion, with the team's contribution table</w:t>
      </w:r>
    </w:p>
    <w:p>
      <w:pPr>
        <w:pStyle w:val="ListParagraph"/>
        <w:numPr>
          <w:ilvl w:val="0"/>
          <w:numId w:val="14"/>
        </w:numPr>
      </w:pPr>
      <w:r>
        <w:t xml:space="preserve">Appendix: build instructions, tag list, </w:t>
      </w:r>
      <w:r>
        <w:rPr>
          <w:rStyle w:val="CodeChar"/>
        </w:rPr>
        <w:t xml:space="preserve">git log --oneline</w:t>
      </w:r>
    </w:p>
    <w:p>
      <w:pPr>
        <w:pStyle w:val="Heading3"/>
      </w:pPr>
      <w:r>
        <w:t xml:space="preserve">14.3 The final demo (about 8 minutes)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03"/>
        <w:gridCol w:w="8056"/>
      </w:tblGrid>
      <w:tr>
        <w:trPr>
          <w:tblHeader/>
        </w:trPr>
        <w:tc>
          <w:tcPr>
            <w:tcW w:w="1303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8056" w:type="dxa"/>
            <w:shd w:val="clear" w:color="auto" w:fill="F2F2F2"/>
          </w:tcPr>
          <w:p>
            <w:pPr/>
            <w:r>
              <w:t xml:space="preserve">What to show</w:t>
            </w:r>
          </w:p>
        </w:tc>
      </w:tr>
      <w:tr>
        <w:tc>
          <w:tcPr>
            <w:tcW w:w="1303" w:type="dxa"/>
          </w:tcPr>
          <w:p>
            <w:pPr/>
            <w:r>
              <w:t xml:space="preserve">0:00</w:t>
            </w:r>
          </w:p>
        </w:tc>
        <w:tc>
          <w:tcPr>
            <w:tcW w:w="8056" w:type="dxa"/>
          </w:tcPr>
          <w:p>
            <w:pPr/>
            <w:r>
              <w:t xml:space="preserve">one slide: stock xv6 versus xv6-Plus (the comparison table from the deck)</w:t>
            </w:r>
          </w:p>
        </w:tc>
      </w:tr>
      <w:tr>
        <w:tc>
          <w:tcPr>
            <w:tcW w:w="1303" w:type="dxa"/>
          </w:tcPr>
          <w:p>
            <w:pPr/>
            <w:r>
              <w:t xml:space="preserve">0:30</w:t>
            </w:r>
          </w:p>
        </w:tc>
        <w:tc>
          <w:tcPr>
            <w:tcW w:w="8056" w:type="dxa"/>
          </w:tcPr>
          <w:p>
            <w:pPr/>
            <w:r>
              <w:rPr>
                <w:b/>
              </w:rPr>
              <w:t xml:space="preserve">Memory:</w:t>
            </w:r>
            <w:r>
              <w:t xml:space="preserve"> </w:t>
            </w:r>
            <w:r>
              <w:rPr>
                <w:rStyle w:val="CodeChar"/>
              </w:rPr>
              <w:t xml:space="preserve">baseline</w:t>
            </w:r>
            <w:r>
              <w:t xml:space="preserve"> and </w:t>
            </w:r>
            <w:r>
              <w:rPr>
                <w:rStyle w:val="CodeChar"/>
              </w:rPr>
              <w:t xml:space="preserve">lazytest</w:t>
            </w:r>
            <w:r>
              <w:t xml:space="preserve"> (200 MB on a 128 MB machine), </w:t>
            </w:r>
            <w:r>
              <w:rPr>
                <w:rStyle w:val="CodeChar"/>
              </w:rPr>
              <w:t xml:space="preserve">cowtest</w:t>
            </w:r>
            <w:r>
              <w:t xml:space="preserve"> and </w:t>
            </w:r>
            <w:r>
              <w:rPr>
                <w:rStyle w:val="CodeChar"/>
              </w:rPr>
              <w:t xml:space="preserve">forkbench</w:t>
            </w:r>
            <w:r>
              <w:t xml:space="preserve">, then boot with </w:t>
            </w:r>
            <w:r>
              <w:rPr>
                <w:rStyle w:val="CodeChar"/>
              </w:rPr>
              <w:t xml:space="preserve">RAM_MB=8</w:t>
            </w:r>
            <w:r>
              <w:t xml:space="preserve"> and run </w:t>
            </w:r>
            <w:r>
              <w:rPr>
                <w:rStyle w:val="CodeChar"/>
              </w:rPr>
              <w:t xml:space="preserve">memhog 12</w:t>
            </w:r>
            <w:r>
              <w:t xml:space="preserve"> with </w:t>
            </w:r>
            <w:r>
              <w:rPr>
                <w:rStyle w:val="CodeChar"/>
              </w:rPr>
              <w:t xml:space="preserve">memstat</w:t>
            </w:r>
          </w:p>
        </w:tc>
      </w:tr>
      <w:tr>
        <w:tc>
          <w:tcPr>
            <w:tcW w:w="1303" w:type="dxa"/>
          </w:tcPr>
          <w:p>
            <w:pPr/>
            <w:r>
              <w:t xml:space="preserve">3:00</w:t>
            </w:r>
          </w:p>
        </w:tc>
        <w:tc>
          <w:tcPr>
            <w:tcW w:w="8056" w:type="dxa"/>
          </w:tcPr>
          <w:p>
            <w:pPr/>
            <w:r>
              <w:rPr>
                <w:b/>
              </w:rPr>
              <w:t xml:space="preserve">Threads:</w:t>
            </w:r>
            <w:r>
              <w:t xml:space="preserve"> </w:t>
            </w:r>
            <w:r>
              <w:rPr>
                <w:rStyle w:val="CodeChar"/>
              </w:rPr>
              <w:t xml:space="preserve">racetest</w:t>
            </w:r>
            <w:r>
              <w:t xml:space="preserve"> (lost updates against the mutex), </w:t>
            </w:r>
            <w:r>
              <w:rPr>
                <w:rStyle w:val="CodeChar"/>
              </w:rPr>
              <w:t xml:space="preserve">prodcons</w:t>
            </w:r>
            <w:r>
              <w:t xml:space="preserve">, </w:t>
            </w:r>
            <w:r>
              <w:rPr>
                <w:rStyle w:val="CodeChar"/>
              </w:rPr>
              <w:t xml:space="preserve">speedup 1</w:t>
            </w:r>
            <w:r>
              <w:t xml:space="preserve"> against </w:t>
            </w:r>
            <w:r>
              <w:rPr>
                <w:rStyle w:val="CodeChar"/>
              </w:rPr>
              <w:t xml:space="preserve">speedup 3</w:t>
            </w:r>
            <w:r>
              <w:t xml:space="preserve">, </w:t>
            </w:r>
            <w:r>
              <w:rPr>
                <w:rStyle w:val="CodeChar"/>
              </w:rPr>
              <w:t xml:space="preserve">exittest</w:t>
            </w:r>
          </w:p>
        </w:tc>
      </w:tr>
      <w:tr>
        <w:tc>
          <w:tcPr>
            <w:tcW w:w="1303" w:type="dxa"/>
          </w:tcPr>
          <w:p>
            <w:pPr/>
            <w:r>
              <w:t xml:space="preserve">5:00</w:t>
            </w:r>
          </w:p>
        </w:tc>
        <w:tc>
          <w:tcPr>
            <w:tcW w:w="8056" w:type="dxa"/>
          </w:tcPr>
          <w:p>
            <w:pPr/>
            <w:r>
              <w:rPr>
                <w:b/>
              </w:rPr>
              <w:t xml:space="preserve">Signals and trace:</w:t>
            </w:r>
            <w:r>
              <w:t xml:space="preserve"> </w:t>
            </w:r>
            <w:r>
              <w:rPr>
                <w:rStyle w:val="CodeChar"/>
              </w:rPr>
              <w:t xml:space="preserve">trace 32 cat README</w:t>
            </w:r>
            <w:r>
              <w:t xml:space="preserve">, </w:t>
            </w:r>
            <w:r>
              <w:rPr>
                <w:rStyle w:val="CodeChar"/>
              </w:rPr>
              <w:t xml:space="preserve">sigtest</w:t>
            </w:r>
          </w:p>
        </w:tc>
      </w:tr>
      <w:tr>
        <w:tc>
          <w:tcPr>
            <w:tcW w:w="1303" w:type="dxa"/>
          </w:tcPr>
          <w:p>
            <w:pPr/>
            <w:r>
              <w:t xml:space="preserve">6:00</w:t>
            </w:r>
          </w:p>
        </w:tc>
        <w:tc>
          <w:tcPr>
            <w:tcW w:w="8056" w:type="dxa"/>
          </w:tcPr>
          <w:p>
            <w:pPr/>
            <w:r>
              <w:rPr>
                <w:b/>
              </w:rPr>
              <w:t xml:space="preserve">Debugger:</w:t>
            </w:r>
            <w:r>
              <w:t xml:space="preserve"> the </w:t>
            </w:r>
            <w:r>
              <w:rPr>
                <w:rStyle w:val="CodeChar"/>
              </w:rPr>
              <w:t xml:space="preserve">dbg dbgtarget</w:t>
            </w:r>
            <w:r>
              <w:t xml:space="preserve"> session with the backtrace</w:t>
            </w:r>
          </w:p>
        </w:tc>
      </w:tr>
      <w:tr>
        <w:tc>
          <w:tcPr>
            <w:tcW w:w="1303" w:type="dxa"/>
          </w:tcPr>
          <w:p>
            <w:pPr/>
            <w:r>
              <w:t xml:space="preserve">7:30</w:t>
            </w:r>
          </w:p>
        </w:tc>
        <w:tc>
          <w:tcPr>
            <w:tcW w:w="8056" w:type="dxa"/>
          </w:tcPr>
          <w:p>
            <w:pPr/>
            <w:r>
              <w:rPr>
                <w:rStyle w:val="CodeChar"/>
              </w:rPr>
              <w:t xml:space="preserve">finaldemo</w:t>
            </w:r>
            <w:r>
              <w:t xml:space="preserve">, then the closing slide with limitations and future work</w:t>
            </w:r>
          </w:p>
        </w:tc>
      </w:tr>
    </w:tbl>
    <w:p>
      <w:pPr/>
      <w:r>
        <w:t xml:space="preserve">Record it once with no cuts, then re-record only the sections that go wrong.</w:t>
      </w:r>
    </w:p>
    <w:p>
      <w:pPr>
        <w:pStyle w:val="Heading3"/>
      </w:pPr>
      <w:r>
        <w:t xml:space="preserve">14.4 The two-minute pitch</w:t>
      </w:r>
    </w:p>
    <w:p>
      <w:pPr>
        <w:pStyle w:val="Quote"/>
      </w:pPr>
      <w:r>
        <w:t xml:space="preserve">"xv6 is a tiny teaching kernel, so it lacks features every real operating system has. We extended it in three parts. In memory management we added lazy allocation, copy-on-write fork and swap to disk with two page-replacement policies, so a program can use more memory than the machine has. We added kernel threads with their own register areas, a futex-style wait and wake, and a library with mutexes, condition variables and semaphores, and we show a race condition and its fix. Finally we added signals, a system call tracer and a breakpoint debugger that prints symbolized call stacks. None of these ideas are new: Linux and Windows have all of them. Our goal was to build them ourselves in a small kernel, to understand how page faults, traps, scheduling and synchronization really work. Everything is tagged in git, tested by small programs, and documented."</w:t>
      </w:r>
    </w:p>
    <w:p>
      <w:pPr>
        <w:pStyle w:val="Heading3"/>
      </w:pPr>
      <w:r>
        <w:t xml:space="preserve">14.5 Resume bullets (use real numbers)</w:t>
      </w:r>
    </w:p>
    <w:p>
      <w:pPr/>
      <w:r>
        <w:rPr>
          <w:b/>
        </w:rPr>
        <w:t xml:space="preserve">xv6-Plus: Extended Operating System Kernel</w:t>
      </w:r>
      <w:r>
        <w:t xml:space="preserve"> | C, RISC-V assembly, QEMU, GDB, Git</w:t>
      </w:r>
    </w:p>
    <w:p>
      <w:pPr>
        <w:pStyle w:val="ListParagraph"/>
        <w:numPr>
          <w:ilvl w:val="0"/>
          <w:numId w:val="15"/>
        </w:numPr>
      </w:pPr>
      <w:r>
        <w:t xml:space="preserve">Extended the xv6 kernel with </w:t>
      </w:r>
      <w:r>
        <w:rPr>
          <w:b/>
        </w:rPr>
        <w:t xml:space="preserve">demand paging, copy-on-write fork and swap-to-disk</w:t>
      </w:r>
      <w:r>
        <w:t xml:space="preserve"> (FIFO and Clock page replacement), cutting fork time by </w:t>
      </w:r>
      <w:r>
        <w:rPr>
          <w:b/>
        </w:rPr>
        <w:t xml:space="preserve">X%</w:t>
      </w:r>
      <w:r>
        <w:t xml:space="preserve"> and running programs </w:t>
      </w:r>
      <w:r>
        <w:rPr>
          <w:b/>
        </w:rPr>
        <w:t xml:space="preserve">N times</w:t>
      </w:r>
      <w:r>
        <w:t xml:space="preserve"> larger than RAM</w:t>
      </w:r>
    </w:p>
    <w:p>
      <w:pPr>
        <w:pStyle w:val="ListParagraph"/>
        <w:numPr>
          <w:ilvl w:val="0"/>
          <w:numId w:val="15"/>
        </w:numPr>
      </w:pPr>
      <w:r>
        <w:t xml:space="preserve">Built </w:t>
      </w:r>
      <w:r>
        <w:rPr>
          <w:b/>
        </w:rPr>
        <w:t xml:space="preserve">kernel threads</w:t>
      </w:r>
      <w:r>
        <w:t xml:space="preserve"> with per-thread trapframes, </w:t>
      </w:r>
      <w:r>
        <w:rPr>
          <w:b/>
        </w:rPr>
        <w:t xml:space="preserve">futex-style wait/wake</w:t>
      </w:r>
      <w:r>
        <w:t xml:space="preserve"> and a user library (mutex, condition variable, semaphore); showed a </w:t>
      </w:r>
      <w:r>
        <w:rPr>
          <w:b/>
        </w:rPr>
        <w:t xml:space="preserve">Y times</w:t>
      </w:r>
      <w:r>
        <w:t xml:space="preserve"> speedup on 3 CPUs and a lost-update race fixed by the mutex</w:t>
      </w:r>
    </w:p>
    <w:p>
      <w:pPr>
        <w:pStyle w:val="ListParagraph"/>
        <w:numPr>
          <w:ilvl w:val="0"/>
          <w:numId w:val="15"/>
        </w:numPr>
      </w:pPr>
      <w:r>
        <w:t xml:space="preserve">Implemented </w:t>
      </w:r>
      <w:r>
        <w:rPr>
          <w:b/>
        </w:rPr>
        <w:t xml:space="preserve">signals</w:t>
      </w:r>
      <w:r>
        <w:t xml:space="preserve"> with handlers and </w:t>
      </w:r>
      <w:r>
        <w:rPr>
          <w:rStyle w:val="CodeChar"/>
        </w:rPr>
        <w:t xml:space="preserve">sigreturn</w:t>
      </w:r>
      <w:r>
        <w:t xml:space="preserve">, a </w:t>
      </w:r>
      <w:r>
        <w:rPr>
          <w:rStyle w:val="CodeChar"/>
          <w:b/>
        </w:rPr>
        <w:t xml:space="preserve">trace</w:t>
      </w:r>
      <w:r>
        <w:t xml:space="preserve"> system call, and an </w:t>
      </w:r>
      <w:r>
        <w:rPr>
          <w:rStyle w:val="CodeChar"/>
          <w:b/>
        </w:rPr>
        <w:t xml:space="preserve">ebreak</w:t>
      </w:r>
      <w:r>
        <w:rPr>
          <w:b/>
        </w:rPr>
        <w:t xml:space="preserve">-based debugger</w:t>
      </w:r>
      <w:r>
        <w:t xml:space="preserve"> with ELF-symbol call stacks</w:t>
      </w:r>
    </w:p>
    <w:p>
      <w:pPr>
        <w:pStyle w:val="ListParagraph"/>
        <w:numPr>
          <w:ilvl w:val="0"/>
          <w:numId w:val="15"/>
        </w:numPr>
      </w:pPr>
      <w:r>
        <w:t xml:space="preserve">Delivered as </w:t>
      </w:r>
      <w:r>
        <w:rPr>
          <w:b/>
        </w:rPr>
        <w:t xml:space="preserve">12 tagged releases</w:t>
      </w:r>
      <w:r>
        <w:t xml:space="preserve"> with a test program per feature, a written report and a recorded demo</w:t>
      </w:r>
    </w:p>
    <w:p>
      <w:pPr>
        <w:pStyle w:val="Heading3"/>
      </w:pPr>
      <w:r>
        <w:t xml:space="preserve">14.6 Ideas if you still have time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93"/>
        <w:gridCol w:w="5066"/>
      </w:tblGrid>
      <w:tr>
        <w:trPr>
          <w:tblHeader/>
        </w:trPr>
        <w:tc>
          <w:tcPr>
            <w:tcW w:w="4293" w:type="dxa"/>
            <w:shd w:val="clear" w:color="auto" w:fill="F2F2F2"/>
          </w:tcPr>
          <w:p>
            <w:pPr/>
            <w:r>
              <w:t xml:space="preserve">Extension</w:t>
            </w:r>
          </w:p>
        </w:tc>
        <w:tc>
          <w:tcPr>
            <w:tcW w:w="5066" w:type="dxa"/>
            <w:shd w:val="clear" w:color="auto" w:fill="F2F2F2"/>
          </w:tcPr>
          <w:p>
            <w:pPr/>
            <w:r>
              <w:t xml:space="preserve">Why it is interesting</w:t>
            </w:r>
          </w:p>
        </w:tc>
      </w:tr>
      <w:tr>
        <w:tc>
          <w:tcPr>
            <w:tcW w:w="4293" w:type="dxa"/>
          </w:tcPr>
          <w:p>
            <w:pPr/>
            <w:r>
              <w:t xml:space="preserve">Wire console Ctrl-C to </w:t>
            </w:r>
            <w:r>
              <w:rPr>
                <w:rStyle w:val="CodeChar"/>
              </w:rPr>
              <w:t xml:space="preserve">SIGINT</w:t>
            </w:r>
          </w:p>
        </w:tc>
        <w:tc>
          <w:tcPr>
            <w:tcW w:w="5066" w:type="dxa"/>
          </w:tcPr>
          <w:p>
            <w:pPr/>
            <w:r>
              <w:t xml:space="preserve">the signal system finally becomes visible to a user at the keyboard</w:t>
            </w:r>
          </w:p>
        </w:tc>
      </w:tr>
      <w:tr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alarm(ticks)</w:t>
            </w:r>
            <w:r>
              <w:t xml:space="preserve"> and </w:t>
            </w:r>
            <w:r>
              <w:rPr>
                <w:rStyle w:val="CodeChar"/>
              </w:rPr>
              <w:t xml:space="preserve">SIGALRM</w:t>
            </w:r>
          </w:p>
        </w:tc>
        <w:tc>
          <w:tcPr>
            <w:tcW w:w="5066" w:type="dxa"/>
          </w:tcPr>
          <w:p>
            <w:pPr/>
            <w:r>
              <w:t xml:space="preserve">a timer-driven signal; builds on </w:t>
            </w:r>
            <w:r>
              <w:rPr>
                <w:rStyle w:val="CodeChar"/>
              </w:rPr>
              <w:t xml:space="preserve">sigsend</w:t>
            </w:r>
            <w:r>
              <w:t xml:space="preserve"> and the timer interrupt</w:t>
            </w:r>
          </w:p>
        </w:tc>
      </w:tr>
      <w:tr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step</w:t>
            </w:r>
            <w:r>
              <w:t xml:space="preserve">, </w:t>
            </w:r>
            <w:r>
              <w:rPr>
                <w:rStyle w:val="CodeChar"/>
              </w:rPr>
              <w:t xml:space="preserve">x</w:t>
            </w:r>
            <w:r>
              <w:t xml:space="preserve"> and </w:t>
            </w:r>
            <w:r>
              <w:rPr>
                <w:rStyle w:val="CodeChar"/>
              </w:rPr>
              <w:t xml:space="preserve">finish</w:t>
            </w:r>
            <w:r>
              <w:t xml:space="preserve"> commands in </w:t>
            </w:r>
            <w:r>
              <w:rPr>
                <w:rStyle w:val="CodeChar"/>
              </w:rPr>
              <w:t xml:space="preserve">dbg</w:t>
            </w:r>
          </w:p>
        </w:tc>
        <w:tc>
          <w:tcPr>
            <w:tcW w:w="5066" w:type="dxa"/>
          </w:tcPr>
          <w:p>
            <w:pPr/>
            <w:r>
              <w:t xml:space="preserve">single-stepping and memory examination</w:t>
            </w:r>
          </w:p>
        </w:tc>
      </w:tr>
      <w:tr>
        <w:tc>
          <w:tcPr>
            <w:tcW w:w="4293" w:type="dxa"/>
          </w:tcPr>
          <w:p>
            <w:pPr/>
            <w:r>
              <w:t xml:space="preserve">A thread-safe </w:t>
            </w:r>
            <w:r>
              <w:rPr>
                <w:rStyle w:val="CodeChar"/>
              </w:rPr>
              <w:t xml:space="preserve">malloc</w:t>
            </w:r>
          </w:p>
        </w:tc>
        <w:tc>
          <w:tcPr>
            <w:tcW w:w="5066" w:type="dxa"/>
          </w:tcPr>
          <w:p>
            <w:pPr/>
            <w:r>
              <w:t xml:space="preserve">removes the biggest limitation of the thread library</w:t>
            </w:r>
          </w:p>
        </w:tc>
      </w:tr>
      <w:tr>
        <w:tc>
          <w:tcPr>
            <w:tcW w:w="4293" w:type="dxa"/>
          </w:tcPr>
          <w:p>
            <w:pPr/>
            <w:r>
              <w:t xml:space="preserve">A shared file descriptor table</w:t>
            </w:r>
          </w:p>
        </w:tc>
        <w:tc>
          <w:tcPr>
            <w:tcW w:w="5066" w:type="dxa"/>
          </w:tcPr>
          <w:p>
            <w:pPr/>
            <w:r>
              <w:t xml:space="preserve">threads then see files opened by other threads</w:t>
            </w:r>
          </w:p>
        </w:tc>
      </w:tr>
      <w:tr>
        <w:tc>
          <w:tcPr>
            <w:tcW w:w="4293" w:type="dxa"/>
          </w:tcPr>
          <w:p>
            <w:pPr/>
            <w:r>
              <w:t xml:space="preserve">TLB shootdown and multi-CPU swap</w:t>
            </w:r>
          </w:p>
        </w:tc>
        <w:tc>
          <w:tcPr>
            <w:tcW w:w="5066" w:type="dxa"/>
          </w:tcPr>
          <w:p>
            <w:pPr/>
            <w:r>
              <w:t xml:space="preserve">the real fix for the one-CPU limit on swap</w:t>
            </w:r>
          </w:p>
        </w:tc>
      </w:tr>
      <w:tr>
        <w:tc>
          <w:tcPr>
            <w:tcW w:w="4293" w:type="dxa"/>
          </w:tcPr>
          <w:p>
            <w:pPr/>
            <w:r>
              <w:rPr>
                <w:rStyle w:val="CodeChar"/>
              </w:rPr>
              <w:t xml:space="preserve">mmap</w:t>
            </w:r>
          </w:p>
        </w:tc>
        <w:tc>
          <w:tcPr>
            <w:tcW w:w="5066" w:type="dxa"/>
          </w:tcPr>
          <w:p>
            <w:pPr/>
            <w:r>
              <w:t xml:space="preserve">file-backed memory using the page-fault machinery from Part 1</w:t>
            </w:r>
          </w:p>
        </w:tc>
      </w:tr>
    </w:tbl>
    <w:p>
      <w:pPr>
        <w:pStyle w:val="Heading3"/>
      </w:pPr>
      <w:r>
        <w:t xml:space="preserve">14.7 Before you submit</w:t>
      </w:r>
    </w:p>
    <w:p>
      <w:pPr>
        <w:pStyle w:val="ListParagraph"/>
        <w:numPr>
          <w:ilvl w:val="0"/>
          <w:numId w:val="16"/>
        </w:numPr>
      </w:pPr>
      <w:r>
        <w:t xml:space="preserve">☐ A fresh clone builds and boots</w:t>
      </w:r>
    </w:p>
    <w:p>
      <w:pPr>
        <w:pStyle w:val="ListParagraph"/>
        <w:numPr>
          <w:ilvl w:val="0"/>
          <w:numId w:val="16"/>
        </w:numPr>
      </w:pPr>
      <w:r>
        <w:t xml:space="preserve">☐ Every regression program passes (section 9.2), including the swap tests with </w:t>
      </w:r>
      <w:r>
        <w:rPr>
          <w:rStyle w:val="CodeChar"/>
        </w:rPr>
        <w:t xml:space="preserve">CPUS=1 RAM_MB=8</w:t>
      </w:r>
    </w:p>
    <w:p>
      <w:pPr>
        <w:pStyle w:val="ListParagraph"/>
        <w:numPr>
          <w:ilvl w:val="0"/>
          <w:numId w:val="16"/>
        </w:numPr>
      </w:pPr>
      <w:r>
        <w:t xml:space="preserve">☐ </w:t>
      </w:r>
      <w:r>
        <w:rPr>
          <w:rStyle w:val="CodeChar"/>
        </w:rPr>
        <w:t xml:space="preserve">usertests</w:t>
      </w:r>
      <w:r>
        <w:t xml:space="preserve"> prints </w:t>
      </w:r>
      <w:r>
        <w:rPr>
          <w:rStyle w:val="CodeChar"/>
        </w:rPr>
        <w:t xml:space="preserve">ALL TESTS PASSED</w:t>
      </w:r>
    </w:p>
    <w:p>
      <w:pPr>
        <w:pStyle w:val="ListParagraph"/>
        <w:numPr>
          <w:ilvl w:val="0"/>
          <w:numId w:val="16"/>
        </w:numPr>
      </w:pPr>
      <w:r>
        <w:t xml:space="preserve">☐ Every release </w:t>
      </w:r>
      <w:r>
        <w:rPr>
          <w:rStyle w:val="CodeChar"/>
        </w:rPr>
        <w:t xml:space="preserve">v0.1</w:t>
      </w:r>
      <w:r>
        <w:t xml:space="preserve"> to </w:t>
      </w:r>
      <w:r>
        <w:rPr>
          <w:rStyle w:val="CodeChar"/>
        </w:rPr>
        <w:t xml:space="preserve">v1.0</w:t>
      </w:r>
      <w:r>
        <w:t xml:space="preserve"> is tagged</w:t>
      </w:r>
    </w:p>
    <w:p>
      <w:pPr>
        <w:pStyle w:val="ListParagraph"/>
        <w:numPr>
          <w:ilvl w:val="0"/>
          <w:numId w:val="16"/>
        </w:numPr>
      </w:pPr>
      <w:r>
        <w:t xml:space="preserve">☐ README, design notes, report and demo video are done</w:t>
      </w:r>
    </w:p>
    <w:p>
      <w:pPr>
        <w:pStyle w:val="ListParagraph"/>
        <w:numPr>
          <w:ilvl w:val="0"/>
          <w:numId w:val="16"/>
        </w:numPr>
      </w:pPr>
      <w:r>
        <w:t xml:space="preserve">☐ Every team member can explain the page-fault handler, the trapframe trick, the futex check-and-sleep, and the breakpoint step-over</w:t>
      </w:r>
    </w:p>
    <w:p>
      <w:pPr/>
      <w:r>
        <w:t xml:space="preserve">That last line is the most important one: the project proves your skill only if each of you can explain any part of it when asked.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xv6-Plus Part 3 Signals, Tracing and a Debugger</dc:title>
  <dc:description>Claude Docs node/4fd55c8a-c789@4 docx-w7</dc:description>
  <cp:revision>4</cp:revision>
</cp:coreProperties>
</file>