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4C9F6" w14:textId="77777777" w:rsidR="00E83806" w:rsidRPr="00E83806" w:rsidRDefault="00E83806" w:rsidP="00E83806">
      <w:pPr>
        <w:pStyle w:val="Heading1"/>
        <w:jc w:val="center"/>
        <w:rPr>
          <w:b/>
          <w:bCs/>
          <w:sz w:val="28"/>
          <w:szCs w:val="28"/>
        </w:rPr>
      </w:pPr>
      <w:r w:rsidRPr="00E83806">
        <w:rPr>
          <w:b/>
          <w:bCs/>
          <w:sz w:val="28"/>
          <w:szCs w:val="28"/>
        </w:rPr>
        <w:t xml:space="preserve">#E-Commerce Portal </w:t>
      </w:r>
      <w:proofErr w:type="gramStart"/>
      <w:r w:rsidRPr="00E83806">
        <w:rPr>
          <w:b/>
          <w:bCs/>
          <w:sz w:val="28"/>
          <w:szCs w:val="28"/>
        </w:rPr>
        <w:t>For</w:t>
      </w:r>
      <w:proofErr w:type="gramEnd"/>
      <w:r w:rsidRPr="00E83806">
        <w:rPr>
          <w:b/>
          <w:bCs/>
          <w:sz w:val="28"/>
          <w:szCs w:val="28"/>
        </w:rPr>
        <w:t xml:space="preserve"> Sports Equipment [Assignment 8-December-2024]</w:t>
      </w:r>
    </w:p>
    <w:p w14:paraId="25D4BF6E" w14:textId="77777777" w:rsidR="00E83806" w:rsidRDefault="00E83806" w:rsidP="00E83806"/>
    <w:p w14:paraId="6DC0A95D" w14:textId="77777777" w:rsidR="00E83806" w:rsidRPr="0085781A" w:rsidRDefault="00E83806" w:rsidP="00E83806">
      <w:pPr>
        <w:rPr>
          <w:color w:val="FF0000"/>
        </w:rPr>
      </w:pPr>
      <w:r w:rsidRPr="0085781A">
        <w:rPr>
          <w:color w:val="FF0000"/>
        </w:rPr>
        <w:t>Point 1: List down the major features for the ecommerce portal:</w:t>
      </w:r>
    </w:p>
    <w:p w14:paraId="6FDEC95A" w14:textId="779D3584" w:rsidR="00E83806" w:rsidRDefault="00E83806" w:rsidP="00E83806">
      <w:r>
        <w:t>The ecommerce portal is cable of handling a</w:t>
      </w:r>
      <w:r w:rsidR="00E04403">
        <w:t>n</w:t>
      </w:r>
      <w:r>
        <w:t xml:space="preserve"> authenticated Vendor, the customers and admin.</w:t>
      </w:r>
    </w:p>
    <w:p w14:paraId="27B85B33" w14:textId="77777777" w:rsidR="00E83806" w:rsidRDefault="00E83806" w:rsidP="00E83806">
      <w:r>
        <w:t xml:space="preserve">1. </w:t>
      </w:r>
      <w:r w:rsidRPr="0085781A">
        <w:rPr>
          <w:color w:val="FF0000"/>
        </w:rPr>
        <w:t>For Customers END</w:t>
      </w:r>
      <w:r>
        <w:t>:</w:t>
      </w:r>
    </w:p>
    <w:p w14:paraId="2A26D83B" w14:textId="2D920339" w:rsidR="00E83806" w:rsidRDefault="00E83806" w:rsidP="00E83806">
      <w:r>
        <w:t xml:space="preserve">A: The website frontend should </w:t>
      </w:r>
      <w:r w:rsidR="00E04403">
        <w:t>include</w:t>
      </w:r>
      <w:r>
        <w:t xml:space="preserve"> where a customer/user can view and search for sports equipment, and with filters for categories, brands, ratings and price.</w:t>
      </w:r>
    </w:p>
    <w:p w14:paraId="186F44A8" w14:textId="6BBAC825" w:rsidR="00E83806" w:rsidRDefault="00E83806" w:rsidP="00E83806">
      <w:r>
        <w:t xml:space="preserve">B. The database should provide authenticate information about each product, including images, </w:t>
      </w:r>
      <w:r w:rsidR="00E04403">
        <w:t>description,</w:t>
      </w:r>
      <w:r>
        <w:t xml:space="preserve"> and the reviews of customers</w:t>
      </w:r>
      <w:r w:rsidR="0085781A">
        <w:t xml:space="preserve"> </w:t>
      </w:r>
      <w:r>
        <w:t>who have purchased the equipment. This will build trust.</w:t>
      </w:r>
    </w:p>
    <w:p w14:paraId="26DE5A78" w14:textId="77777777" w:rsidR="00E83806" w:rsidRDefault="00E83806" w:rsidP="00E83806">
      <w:r>
        <w:t xml:space="preserve">C. The application should provide various authenticate payment methods (credit card, Debit Card, Google Pay, </w:t>
      </w:r>
      <w:proofErr w:type="spellStart"/>
      <w:r>
        <w:t>PhonePay</w:t>
      </w:r>
      <w:proofErr w:type="spellEnd"/>
      <w:r>
        <w:t xml:space="preserve"> etc).</w:t>
      </w:r>
    </w:p>
    <w:p w14:paraId="5B998322" w14:textId="77777777" w:rsidR="00E83806" w:rsidRDefault="00E83806" w:rsidP="00E83806">
      <w:r>
        <w:t>D. Add to cart or Wishlist option so that the customer can access the item in future.</w:t>
      </w:r>
    </w:p>
    <w:p w14:paraId="1B369248" w14:textId="77777777" w:rsidR="00E83806" w:rsidRDefault="00E83806" w:rsidP="00E83806">
      <w:r>
        <w:t>E. The application should provide a unique-Track-ID with the help of which the customer can track its product in real-time.</w:t>
      </w:r>
    </w:p>
    <w:p w14:paraId="08257DC4" w14:textId="77777777" w:rsidR="00E83806" w:rsidRDefault="00E83806" w:rsidP="00E83806">
      <w:r>
        <w:t>F. Customer can call to helpline number if they face any problem.</w:t>
      </w:r>
    </w:p>
    <w:p w14:paraId="7780DFB3" w14:textId="2A73F38D" w:rsidR="00E83806" w:rsidRDefault="00E83806" w:rsidP="00E83806">
      <w:r>
        <w:t xml:space="preserve">G. Loyal customer: If a customer is purchasing products for long time. </w:t>
      </w:r>
      <w:r w:rsidR="008D2040">
        <w:t>He/she</w:t>
      </w:r>
      <w:r>
        <w:t xml:space="preserve"> must be given some discount or additional gifts.</w:t>
      </w:r>
      <w:r w:rsidR="0085781A">
        <w:t xml:space="preserve"> </w:t>
      </w:r>
      <w:r>
        <w:t>This will attract more customers.</w:t>
      </w:r>
    </w:p>
    <w:p w14:paraId="3A8F1451" w14:textId="039FD704" w:rsidR="00E83806" w:rsidRDefault="00E83806" w:rsidP="00E83806">
      <w:r>
        <w:t>H. The application can handle load [</w:t>
      </w:r>
      <w:r w:rsidR="008D2040">
        <w:t>At least</w:t>
      </w:r>
      <w:r>
        <w:t xml:space="preserve"> 1000 customers per time and </w:t>
      </w:r>
      <w:r w:rsidR="008D2040">
        <w:t>At least</w:t>
      </w:r>
      <w:r>
        <w:t xml:space="preserve"> 1 Lakh during festivals sales [Diwali, Holi, Eid, Christmas etc]]</w:t>
      </w:r>
    </w:p>
    <w:p w14:paraId="31FBB20E" w14:textId="77777777" w:rsidR="00E83806" w:rsidRDefault="00E83806" w:rsidP="00E83806">
      <w:r>
        <w:t>I. The application must be available for Mobile as well as laptops/Computers.</w:t>
      </w:r>
    </w:p>
    <w:p w14:paraId="1FEA9A01" w14:textId="77777777" w:rsidR="00E83806" w:rsidRDefault="00E83806" w:rsidP="00E83806"/>
    <w:p w14:paraId="03FD9A39" w14:textId="77777777" w:rsidR="00E83806" w:rsidRDefault="00E83806" w:rsidP="00E83806">
      <w:r>
        <w:t xml:space="preserve">2. </w:t>
      </w:r>
      <w:r w:rsidRPr="0085781A">
        <w:rPr>
          <w:color w:val="FF0000"/>
        </w:rPr>
        <w:t>For Vendors END</w:t>
      </w:r>
      <w:r>
        <w:t>:</w:t>
      </w:r>
    </w:p>
    <w:p w14:paraId="5DA0F7CB" w14:textId="77777777" w:rsidR="00E83806" w:rsidRDefault="00E83806" w:rsidP="00E83806">
      <w:r>
        <w:t>A. A vendor can easily setup his/her account in the application with company/shop name.</w:t>
      </w:r>
    </w:p>
    <w:p w14:paraId="0C34A55F" w14:textId="77777777" w:rsidR="00E83806" w:rsidRDefault="00E83806" w:rsidP="00E83806">
      <w:r>
        <w:t xml:space="preserve">B. The vendor should be authenticated for this we can take his/her Mobile number, Gmail and Adhar Card for verification. </w:t>
      </w:r>
    </w:p>
    <w:p w14:paraId="003D825C" w14:textId="79CD89F4" w:rsidR="00E83806" w:rsidRDefault="00E83806" w:rsidP="00E83806">
      <w:r>
        <w:t>C. The ve</w:t>
      </w:r>
      <w:r w:rsidR="0085781A">
        <w:t>n</w:t>
      </w:r>
      <w:r>
        <w:t>dor can easily manipulate the database using buttons like delete, update, add new product, add new image etc.</w:t>
      </w:r>
    </w:p>
    <w:p w14:paraId="765F2B0C" w14:textId="77777777" w:rsidR="00E83806" w:rsidRDefault="00E83806" w:rsidP="00E83806">
      <w:r>
        <w:t>D. There should be a table which can tell the user how much products have been sold out, how much required, profit and other reports.</w:t>
      </w:r>
    </w:p>
    <w:p w14:paraId="6AF19D18" w14:textId="57712694" w:rsidR="00E83806" w:rsidRDefault="00E83806" w:rsidP="00E83806">
      <w:r>
        <w:t xml:space="preserve">E. The vendor can also see the feedbacks of the </w:t>
      </w:r>
      <w:r w:rsidR="008D2040">
        <w:t>equipment’s</w:t>
      </w:r>
      <w:r>
        <w:t>.</w:t>
      </w:r>
    </w:p>
    <w:p w14:paraId="52248C44" w14:textId="77777777" w:rsidR="00E83806" w:rsidRDefault="00E83806" w:rsidP="00E83806"/>
    <w:p w14:paraId="5F25F1EE" w14:textId="77777777" w:rsidR="00E83806" w:rsidRDefault="00E83806" w:rsidP="00E83806"/>
    <w:p w14:paraId="4DBF2083" w14:textId="77777777" w:rsidR="00E83806" w:rsidRDefault="00E83806" w:rsidP="00E83806"/>
    <w:p w14:paraId="384F0E64" w14:textId="77777777" w:rsidR="00E83806" w:rsidRDefault="00E83806" w:rsidP="00E83806"/>
    <w:p w14:paraId="67CF9F58" w14:textId="77777777" w:rsidR="00B30CB6" w:rsidRDefault="00B30CB6" w:rsidP="00E83806"/>
    <w:p w14:paraId="3D9FE463" w14:textId="77777777" w:rsidR="00B30CB6" w:rsidRDefault="00B30CB6" w:rsidP="00E83806"/>
    <w:p w14:paraId="19D30A5B" w14:textId="77777777" w:rsidR="00B30CB6" w:rsidRDefault="00B30CB6" w:rsidP="00E83806"/>
    <w:p w14:paraId="4BE7F323" w14:textId="3A098228" w:rsidR="00E83806" w:rsidRPr="00B30CB6" w:rsidRDefault="00E83806" w:rsidP="00E83806">
      <w:pPr>
        <w:rPr>
          <w:color w:val="FF0000"/>
        </w:rPr>
      </w:pPr>
      <w:r w:rsidRPr="00B30CB6">
        <w:rPr>
          <w:color w:val="FF0000"/>
        </w:rPr>
        <w:lastRenderedPageBreak/>
        <w:t>Point 2. Define user journey:</w:t>
      </w:r>
    </w:p>
    <w:p w14:paraId="42F23178" w14:textId="77777777" w:rsidR="00E83806" w:rsidRDefault="00E83806" w:rsidP="00E83806">
      <w:r>
        <w:t>1. Customer Onboarding: [It must be easy and short so it gives no pain to the customers]</w:t>
      </w:r>
    </w:p>
    <w:p w14:paraId="6060934C" w14:textId="77777777" w:rsidR="00E83806" w:rsidRDefault="00E83806" w:rsidP="00E83806"/>
    <w:p w14:paraId="73FFA81E" w14:textId="77777777" w:rsidR="00E83806" w:rsidRDefault="00E83806" w:rsidP="00E83806">
      <w:r>
        <w:t>Step01: The customer needs to get registered using Gmail, Facebook, Mobile number etc.</w:t>
      </w:r>
    </w:p>
    <w:p w14:paraId="323CD6E3" w14:textId="667C6B67" w:rsidR="00E83806" w:rsidRDefault="00E83806" w:rsidP="00E83806">
      <w:r>
        <w:t xml:space="preserve">Step02: The customers add their address [City, State, </w:t>
      </w:r>
      <w:r w:rsidR="00EC333B">
        <w:t>Pin code</w:t>
      </w:r>
      <w:r>
        <w:t xml:space="preserve"> and Landmarks must be included] </w:t>
      </w:r>
    </w:p>
    <w:p w14:paraId="55D4C616" w14:textId="4FF6313C" w:rsidR="00E83806" w:rsidRDefault="00E83806" w:rsidP="00E83806">
      <w:r>
        <w:t>Step03: The customer</w:t>
      </w:r>
      <w:r w:rsidR="007B588F">
        <w:t>s</w:t>
      </w:r>
      <w:r>
        <w:t xml:space="preserve"> should easily explore the website to find desired products they want to buy</w:t>
      </w:r>
      <w:r w:rsidR="00B30CB6">
        <w:t xml:space="preserve"> </w:t>
      </w:r>
      <w:r>
        <w:t xml:space="preserve">and there </w:t>
      </w:r>
      <w:r w:rsidR="00EC333B">
        <w:t>should</w:t>
      </w:r>
      <w:r>
        <w:t xml:space="preserve"> be filters based on categories, brands, ratings and price. They can see reviews also.</w:t>
      </w:r>
    </w:p>
    <w:p w14:paraId="0C8E83FB" w14:textId="13397E02" w:rsidR="00E83806" w:rsidRDefault="00E83806" w:rsidP="00E83806">
      <w:r>
        <w:t>Step04: The selected products should be added to the Wishlist or to the cart on click.</w:t>
      </w:r>
    </w:p>
    <w:p w14:paraId="45E8B90C" w14:textId="7D08E958" w:rsidR="00E83806" w:rsidRDefault="00E83806" w:rsidP="00E83806">
      <w:r>
        <w:t xml:space="preserve">Step05: The user paid the </w:t>
      </w:r>
      <w:r w:rsidR="00B30CB6">
        <w:t>payment</w:t>
      </w:r>
      <w:r>
        <w:t xml:space="preserve"> and receives a confirmation message along </w:t>
      </w:r>
      <w:r w:rsidR="00B41CC8">
        <w:t>with</w:t>
      </w:r>
      <w:r>
        <w:t xml:space="preserve"> a unique track-ID.</w:t>
      </w:r>
    </w:p>
    <w:p w14:paraId="56958DFE" w14:textId="77777777" w:rsidR="00E83806" w:rsidRDefault="00E83806" w:rsidP="00E83806">
      <w:r>
        <w:t>Step06: The option to cancel the order anytime.</w:t>
      </w:r>
    </w:p>
    <w:p w14:paraId="24800DCF" w14:textId="1480027B" w:rsidR="00E83806" w:rsidRDefault="00E83806" w:rsidP="00E83806">
      <w:r>
        <w:t xml:space="preserve">Step07: When the product is </w:t>
      </w:r>
      <w:r w:rsidR="00B41CC8">
        <w:t>delivered,</w:t>
      </w:r>
      <w:r>
        <w:t xml:space="preserve"> they are open to share their experience.</w:t>
      </w:r>
    </w:p>
    <w:p w14:paraId="58C49B8C" w14:textId="77777777" w:rsidR="00D921AD" w:rsidRDefault="00D921AD" w:rsidP="00E83806"/>
    <w:p w14:paraId="1037F6D2" w14:textId="197C8345" w:rsidR="00E83806" w:rsidRPr="00D921AD" w:rsidRDefault="00E83806" w:rsidP="00E83806">
      <w:pPr>
        <w:rPr>
          <w:color w:val="FF0000"/>
        </w:rPr>
      </w:pPr>
      <w:r w:rsidRPr="00D921AD">
        <w:rPr>
          <w:color w:val="FF0000"/>
        </w:rPr>
        <w:t>2. Vendor Onboarding: [</w:t>
      </w:r>
      <w:proofErr w:type="spellStart"/>
      <w:r w:rsidRPr="00D921AD">
        <w:rPr>
          <w:color w:val="FF0000"/>
        </w:rPr>
        <w:t>Higly</w:t>
      </w:r>
      <w:proofErr w:type="spellEnd"/>
      <w:r w:rsidRPr="00D921AD">
        <w:rPr>
          <w:color w:val="FF0000"/>
        </w:rPr>
        <w:t xml:space="preserve"> authenticated and secured]</w:t>
      </w:r>
    </w:p>
    <w:p w14:paraId="4E049D3F" w14:textId="77777777" w:rsidR="00E83806" w:rsidRDefault="00E83806" w:rsidP="00E83806"/>
    <w:p w14:paraId="0DD9F757" w14:textId="2277D0A9" w:rsidR="00E83806" w:rsidRDefault="00E83806" w:rsidP="00E83806">
      <w:r>
        <w:t>Step01: The Vendor registers with their Shop/company/business details, including name, address, and contact information</w:t>
      </w:r>
      <w:r w:rsidR="00D921AD">
        <w:t xml:space="preserve">. </w:t>
      </w:r>
      <w:r>
        <w:t>For higher security Adhar Card.</w:t>
      </w:r>
    </w:p>
    <w:p w14:paraId="5B515FA7" w14:textId="4C92F7C2" w:rsidR="00E83806" w:rsidRDefault="00E83806" w:rsidP="00E83806">
      <w:r>
        <w:t>Step02: The vendor add</w:t>
      </w:r>
      <w:r w:rsidR="004C1D94">
        <w:t>s</w:t>
      </w:r>
      <w:r>
        <w:t xml:space="preserve"> their 3-4 </w:t>
      </w:r>
      <w:r w:rsidR="00621D42">
        <w:t>equipment</w:t>
      </w:r>
      <w:r>
        <w:t xml:space="preserve"> with price, image, description etc. [Demo Purpose]</w:t>
      </w:r>
    </w:p>
    <w:p w14:paraId="3E1DC46B" w14:textId="77777777" w:rsidR="00E83806" w:rsidRDefault="00E83806" w:rsidP="00E83806">
      <w:r>
        <w:t>Step03: The admin must review a vendor information and his/her product quality before further approval.</w:t>
      </w:r>
    </w:p>
    <w:p w14:paraId="35EC7C54" w14:textId="77777777" w:rsidR="00E83806" w:rsidRPr="0032374B" w:rsidRDefault="00E83806" w:rsidP="00E83806">
      <w:pPr>
        <w:rPr>
          <w:color w:val="0070C0"/>
        </w:rPr>
      </w:pPr>
      <w:r w:rsidRPr="0032374B">
        <w:rPr>
          <w:color w:val="0070C0"/>
        </w:rPr>
        <w:t>//The vendor has to wait [Waiting...]</w:t>
      </w:r>
    </w:p>
    <w:p w14:paraId="2C3180BB" w14:textId="77777777" w:rsidR="00E83806" w:rsidRPr="0032374B" w:rsidRDefault="00E83806" w:rsidP="00E83806">
      <w:pPr>
        <w:rPr>
          <w:color w:val="00B050"/>
        </w:rPr>
      </w:pPr>
      <w:r w:rsidRPr="0032374B">
        <w:rPr>
          <w:color w:val="00B050"/>
        </w:rPr>
        <w:t>//When the final approval is granted. [Green Card]</w:t>
      </w:r>
    </w:p>
    <w:p w14:paraId="4869C161" w14:textId="1C6AF0F8" w:rsidR="00E83806" w:rsidRDefault="00E83806" w:rsidP="00E83806">
      <w:r>
        <w:t>Step04: The vendor add</w:t>
      </w:r>
      <w:r w:rsidR="0032374B">
        <w:t>s</w:t>
      </w:r>
      <w:r>
        <w:t xml:space="preserve"> their all </w:t>
      </w:r>
      <w:r w:rsidR="00621D42">
        <w:t>equipment</w:t>
      </w:r>
      <w:r>
        <w:t xml:space="preserve"> with price, image, description etc. [Selling Purpose]</w:t>
      </w:r>
    </w:p>
    <w:p w14:paraId="701E0040" w14:textId="77777777" w:rsidR="00E83806" w:rsidRDefault="00E83806" w:rsidP="00E83806">
      <w:r>
        <w:t>Step05: Vendor’s products are listed on the site, and they can start selling.</w:t>
      </w:r>
    </w:p>
    <w:p w14:paraId="79FD724D" w14:textId="77777777" w:rsidR="00E83806" w:rsidRDefault="00E83806" w:rsidP="00E83806">
      <w:r>
        <w:t>Step06: A button to check the Dashboard: Profit, Sales etc reports.</w:t>
      </w:r>
    </w:p>
    <w:p w14:paraId="09FE5B8B" w14:textId="77777777" w:rsidR="00E83806" w:rsidRDefault="00E83806" w:rsidP="00E83806">
      <w:r>
        <w:t>Step07: Show warnings or important alerts in separate section.</w:t>
      </w:r>
    </w:p>
    <w:p w14:paraId="7A0920B3" w14:textId="77777777" w:rsidR="00E83806" w:rsidRDefault="00E83806" w:rsidP="00E83806">
      <w:r>
        <w:t>Step08: The Vendor can view incoming orders, update order status, and handle returns.</w:t>
      </w:r>
    </w:p>
    <w:p w14:paraId="4F02B7AE" w14:textId="77777777" w:rsidR="00E83806" w:rsidRDefault="00E83806" w:rsidP="00E83806">
      <w:r>
        <w:t>Step09: The admin of the application can talk to the vendor.</w:t>
      </w:r>
    </w:p>
    <w:p w14:paraId="54EAD1E2" w14:textId="77777777" w:rsidR="00E83806" w:rsidRDefault="00E83806" w:rsidP="00E83806">
      <w:r>
        <w:t>Step10: A final check of product before shipping.</w:t>
      </w:r>
    </w:p>
    <w:p w14:paraId="61CDA56B" w14:textId="3BCDFE50" w:rsidR="00E83806" w:rsidRDefault="00E83806" w:rsidP="00E83806">
      <w:r>
        <w:t xml:space="preserve">Step11: Vendor’s product is </w:t>
      </w:r>
      <w:r w:rsidR="00E04403">
        <w:t>trackable</w:t>
      </w:r>
      <w:r>
        <w:t xml:space="preserve"> to the customer, vendor as well as the admin.</w:t>
      </w:r>
    </w:p>
    <w:p w14:paraId="43160F3E" w14:textId="7B2868DB" w:rsidR="002E66DD" w:rsidRDefault="00E83806" w:rsidP="00E83806">
      <w:r>
        <w:t>Step12: Vendor and the admin get their share.</w:t>
      </w:r>
    </w:p>
    <w:sectPr w:rsidR="002E66DD" w:rsidSect="00E83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72"/>
    <w:rsid w:val="002E66DD"/>
    <w:rsid w:val="0032374B"/>
    <w:rsid w:val="004C1D94"/>
    <w:rsid w:val="00535F72"/>
    <w:rsid w:val="006136C6"/>
    <w:rsid w:val="00621D42"/>
    <w:rsid w:val="00671929"/>
    <w:rsid w:val="007B588F"/>
    <w:rsid w:val="0085781A"/>
    <w:rsid w:val="008D2040"/>
    <w:rsid w:val="00B30CB6"/>
    <w:rsid w:val="00B41CC8"/>
    <w:rsid w:val="00CB6815"/>
    <w:rsid w:val="00D921AD"/>
    <w:rsid w:val="00E04403"/>
    <w:rsid w:val="00E83806"/>
    <w:rsid w:val="00EC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2805"/>
  <w15:chartTrackingRefBased/>
  <w15:docId w15:val="{DF97DC8C-52C4-4CEC-B6EA-83A70100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3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Nautiyal</dc:creator>
  <cp:keywords/>
  <dc:description/>
  <cp:lastModifiedBy>Akshit Nautiyal</cp:lastModifiedBy>
  <cp:revision>13</cp:revision>
  <dcterms:created xsi:type="dcterms:W3CDTF">2024-12-08T12:59:00Z</dcterms:created>
  <dcterms:modified xsi:type="dcterms:W3CDTF">2024-12-08T13:03:00Z</dcterms:modified>
</cp:coreProperties>
</file>