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C5408" w14:textId="1C260303" w:rsidR="00151E45" w:rsidRPr="00B32848" w:rsidRDefault="00587CB6" w:rsidP="00626606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Time_Series_</w:t>
      </w:r>
      <w:r w:rsidR="00151E45" w:rsidRPr="00B32848">
        <w:rPr>
          <w:b/>
          <w:bCs/>
          <w:sz w:val="36"/>
          <w:szCs w:val="36"/>
        </w:rPr>
        <w:t>Analysis</w:t>
      </w:r>
      <w:r>
        <w:rPr>
          <w:b/>
          <w:bCs/>
          <w:sz w:val="36"/>
          <w:szCs w:val="36"/>
        </w:rPr>
        <w:t>_Retailstore</w:t>
      </w:r>
      <w:proofErr w:type="spellEnd"/>
    </w:p>
    <w:p w14:paraId="55D08B20" w14:textId="02A7402C" w:rsidR="00151E45" w:rsidRDefault="00151E45" w:rsidP="00626606">
      <w:pPr>
        <w:jc w:val="center"/>
        <w:rPr>
          <w:sz w:val="28"/>
          <w:szCs w:val="28"/>
        </w:rPr>
      </w:pPr>
      <w:r>
        <w:t>(</w:t>
      </w:r>
      <w:r w:rsidR="00587CB6">
        <w:rPr>
          <w:sz w:val="28"/>
          <w:szCs w:val="28"/>
        </w:rPr>
        <w:t>SQL</w:t>
      </w:r>
      <w:r w:rsidRPr="00626606">
        <w:rPr>
          <w:sz w:val="28"/>
          <w:szCs w:val="28"/>
        </w:rPr>
        <w:t xml:space="preserve"> Project)</w:t>
      </w:r>
    </w:p>
    <w:p w14:paraId="6F910CC4" w14:textId="77777777" w:rsidR="00626606" w:rsidRDefault="00626606" w:rsidP="00626606">
      <w:pPr>
        <w:jc w:val="center"/>
      </w:pPr>
    </w:p>
    <w:p w14:paraId="3C762AC2" w14:textId="1F8A2601" w:rsidR="00151E45" w:rsidRDefault="00151E45" w:rsidP="00B32848">
      <w:pPr>
        <w:spacing w:after="0"/>
        <w:jc w:val="both"/>
      </w:pPr>
      <w:r>
        <w:t>Submitted By: Akshit Pathak</w:t>
      </w:r>
    </w:p>
    <w:p w14:paraId="1C53300B" w14:textId="6A913305" w:rsidR="00151E45" w:rsidRDefault="00151E45" w:rsidP="00B32848">
      <w:pPr>
        <w:spacing w:after="0"/>
        <w:jc w:val="both"/>
      </w:pPr>
      <w:r>
        <w:t>Submitted To: Chintan Pate</w:t>
      </w:r>
      <w:r w:rsidR="00140F1C">
        <w:t>l</w:t>
      </w:r>
    </w:p>
    <w:p w14:paraId="7792038C" w14:textId="77777777" w:rsidR="00B32848" w:rsidRDefault="00B32848" w:rsidP="00B32848">
      <w:pPr>
        <w:spacing w:after="0"/>
        <w:jc w:val="both"/>
      </w:pPr>
    </w:p>
    <w:p w14:paraId="62E3FE5C" w14:textId="77777777" w:rsidR="00626606" w:rsidRDefault="00626606" w:rsidP="00B32848">
      <w:pPr>
        <w:spacing w:after="0"/>
        <w:jc w:val="both"/>
      </w:pPr>
    </w:p>
    <w:p w14:paraId="62F71011" w14:textId="75051837" w:rsidR="00626606" w:rsidRDefault="00626606" w:rsidP="00B32848">
      <w:pPr>
        <w:spacing w:after="0"/>
        <w:jc w:val="both"/>
      </w:pPr>
      <w:r>
        <w:t xml:space="preserve">Dataset: </w:t>
      </w:r>
      <w:hyperlink r:id="rId6" w:history="1">
        <w:r w:rsidR="00587CB6">
          <w:rPr>
            <w:rStyle w:val="Hyperlink"/>
          </w:rPr>
          <w:t>Retail</w:t>
        </w:r>
      </w:hyperlink>
      <w:r w:rsidR="00587CB6">
        <w:rPr>
          <w:rStyle w:val="Hyperlink"/>
        </w:rPr>
        <w:t xml:space="preserve"> Store Dataset</w:t>
      </w:r>
    </w:p>
    <w:p w14:paraId="6E608C65" w14:textId="4F26F8B4" w:rsidR="00626606" w:rsidRDefault="00626606" w:rsidP="00B32848">
      <w:pPr>
        <w:spacing w:after="0"/>
        <w:jc w:val="both"/>
      </w:pPr>
      <w:r>
        <w:t xml:space="preserve">Source: </w:t>
      </w:r>
      <w:hyperlink r:id="rId7" w:history="1">
        <w:r w:rsidR="00587CB6" w:rsidRPr="00795A10">
          <w:rPr>
            <w:rStyle w:val="Hyperlink"/>
          </w:rPr>
          <w:t>https://public.tableau.com/</w:t>
        </w:r>
      </w:hyperlink>
      <w:r w:rsidR="00587CB6">
        <w:t xml:space="preserve"> </w:t>
      </w:r>
    </w:p>
    <w:p w14:paraId="3A130C1E" w14:textId="77777777" w:rsidR="00B32848" w:rsidRDefault="00B32848" w:rsidP="00151E45"/>
    <w:p w14:paraId="1E2321AF" w14:textId="77777777" w:rsidR="00B32848" w:rsidRDefault="00B32848" w:rsidP="00151E45"/>
    <w:p w14:paraId="08183AF6" w14:textId="705DD625" w:rsidR="00151E45" w:rsidRDefault="00151E45" w:rsidP="00151E45">
      <w:r>
        <w:t xml:space="preserve">/*1. </w:t>
      </w:r>
      <w:r w:rsidR="001C06C7">
        <w:t xml:space="preserve">Calculating Total Sales, Profit and Quantity for each </w:t>
      </w:r>
      <w:proofErr w:type="spellStart"/>
      <w:r w:rsidR="001C06C7">
        <w:t>Sub_Category</w:t>
      </w:r>
      <w:proofErr w:type="spellEnd"/>
    </w:p>
    <w:p w14:paraId="7137A649" w14:textId="77777777" w:rsidR="001E1A47" w:rsidRDefault="001E1A47" w:rsidP="001E1A47">
      <w:r>
        <w:t xml:space="preserve">SELECT </w:t>
      </w:r>
      <w:proofErr w:type="spellStart"/>
      <w:r>
        <w:t>Sub_</w:t>
      </w:r>
      <w:proofErr w:type="gramStart"/>
      <w:r>
        <w:t>Category</w:t>
      </w:r>
      <w:proofErr w:type="spellEnd"/>
      <w:r>
        <w:t xml:space="preserve"> ,</w:t>
      </w:r>
      <w:proofErr w:type="gramEnd"/>
      <w:r>
        <w:t xml:space="preserve"> SUM(Sales), SUM(Quantity), SUM(Profit)</w:t>
      </w:r>
    </w:p>
    <w:p w14:paraId="7EF33B6C" w14:textId="77777777" w:rsidR="001E1A47" w:rsidRDefault="001E1A47" w:rsidP="001E1A47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  <w:r>
        <w:t xml:space="preserve"> </w:t>
      </w:r>
    </w:p>
    <w:p w14:paraId="210B5B37" w14:textId="543B96A5" w:rsidR="00E32367" w:rsidRDefault="001E1A47" w:rsidP="001E1A47">
      <w:r>
        <w:t xml:space="preserve">Group by </w:t>
      </w:r>
      <w:proofErr w:type="spellStart"/>
      <w:r>
        <w:t>Sub_Category</w:t>
      </w:r>
      <w:proofErr w:type="spellEnd"/>
      <w:r>
        <w:t>;</w:t>
      </w:r>
    </w:p>
    <w:p w14:paraId="337CE6B8" w14:textId="77777777" w:rsidR="001E1A47" w:rsidRDefault="001E1A47" w:rsidP="001E1A47"/>
    <w:p w14:paraId="316D0EE9" w14:textId="77777777" w:rsidR="001E1A47" w:rsidRDefault="001E1A47" w:rsidP="001E1A47"/>
    <w:p w14:paraId="3086A1B6" w14:textId="4F2F05B8" w:rsidR="00151E45" w:rsidRDefault="001E1A47" w:rsidP="00151E45">
      <w:r w:rsidRPr="001E1A47">
        <w:rPr>
          <w:color w:val="8EAADB" w:themeColor="accent1" w:themeTint="99"/>
        </w:rPr>
        <w:drawing>
          <wp:inline distT="0" distB="0" distL="0" distR="0" wp14:anchorId="59FB3A9C" wp14:editId="0451F843">
            <wp:extent cx="5731510" cy="3435350"/>
            <wp:effectExtent l="0" t="0" r="2540" b="0"/>
            <wp:docPr id="1031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7800" w14:textId="77777777" w:rsidR="001E1A47" w:rsidRDefault="001E1A47" w:rsidP="00151E45"/>
    <w:p w14:paraId="3D0E69C6" w14:textId="77777777" w:rsidR="001E1A47" w:rsidRDefault="001E1A47" w:rsidP="00151E45"/>
    <w:p w14:paraId="66AA56E8" w14:textId="77777777" w:rsidR="001E1A47" w:rsidRDefault="001E1A47" w:rsidP="00151E45"/>
    <w:p w14:paraId="37F68248" w14:textId="72BA8DEE" w:rsidR="00151E45" w:rsidRDefault="00151E45" w:rsidP="00151E45">
      <w:r>
        <w:lastRenderedPageBreak/>
        <w:t xml:space="preserve">/*2. </w:t>
      </w:r>
      <w:r w:rsidR="001E1A47" w:rsidRPr="001E1A47">
        <w:t>Find the customers with the highest lifetime value (total sales)</w:t>
      </w:r>
      <w:r w:rsidR="001E1A47">
        <w:t>.</w:t>
      </w:r>
    </w:p>
    <w:p w14:paraId="795F6CF6" w14:textId="77777777" w:rsidR="00D52E47" w:rsidRDefault="00D52E47" w:rsidP="00D52E47"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SUM(Sales) AS </w:t>
      </w:r>
      <w:proofErr w:type="spellStart"/>
      <w:r>
        <w:t>total_sales</w:t>
      </w:r>
      <w:proofErr w:type="spellEnd"/>
    </w:p>
    <w:p w14:paraId="5CE40EA1" w14:textId="77777777" w:rsidR="00D52E47" w:rsidRDefault="00D52E47" w:rsidP="00D52E47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  <w:r>
        <w:t xml:space="preserve"> </w:t>
      </w:r>
    </w:p>
    <w:p w14:paraId="34121AAB" w14:textId="77777777" w:rsidR="00D52E47" w:rsidRDefault="00D52E47" w:rsidP="00D52E47">
      <w:r>
        <w:t xml:space="preserve">GROUP BY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</w:p>
    <w:p w14:paraId="3595E657" w14:textId="77777777" w:rsidR="00D52E47" w:rsidRDefault="00D52E47" w:rsidP="00D52E47">
      <w:r>
        <w:t xml:space="preserve">ORDER BY </w:t>
      </w:r>
      <w:proofErr w:type="spellStart"/>
      <w:r>
        <w:t>total_sales</w:t>
      </w:r>
      <w:proofErr w:type="spellEnd"/>
      <w:r>
        <w:t xml:space="preserve"> DESC</w:t>
      </w:r>
    </w:p>
    <w:p w14:paraId="578B99BB" w14:textId="52B277BD" w:rsidR="005E742E" w:rsidRDefault="00D52E47" w:rsidP="00D52E47">
      <w:r>
        <w:t>LIMIT 1;</w:t>
      </w:r>
    </w:p>
    <w:p w14:paraId="0ED98833" w14:textId="50913D7A" w:rsidR="00D52E47" w:rsidRDefault="00D52E47" w:rsidP="00D52E47">
      <w:r w:rsidRPr="00D52E47">
        <w:drawing>
          <wp:inline distT="0" distB="0" distL="0" distR="0" wp14:anchorId="6EF05725" wp14:editId="74113FBD">
            <wp:extent cx="5731510" cy="2209800"/>
            <wp:effectExtent l="0" t="0" r="2540" b="0"/>
            <wp:docPr id="213831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3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A46C" w14:textId="77777777" w:rsidR="005E742E" w:rsidRDefault="005E742E" w:rsidP="00151E45"/>
    <w:p w14:paraId="5B8B888F" w14:textId="6CE19EBA" w:rsidR="00E32ECC" w:rsidRDefault="00151E45" w:rsidP="00E32ECC">
      <w:r>
        <w:t xml:space="preserve">/*3. </w:t>
      </w:r>
      <w:r w:rsidR="00E32ECC" w:rsidRPr="00E32ECC">
        <w:t>List the customers who have placed orders in multiple regions</w:t>
      </w:r>
      <w:r w:rsidR="00E32ECC">
        <w:t>.</w:t>
      </w:r>
    </w:p>
    <w:p w14:paraId="5AE8E3DB" w14:textId="4A87EC92" w:rsidR="00E32ECC" w:rsidRDefault="00E32ECC" w:rsidP="00E32ECC"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DISTINCT Region) AS </w:t>
      </w:r>
      <w:proofErr w:type="spellStart"/>
      <w:r>
        <w:t>UniqueRegions</w:t>
      </w:r>
      <w:proofErr w:type="spellEnd"/>
    </w:p>
    <w:p w14:paraId="337A204D" w14:textId="77777777" w:rsidR="00E32ECC" w:rsidRDefault="00E32ECC" w:rsidP="00E32ECC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</w:p>
    <w:p w14:paraId="6F35F858" w14:textId="77777777" w:rsidR="00E32ECC" w:rsidRDefault="00E32ECC" w:rsidP="00E32ECC">
      <w:r>
        <w:t xml:space="preserve">GROUP BY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Customer_Name</w:t>
      </w:r>
      <w:proofErr w:type="spellEnd"/>
    </w:p>
    <w:p w14:paraId="03315763" w14:textId="04854806" w:rsidR="005E742E" w:rsidRDefault="00E32ECC" w:rsidP="00E32ECC">
      <w:r>
        <w:t xml:space="preserve">HAVING </w:t>
      </w:r>
      <w:proofErr w:type="spellStart"/>
      <w:r>
        <w:t>UniqueRegions</w:t>
      </w:r>
      <w:proofErr w:type="spellEnd"/>
      <w:r>
        <w:t xml:space="preserve"> &gt; 1;</w:t>
      </w:r>
    </w:p>
    <w:p w14:paraId="74427EA6" w14:textId="6C4BEF2A" w:rsidR="005E742E" w:rsidRDefault="009C3225" w:rsidP="00151E45">
      <w:r w:rsidRPr="009C3225">
        <w:drawing>
          <wp:inline distT="0" distB="0" distL="0" distR="0" wp14:anchorId="382318D7" wp14:editId="6D0FE22D">
            <wp:extent cx="5731510" cy="2355850"/>
            <wp:effectExtent l="0" t="0" r="2540" b="6350"/>
            <wp:docPr id="5705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9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712D" w14:textId="77777777" w:rsidR="005E742E" w:rsidRDefault="005E742E" w:rsidP="00151E45"/>
    <w:p w14:paraId="614E2FF4" w14:textId="77777777" w:rsidR="00151E45" w:rsidRDefault="00151E45" w:rsidP="00151E45"/>
    <w:p w14:paraId="0F92825A" w14:textId="530C8772" w:rsidR="00151E45" w:rsidRDefault="00151E45" w:rsidP="00151E45">
      <w:r>
        <w:lastRenderedPageBreak/>
        <w:t xml:space="preserve">/*4. </w:t>
      </w:r>
      <w:r w:rsidR="00967428" w:rsidRPr="00967428">
        <w:t>Determine the percentage contribution of each category to the total sales</w:t>
      </w:r>
      <w:r w:rsidR="00967428">
        <w:t>.</w:t>
      </w:r>
    </w:p>
    <w:p w14:paraId="2583AB11" w14:textId="77777777" w:rsidR="00D54E26" w:rsidRDefault="00D54E26" w:rsidP="00D54E26">
      <w:r>
        <w:t xml:space="preserve">SELECT Category, (SUM(Sales) / (SELECT SUM(Sales) FROM </w:t>
      </w:r>
      <w:proofErr w:type="spellStart"/>
      <w:proofErr w:type="gramStart"/>
      <w:r>
        <w:t>retail.retail</w:t>
      </w:r>
      <w:proofErr w:type="spellEnd"/>
      <w:proofErr w:type="gramEnd"/>
      <w:r>
        <w:t xml:space="preserve">)) * 100 AS </w:t>
      </w:r>
      <w:proofErr w:type="spellStart"/>
      <w:r>
        <w:t>SalesPercentage</w:t>
      </w:r>
      <w:proofErr w:type="spellEnd"/>
    </w:p>
    <w:p w14:paraId="47466B3E" w14:textId="77777777" w:rsidR="00D54E26" w:rsidRDefault="00D54E26" w:rsidP="00D54E26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</w:p>
    <w:p w14:paraId="44D8E2F5" w14:textId="738CF41D" w:rsidR="00D56AEC" w:rsidRDefault="00D54E26" w:rsidP="00D54E26">
      <w:r>
        <w:t>GROUP BY Category;</w:t>
      </w:r>
    </w:p>
    <w:p w14:paraId="215341EC" w14:textId="42A7BC06" w:rsidR="00D56AEC" w:rsidRDefault="00D54E26" w:rsidP="00151E45">
      <w:r w:rsidRPr="00D54E26">
        <w:drawing>
          <wp:inline distT="0" distB="0" distL="0" distR="0" wp14:anchorId="37E51383" wp14:editId="7C1D42AD">
            <wp:extent cx="5731510" cy="3014980"/>
            <wp:effectExtent l="0" t="0" r="2540" b="0"/>
            <wp:docPr id="146672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27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031A" w14:textId="77777777" w:rsidR="00151E45" w:rsidRDefault="00151E45" w:rsidP="00151E45"/>
    <w:p w14:paraId="3B9634FB" w14:textId="77777777" w:rsidR="007154B6" w:rsidRDefault="007154B6" w:rsidP="00151E45"/>
    <w:p w14:paraId="7E993795" w14:textId="77777777" w:rsidR="007154B6" w:rsidRDefault="007154B6" w:rsidP="00151E45"/>
    <w:p w14:paraId="4623E917" w14:textId="4E916DA5" w:rsidR="00151E45" w:rsidRDefault="00151E45" w:rsidP="00151E45">
      <w:r>
        <w:t xml:space="preserve">/*5. </w:t>
      </w:r>
      <w:r w:rsidR="007154B6" w:rsidRPr="007154B6">
        <w:t>Identify the products that have consistently increased in sales over the past three months</w:t>
      </w:r>
    </w:p>
    <w:p w14:paraId="0915B4CB" w14:textId="77777777" w:rsidR="007154B6" w:rsidRDefault="007154B6" w:rsidP="007154B6">
      <w:r>
        <w:t xml:space="preserve">SELECT </w:t>
      </w:r>
      <w:proofErr w:type="spellStart"/>
      <w:r>
        <w:t>Sub_Category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>, Sales</w:t>
      </w:r>
    </w:p>
    <w:p w14:paraId="20C580E7" w14:textId="77777777" w:rsidR="007154B6" w:rsidRDefault="007154B6" w:rsidP="007154B6">
      <w:r>
        <w:t>FROM (</w:t>
      </w:r>
    </w:p>
    <w:p w14:paraId="53EED763" w14:textId="77777777" w:rsidR="007154B6" w:rsidRDefault="007154B6" w:rsidP="007154B6">
      <w:r>
        <w:t xml:space="preserve">    SELECT </w:t>
      </w:r>
      <w:proofErr w:type="spellStart"/>
      <w:r>
        <w:t>Sub_Category</w:t>
      </w:r>
      <w:proofErr w:type="spellEnd"/>
      <w:r>
        <w:t xml:space="preserve">, </w:t>
      </w:r>
      <w:proofErr w:type="spellStart"/>
      <w:r>
        <w:t>Order_Date</w:t>
      </w:r>
      <w:proofErr w:type="spellEnd"/>
      <w:r>
        <w:t>, Sales,</w:t>
      </w:r>
    </w:p>
    <w:p w14:paraId="0CC9D705" w14:textId="77777777" w:rsidR="007154B6" w:rsidRDefault="007154B6" w:rsidP="007154B6">
      <w:r>
        <w:t xml:space="preserve">           </w:t>
      </w:r>
      <w:proofErr w:type="gramStart"/>
      <w:r>
        <w:t>LAG(</w:t>
      </w:r>
      <w:proofErr w:type="gramEnd"/>
      <w:r>
        <w:t xml:space="preserve">Sales, 1) OVER (PARTITION BY </w:t>
      </w:r>
      <w:proofErr w:type="spellStart"/>
      <w:r>
        <w:t>Product_ID</w:t>
      </w:r>
      <w:proofErr w:type="spellEnd"/>
      <w:r>
        <w:t xml:space="preserve"> ORDER BY 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PrevMonthSales</w:t>
      </w:r>
      <w:proofErr w:type="spellEnd"/>
      <w:r>
        <w:t>,</w:t>
      </w:r>
    </w:p>
    <w:p w14:paraId="364A9D6E" w14:textId="77777777" w:rsidR="007154B6" w:rsidRDefault="007154B6" w:rsidP="007154B6">
      <w:r>
        <w:t xml:space="preserve">           </w:t>
      </w:r>
      <w:proofErr w:type="gramStart"/>
      <w:r>
        <w:t>LAG(</w:t>
      </w:r>
      <w:proofErr w:type="gramEnd"/>
      <w:r>
        <w:t xml:space="preserve">Sales, 2) OVER (PARTITION BY </w:t>
      </w:r>
      <w:proofErr w:type="spellStart"/>
      <w:r>
        <w:t>Product_ID</w:t>
      </w:r>
      <w:proofErr w:type="spellEnd"/>
      <w:r>
        <w:t xml:space="preserve"> ORDER BY 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TwoMonthsAgoSales</w:t>
      </w:r>
      <w:proofErr w:type="spellEnd"/>
    </w:p>
    <w:p w14:paraId="67864ACB" w14:textId="77777777" w:rsidR="007154B6" w:rsidRDefault="007154B6" w:rsidP="007154B6">
      <w:r>
        <w:t xml:space="preserve">    FROM </w:t>
      </w:r>
      <w:proofErr w:type="spellStart"/>
      <w:proofErr w:type="gramStart"/>
      <w:r>
        <w:t>retail.retail</w:t>
      </w:r>
      <w:proofErr w:type="spellEnd"/>
      <w:proofErr w:type="gramEnd"/>
    </w:p>
    <w:p w14:paraId="25F032AD" w14:textId="77777777" w:rsidR="007154B6" w:rsidRDefault="007154B6" w:rsidP="007154B6">
      <w:r>
        <w:t xml:space="preserve">) AS </w:t>
      </w:r>
      <w:proofErr w:type="spellStart"/>
      <w:r>
        <w:t>SalesComparison</w:t>
      </w:r>
      <w:proofErr w:type="spellEnd"/>
    </w:p>
    <w:p w14:paraId="1AB96952" w14:textId="0AD4E407" w:rsidR="00151E45" w:rsidRDefault="007154B6" w:rsidP="007154B6">
      <w:r>
        <w:t xml:space="preserve">WHERE Sales &gt; </w:t>
      </w:r>
      <w:proofErr w:type="spellStart"/>
      <w:r>
        <w:t>PrevMonthSales</w:t>
      </w:r>
      <w:proofErr w:type="spellEnd"/>
      <w:r>
        <w:t xml:space="preserve"> AND </w:t>
      </w:r>
      <w:proofErr w:type="spellStart"/>
      <w:r>
        <w:t>PrevMonthSales</w:t>
      </w:r>
      <w:proofErr w:type="spellEnd"/>
      <w:r>
        <w:t xml:space="preserve"> &gt; </w:t>
      </w:r>
      <w:proofErr w:type="spellStart"/>
      <w:r>
        <w:t>TwoMonthsAgoSales</w:t>
      </w:r>
      <w:proofErr w:type="spellEnd"/>
      <w:r>
        <w:t>;</w:t>
      </w:r>
    </w:p>
    <w:p w14:paraId="465C29F4" w14:textId="461110BA" w:rsidR="005E506D" w:rsidRDefault="007154B6" w:rsidP="00151E45">
      <w:r w:rsidRPr="007154B6">
        <w:lastRenderedPageBreak/>
        <w:drawing>
          <wp:inline distT="0" distB="0" distL="0" distR="0" wp14:anchorId="17BB91F4" wp14:editId="21F8A47D">
            <wp:extent cx="5731510" cy="3043555"/>
            <wp:effectExtent l="0" t="0" r="2540" b="4445"/>
            <wp:docPr id="9278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1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07B4" w14:textId="77777777" w:rsidR="005E506D" w:rsidRDefault="005E506D" w:rsidP="00151E45"/>
    <w:p w14:paraId="560A3AD7" w14:textId="2E93B98D" w:rsidR="00151E45" w:rsidRDefault="00151E45" w:rsidP="00151E45">
      <w:r>
        <w:t xml:space="preserve">/*6. </w:t>
      </w:r>
      <w:r w:rsidR="004F5116" w:rsidRPr="004F5116">
        <w:t>List the cities where the average profit per order is below the overall average</w:t>
      </w:r>
    </w:p>
    <w:p w14:paraId="6EC78D5B" w14:textId="77777777" w:rsidR="00282627" w:rsidRDefault="00282627" w:rsidP="00282627">
      <w:r>
        <w:t xml:space="preserve">WITH </w:t>
      </w:r>
      <w:proofErr w:type="spellStart"/>
      <w:r>
        <w:t>AvgProfitPerOrder</w:t>
      </w:r>
      <w:proofErr w:type="spellEnd"/>
      <w:r>
        <w:t xml:space="preserve"> AS (</w:t>
      </w:r>
    </w:p>
    <w:p w14:paraId="7886DE81" w14:textId="77777777" w:rsidR="00282627" w:rsidRDefault="00282627" w:rsidP="00282627">
      <w:r>
        <w:t xml:space="preserve">    SELECT City, AVG(Profit) AS </w:t>
      </w:r>
      <w:proofErr w:type="spellStart"/>
      <w:r>
        <w:t>CityAvgProfit</w:t>
      </w:r>
      <w:proofErr w:type="spellEnd"/>
    </w:p>
    <w:p w14:paraId="69130434" w14:textId="77777777" w:rsidR="00282627" w:rsidRDefault="00282627" w:rsidP="00282627">
      <w:r>
        <w:t xml:space="preserve">    FROM </w:t>
      </w:r>
      <w:proofErr w:type="spellStart"/>
      <w:proofErr w:type="gramStart"/>
      <w:r>
        <w:t>retail.retail</w:t>
      </w:r>
      <w:proofErr w:type="spellEnd"/>
      <w:proofErr w:type="gramEnd"/>
    </w:p>
    <w:p w14:paraId="0D5790C2" w14:textId="46CFF266" w:rsidR="00282627" w:rsidRDefault="00282627" w:rsidP="00282627">
      <w:r>
        <w:t xml:space="preserve">    GROUP BY City)</w:t>
      </w:r>
    </w:p>
    <w:p w14:paraId="73590D8F" w14:textId="77777777" w:rsidR="00282627" w:rsidRDefault="00282627" w:rsidP="00282627">
      <w:r>
        <w:t xml:space="preserve">SELECT City, </w:t>
      </w:r>
      <w:proofErr w:type="spellStart"/>
      <w:r>
        <w:t>CityAvgProfit</w:t>
      </w:r>
      <w:proofErr w:type="spellEnd"/>
    </w:p>
    <w:p w14:paraId="3A6A11CC" w14:textId="77777777" w:rsidR="00282627" w:rsidRDefault="00282627" w:rsidP="00282627">
      <w:r>
        <w:t xml:space="preserve">FROM </w:t>
      </w:r>
      <w:proofErr w:type="spellStart"/>
      <w:r>
        <w:t>AvgProfitPerOrder</w:t>
      </w:r>
      <w:proofErr w:type="spellEnd"/>
    </w:p>
    <w:p w14:paraId="53290525" w14:textId="123999DA" w:rsidR="005E506D" w:rsidRDefault="00282627" w:rsidP="00282627">
      <w:r>
        <w:t xml:space="preserve">WHERE </w:t>
      </w:r>
      <w:proofErr w:type="spellStart"/>
      <w:r>
        <w:t>CityAvgProfit</w:t>
      </w:r>
      <w:proofErr w:type="spellEnd"/>
      <w:r>
        <w:t xml:space="preserve"> &lt; (SELECT AVG(Profit) FROM </w:t>
      </w:r>
      <w:proofErr w:type="spellStart"/>
      <w:proofErr w:type="gramStart"/>
      <w:r>
        <w:t>retail.retail</w:t>
      </w:r>
      <w:proofErr w:type="spellEnd"/>
      <w:proofErr w:type="gramEnd"/>
      <w:r>
        <w:t>);</w:t>
      </w:r>
    </w:p>
    <w:p w14:paraId="7BD1F0F3" w14:textId="7DCD7A6C" w:rsidR="005E506D" w:rsidRDefault="00B51F1D" w:rsidP="00151E45">
      <w:r w:rsidRPr="00B51F1D">
        <w:drawing>
          <wp:inline distT="0" distB="0" distL="0" distR="0" wp14:anchorId="5EA1F03A" wp14:editId="54EB365A">
            <wp:extent cx="5731510" cy="3009900"/>
            <wp:effectExtent l="0" t="0" r="2540" b="0"/>
            <wp:docPr id="14579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9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A71" w14:textId="77777777" w:rsidR="00876399" w:rsidRDefault="00151E45" w:rsidP="00151E45">
      <w:r>
        <w:lastRenderedPageBreak/>
        <w:t>/*7.</w:t>
      </w:r>
      <w:r w:rsidR="00876399" w:rsidRPr="00876399">
        <w:t xml:space="preserve"> </w:t>
      </w:r>
      <w:r w:rsidR="00876399" w:rsidRPr="00876399">
        <w:t>Calculate the cumulative profit for each category over time</w:t>
      </w:r>
      <w:r w:rsidR="00876399">
        <w:t>.</w:t>
      </w:r>
    </w:p>
    <w:p w14:paraId="29A08238" w14:textId="77777777" w:rsidR="00876399" w:rsidRDefault="00876399" w:rsidP="00876399">
      <w:r>
        <w:t xml:space="preserve">SELECT Category, </w:t>
      </w:r>
      <w:proofErr w:type="spellStart"/>
      <w:r>
        <w:t>Order_Date</w:t>
      </w:r>
      <w:proofErr w:type="spellEnd"/>
      <w:r>
        <w:t>, Profit,</w:t>
      </w:r>
    </w:p>
    <w:p w14:paraId="4278A924" w14:textId="036DE2C0" w:rsidR="00876399" w:rsidRDefault="00876399" w:rsidP="00876399">
      <w:r>
        <w:t xml:space="preserve">SUM(Profit) OVER (PARTITION BY Category ORDER BY 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CumulativeProfit</w:t>
      </w:r>
      <w:proofErr w:type="spellEnd"/>
    </w:p>
    <w:p w14:paraId="16A8A17D" w14:textId="29FD9BD4" w:rsidR="006C3412" w:rsidRDefault="00876399" w:rsidP="00876399">
      <w:proofErr w:type="gramStart"/>
      <w:r>
        <w:t xml:space="preserve">FROM  </w:t>
      </w:r>
      <w:proofErr w:type="spellStart"/>
      <w:r>
        <w:t>retail</w:t>
      </w:r>
      <w:proofErr w:type="gramEnd"/>
      <w:r>
        <w:t>.retail</w:t>
      </w:r>
      <w:proofErr w:type="spellEnd"/>
      <w:r>
        <w:t>;</w:t>
      </w:r>
    </w:p>
    <w:p w14:paraId="7F3F387A" w14:textId="603D8579" w:rsidR="0099526F" w:rsidRDefault="00876399" w:rsidP="00151E45">
      <w:r w:rsidRPr="00876399">
        <w:drawing>
          <wp:inline distT="0" distB="0" distL="0" distR="0" wp14:anchorId="33364EBF" wp14:editId="1464F4D7">
            <wp:extent cx="5731510" cy="2988310"/>
            <wp:effectExtent l="0" t="0" r="2540" b="2540"/>
            <wp:docPr id="7278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9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87C3" w14:textId="77777777" w:rsidR="00151E45" w:rsidRDefault="00151E45" w:rsidP="00151E45"/>
    <w:p w14:paraId="72E8766C" w14:textId="4D0B770D" w:rsidR="007F777D" w:rsidRDefault="00151E45" w:rsidP="00151E45">
      <w:r>
        <w:t xml:space="preserve">/*8. </w:t>
      </w:r>
      <w:r w:rsidR="007F777D" w:rsidRPr="007F777D">
        <w:t>List all orders with a profit margin greater than 20%</w:t>
      </w:r>
      <w:r w:rsidR="007F777D">
        <w:t>.</w:t>
      </w:r>
    </w:p>
    <w:p w14:paraId="17D8B291" w14:textId="77777777" w:rsidR="007F777D" w:rsidRDefault="007F777D" w:rsidP="007F777D">
      <w:r>
        <w:t>SELECT *</w:t>
      </w:r>
    </w:p>
    <w:p w14:paraId="6F473213" w14:textId="77777777" w:rsidR="007F777D" w:rsidRDefault="007F777D" w:rsidP="007F777D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</w:p>
    <w:p w14:paraId="56449EC2" w14:textId="1958F519" w:rsidR="0099526F" w:rsidRDefault="007F777D" w:rsidP="007F777D">
      <w:r>
        <w:t>WHERE (Profit / Sales) &gt; 0.2</w:t>
      </w:r>
    </w:p>
    <w:p w14:paraId="3418B562" w14:textId="77D94C43" w:rsidR="00151E45" w:rsidRDefault="007F777D" w:rsidP="00151E45">
      <w:r w:rsidRPr="007F777D">
        <w:drawing>
          <wp:inline distT="0" distB="0" distL="0" distR="0" wp14:anchorId="614EFAD4" wp14:editId="7C43B88A">
            <wp:extent cx="5731510" cy="2966720"/>
            <wp:effectExtent l="0" t="0" r="2540" b="5080"/>
            <wp:docPr id="50948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2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6E98" w14:textId="77777777" w:rsidR="00013E66" w:rsidRDefault="00013E66" w:rsidP="00151E45"/>
    <w:p w14:paraId="540420E3" w14:textId="77777777" w:rsidR="00013E66" w:rsidRDefault="00013E66" w:rsidP="00151E45"/>
    <w:p w14:paraId="32F34FD6" w14:textId="61FD787C" w:rsidR="00151E45" w:rsidRDefault="00151E45" w:rsidP="00151E45">
      <w:r>
        <w:t xml:space="preserve">/*9. </w:t>
      </w:r>
      <w:r w:rsidR="008A1365" w:rsidRPr="008A1365">
        <w:t>Determine the average shipping time (in days) for each ship mode</w:t>
      </w:r>
    </w:p>
    <w:p w14:paraId="72DF9A02" w14:textId="77777777" w:rsidR="00013E66" w:rsidRDefault="00013E66" w:rsidP="00151E45"/>
    <w:p w14:paraId="21A17113" w14:textId="77777777" w:rsidR="008A1365" w:rsidRDefault="008A1365" w:rsidP="008A1365">
      <w:r>
        <w:t xml:space="preserve">SELECT </w:t>
      </w:r>
      <w:proofErr w:type="spellStart"/>
      <w:r>
        <w:t>Ship_Mode</w:t>
      </w:r>
      <w:proofErr w:type="spellEnd"/>
      <w:r>
        <w:t>, AVG(</w:t>
      </w:r>
      <w:proofErr w:type="spellStart"/>
      <w:r>
        <w:t>Ship_Date-Order_Date</w:t>
      </w:r>
      <w:proofErr w:type="spellEnd"/>
      <w:r>
        <w:t xml:space="preserve">) AS </w:t>
      </w:r>
      <w:proofErr w:type="spellStart"/>
      <w:r>
        <w:t>AvgShippingTime</w:t>
      </w:r>
      <w:proofErr w:type="spellEnd"/>
    </w:p>
    <w:p w14:paraId="497BA07F" w14:textId="77777777" w:rsidR="008A1365" w:rsidRDefault="008A1365" w:rsidP="008A1365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</w:p>
    <w:p w14:paraId="05AFC5C3" w14:textId="77777777" w:rsidR="008A1365" w:rsidRDefault="008A1365" w:rsidP="008A1365">
      <w:r>
        <w:t xml:space="preserve">GROUP BY </w:t>
      </w:r>
      <w:proofErr w:type="spellStart"/>
      <w:r>
        <w:t>Ship_Mode</w:t>
      </w:r>
      <w:proofErr w:type="spellEnd"/>
      <w:r>
        <w:t>;</w:t>
      </w:r>
    </w:p>
    <w:p w14:paraId="51E2142A" w14:textId="77777777" w:rsidR="00013E66" w:rsidRDefault="00013E66" w:rsidP="008A1365"/>
    <w:p w14:paraId="68473010" w14:textId="77777777" w:rsidR="00013E66" w:rsidRDefault="00013E66" w:rsidP="008A1365"/>
    <w:p w14:paraId="604FB6BD" w14:textId="089CE2A7" w:rsidR="00AB06ED" w:rsidRDefault="008A1365" w:rsidP="008A1365">
      <w:r w:rsidRPr="008A1365">
        <w:drawing>
          <wp:inline distT="0" distB="0" distL="0" distR="0" wp14:anchorId="32F2999F" wp14:editId="40D32253">
            <wp:extent cx="5731510" cy="3021965"/>
            <wp:effectExtent l="0" t="0" r="2540" b="6985"/>
            <wp:docPr id="112871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4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0CE" w14:textId="77777777" w:rsidR="00AB06ED" w:rsidRDefault="00AB06ED" w:rsidP="00151E45"/>
    <w:p w14:paraId="7BAF8667" w14:textId="77777777" w:rsidR="00151E45" w:rsidRDefault="00151E45" w:rsidP="00151E45"/>
    <w:p w14:paraId="5417A78B" w14:textId="77777777" w:rsidR="00F3726A" w:rsidRDefault="00F3726A" w:rsidP="00151E45"/>
    <w:p w14:paraId="0D7F98FA" w14:textId="77777777" w:rsidR="00F3726A" w:rsidRDefault="00F3726A" w:rsidP="00151E45"/>
    <w:p w14:paraId="227834D8" w14:textId="77777777" w:rsidR="00F3726A" w:rsidRDefault="00F3726A" w:rsidP="00151E45"/>
    <w:p w14:paraId="495BEE3C" w14:textId="77777777" w:rsidR="00F3726A" w:rsidRDefault="00F3726A" w:rsidP="00151E45"/>
    <w:p w14:paraId="3C9F9855" w14:textId="77777777" w:rsidR="00F3726A" w:rsidRDefault="00F3726A" w:rsidP="00151E45"/>
    <w:p w14:paraId="12F68943" w14:textId="77777777" w:rsidR="00F3726A" w:rsidRDefault="00F3726A" w:rsidP="00151E45"/>
    <w:p w14:paraId="718C4E13" w14:textId="77777777" w:rsidR="00F3726A" w:rsidRDefault="00F3726A" w:rsidP="00151E45"/>
    <w:p w14:paraId="3957AA17" w14:textId="77777777" w:rsidR="00F3726A" w:rsidRDefault="00F3726A" w:rsidP="00151E45"/>
    <w:p w14:paraId="6E765327" w14:textId="77777777" w:rsidR="00F3726A" w:rsidRDefault="00F3726A" w:rsidP="00151E45"/>
    <w:p w14:paraId="40822DA3" w14:textId="77777777" w:rsidR="00F3726A" w:rsidRDefault="00F3726A" w:rsidP="00151E45"/>
    <w:p w14:paraId="5580A006" w14:textId="77777777" w:rsidR="00F3726A" w:rsidRDefault="00F3726A" w:rsidP="00151E45"/>
    <w:p w14:paraId="72144CB3" w14:textId="77777777" w:rsidR="00F3726A" w:rsidRDefault="00F3726A" w:rsidP="00151E45"/>
    <w:p w14:paraId="23FF1B5A" w14:textId="77777777" w:rsidR="00F3726A" w:rsidRDefault="00F3726A" w:rsidP="00151E45"/>
    <w:p w14:paraId="196484F5" w14:textId="77777777" w:rsidR="00F3726A" w:rsidRDefault="00F3726A" w:rsidP="00151E45"/>
    <w:p w14:paraId="7BF1BABD" w14:textId="77777777" w:rsidR="00F3726A" w:rsidRDefault="00151E45" w:rsidP="00151E45">
      <w:r>
        <w:t xml:space="preserve">/*10. </w:t>
      </w:r>
      <w:r w:rsidR="00F3726A" w:rsidRPr="00F3726A">
        <w:t>Calculate the total sales and profit for each month</w:t>
      </w:r>
    </w:p>
    <w:p w14:paraId="27F589FC" w14:textId="77777777" w:rsidR="00F3726A" w:rsidRDefault="00F3726A" w:rsidP="00151E45"/>
    <w:p w14:paraId="54E6D779" w14:textId="77777777" w:rsidR="00F3726A" w:rsidRDefault="00F3726A" w:rsidP="00F3726A">
      <w:r>
        <w:t>SELECT YEAR(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>, MONTH(</w:t>
      </w:r>
      <w:proofErr w:type="spellStart"/>
      <w:r>
        <w:t>Order_Date</w:t>
      </w:r>
      <w:proofErr w:type="spellEnd"/>
      <w:r>
        <w:t xml:space="preserve">) AS </w:t>
      </w:r>
      <w:proofErr w:type="spellStart"/>
      <w:r>
        <w:t>OrderMonth</w:t>
      </w:r>
      <w:proofErr w:type="spellEnd"/>
      <w:r>
        <w:t xml:space="preserve">, </w:t>
      </w:r>
    </w:p>
    <w:p w14:paraId="36E50E7B" w14:textId="77777777" w:rsidR="00F3726A" w:rsidRDefault="00F3726A" w:rsidP="00F3726A">
      <w:r>
        <w:t xml:space="preserve">       SUM(Sales) AS </w:t>
      </w:r>
      <w:proofErr w:type="spellStart"/>
      <w:r>
        <w:t>TotalSales</w:t>
      </w:r>
      <w:proofErr w:type="spellEnd"/>
      <w:r>
        <w:t xml:space="preserve">, SUM(Profit) AS </w:t>
      </w:r>
      <w:proofErr w:type="spellStart"/>
      <w:r>
        <w:t>TotalProfit</w:t>
      </w:r>
      <w:proofErr w:type="spellEnd"/>
    </w:p>
    <w:p w14:paraId="0C695024" w14:textId="77777777" w:rsidR="00F3726A" w:rsidRDefault="00F3726A" w:rsidP="00F3726A">
      <w:r>
        <w:t xml:space="preserve">FROM </w:t>
      </w:r>
      <w:proofErr w:type="spellStart"/>
      <w:proofErr w:type="gramStart"/>
      <w:r>
        <w:t>retail.retail</w:t>
      </w:r>
      <w:proofErr w:type="spellEnd"/>
      <w:proofErr w:type="gramEnd"/>
    </w:p>
    <w:p w14:paraId="3F34252F" w14:textId="77777777" w:rsidR="00F3726A" w:rsidRDefault="00F3726A" w:rsidP="00F3726A">
      <w:r>
        <w:t xml:space="preserve">GROUP BY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OrderMonth</w:t>
      </w:r>
      <w:proofErr w:type="spellEnd"/>
    </w:p>
    <w:p w14:paraId="2100B96D" w14:textId="4E834714" w:rsidR="00AE581F" w:rsidRDefault="00F3726A" w:rsidP="00F3726A">
      <w:r>
        <w:t xml:space="preserve">ORDER BY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OrderMonth</w:t>
      </w:r>
      <w:proofErr w:type="spellEnd"/>
      <w:r>
        <w:t>;</w:t>
      </w:r>
    </w:p>
    <w:p w14:paraId="5280DD40" w14:textId="77777777" w:rsidR="00F3726A" w:rsidRDefault="00F3726A" w:rsidP="00F3726A"/>
    <w:p w14:paraId="12F805AE" w14:textId="7475F1A2" w:rsidR="00F3726A" w:rsidRDefault="00F3726A" w:rsidP="00F3726A">
      <w:r w:rsidRPr="00F3726A">
        <w:drawing>
          <wp:inline distT="0" distB="0" distL="0" distR="0" wp14:anchorId="6BC3CD88" wp14:editId="6BE348EA">
            <wp:extent cx="5731510" cy="2980055"/>
            <wp:effectExtent l="0" t="0" r="2540" b="0"/>
            <wp:docPr id="7031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92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DF23" w14:textId="77777777" w:rsidR="00151E45" w:rsidRDefault="00151E45" w:rsidP="00151E45"/>
    <w:p w14:paraId="502A1F73" w14:textId="77777777" w:rsidR="00151E45" w:rsidRDefault="00151E45" w:rsidP="00151E45"/>
    <w:p w14:paraId="00F72C85" w14:textId="77777777" w:rsidR="00AE581F" w:rsidRDefault="00AE581F" w:rsidP="00151E45"/>
    <w:p w14:paraId="5F372964" w14:textId="77777777" w:rsidR="00AE581F" w:rsidRDefault="00AE581F" w:rsidP="00151E45"/>
    <w:p w14:paraId="2CE4F004" w14:textId="77777777" w:rsidR="00AE581F" w:rsidRDefault="00AE581F" w:rsidP="00151E45"/>
    <w:p w14:paraId="3E2EFD45" w14:textId="77777777" w:rsidR="00AE581F" w:rsidRDefault="00AE581F" w:rsidP="00151E45"/>
    <w:p w14:paraId="2A35ED48" w14:textId="77777777" w:rsidR="00AE581F" w:rsidRDefault="00AE581F" w:rsidP="00151E45"/>
    <w:p w14:paraId="3BD8597B" w14:textId="77777777" w:rsidR="00AE581F" w:rsidRDefault="00AE581F" w:rsidP="00151E45"/>
    <w:p w14:paraId="7A930B58" w14:textId="072698D2" w:rsidR="00151E45" w:rsidRDefault="00151E45"/>
    <w:sectPr w:rsidR="00151E45" w:rsidSect="00151E45">
      <w:pgSz w:w="11906" w:h="16838"/>
      <w:pgMar w:top="1440" w:right="1440" w:bottom="1440" w:left="1440" w:header="708" w:footer="708" w:gutter="0"/>
      <w:pgBorders w:offsetFrom="page">
        <w:top w:val="single" w:sz="18" w:space="24" w:color="auto" w:shadow="1"/>
        <w:left w:val="single" w:sz="18" w:space="24" w:color="auto" w:shadow="1"/>
        <w:bottom w:val="single" w:sz="18" w:space="24" w:color="auto" w:shadow="1"/>
        <w:right w:val="single" w:sz="18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F89F2" w14:textId="77777777" w:rsidR="009A7F6E" w:rsidRDefault="009A7F6E" w:rsidP="00151E45">
      <w:pPr>
        <w:spacing w:after="0" w:line="240" w:lineRule="auto"/>
      </w:pPr>
      <w:r>
        <w:separator/>
      </w:r>
    </w:p>
  </w:endnote>
  <w:endnote w:type="continuationSeparator" w:id="0">
    <w:p w14:paraId="59E40CB8" w14:textId="77777777" w:rsidR="009A7F6E" w:rsidRDefault="009A7F6E" w:rsidP="00151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EB044" w14:textId="77777777" w:rsidR="009A7F6E" w:rsidRDefault="009A7F6E" w:rsidP="00151E45">
      <w:pPr>
        <w:spacing w:after="0" w:line="240" w:lineRule="auto"/>
      </w:pPr>
      <w:r>
        <w:separator/>
      </w:r>
    </w:p>
  </w:footnote>
  <w:footnote w:type="continuationSeparator" w:id="0">
    <w:p w14:paraId="3347DEE5" w14:textId="77777777" w:rsidR="009A7F6E" w:rsidRDefault="009A7F6E" w:rsidP="00151E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E45"/>
    <w:rsid w:val="00013E66"/>
    <w:rsid w:val="00140F1C"/>
    <w:rsid w:val="00151E45"/>
    <w:rsid w:val="001C06C7"/>
    <w:rsid w:val="001E1A47"/>
    <w:rsid w:val="00214101"/>
    <w:rsid w:val="00282627"/>
    <w:rsid w:val="002D2EDF"/>
    <w:rsid w:val="004F5116"/>
    <w:rsid w:val="00507687"/>
    <w:rsid w:val="00587CB6"/>
    <w:rsid w:val="005E506D"/>
    <w:rsid w:val="005E742E"/>
    <w:rsid w:val="00626606"/>
    <w:rsid w:val="006C3412"/>
    <w:rsid w:val="00701D28"/>
    <w:rsid w:val="007154B6"/>
    <w:rsid w:val="007F777D"/>
    <w:rsid w:val="00876399"/>
    <w:rsid w:val="008A1365"/>
    <w:rsid w:val="008E39C2"/>
    <w:rsid w:val="00901265"/>
    <w:rsid w:val="00940629"/>
    <w:rsid w:val="00967428"/>
    <w:rsid w:val="0099526F"/>
    <w:rsid w:val="009A7F6E"/>
    <w:rsid w:val="009C3225"/>
    <w:rsid w:val="00A62EDD"/>
    <w:rsid w:val="00AB06ED"/>
    <w:rsid w:val="00AE581F"/>
    <w:rsid w:val="00B12C66"/>
    <w:rsid w:val="00B32848"/>
    <w:rsid w:val="00B51F1D"/>
    <w:rsid w:val="00C36A68"/>
    <w:rsid w:val="00D52E47"/>
    <w:rsid w:val="00D54E26"/>
    <w:rsid w:val="00D56AEC"/>
    <w:rsid w:val="00E10F0C"/>
    <w:rsid w:val="00E32367"/>
    <w:rsid w:val="00E32ECC"/>
    <w:rsid w:val="00E3679A"/>
    <w:rsid w:val="00E37357"/>
    <w:rsid w:val="00ED1C9C"/>
    <w:rsid w:val="00F3726A"/>
    <w:rsid w:val="00F63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443AA8"/>
  <w15:chartTrackingRefBased/>
  <w15:docId w15:val="{24522990-8D5A-47C7-BB9E-5BCB7D67C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1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45"/>
  </w:style>
  <w:style w:type="paragraph" w:styleId="Footer">
    <w:name w:val="footer"/>
    <w:basedOn w:val="Normal"/>
    <w:link w:val="FooterChar"/>
    <w:uiPriority w:val="99"/>
    <w:unhideWhenUsed/>
    <w:rsid w:val="00151E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45"/>
  </w:style>
  <w:style w:type="character" w:styleId="Hyperlink">
    <w:name w:val="Hyperlink"/>
    <w:basedOn w:val="DefaultParagraphFont"/>
    <w:uiPriority w:val="99"/>
    <w:unhideWhenUsed/>
    <w:rsid w:val="00626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6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8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ublic.tableau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QZeGUAlv79_nQ1UVTdmkYydfsZ8ZyJ20/view?usp=sharing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8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Pathak</dc:creator>
  <cp:keywords/>
  <dc:description/>
  <cp:lastModifiedBy>Akshit Pathak</cp:lastModifiedBy>
  <cp:revision>44</cp:revision>
  <dcterms:created xsi:type="dcterms:W3CDTF">2023-10-06T19:24:00Z</dcterms:created>
  <dcterms:modified xsi:type="dcterms:W3CDTF">2023-11-12T10:53:00Z</dcterms:modified>
</cp:coreProperties>
</file>