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3296" w:rsidRPr="00BD3296" w:rsidRDefault="00BD3296" w:rsidP="00BD3296">
      <w:pPr>
        <w:rPr>
          <w:rFonts w:ascii="Times New Roman" w:eastAsia="Times New Roman" w:hAnsi="Times New Roman" w:cs="Times New Roman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shd w:val="clear" w:color="auto" w:fill="FFFFFF"/>
          <w:lang w:eastAsia="en-GB"/>
        </w:rPr>
        <w:t>This project is about smart selfie using python programming. It detects a smile on the face and accordingly takes a selfie-and saves it into your drive. The full procedure is been described step by step.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7C8387"/>
          <w:lang w:eastAsia="en-GB"/>
        </w:rPr>
      </w:pPr>
      <w:r w:rsidRPr="00BD3296">
        <w:rPr>
          <w:rFonts w:ascii="Times New Roman" w:eastAsia="Times New Roman" w:hAnsi="Times New Roman" w:cs="Times New Roman"/>
          <w:b/>
          <w:bCs/>
          <w:color w:val="FF3300"/>
          <w:lang w:val="en-US" w:eastAsia="en-GB"/>
        </w:rPr>
        <w:t>Libraries used in this code are :</w:t>
      </w:r>
    </w:p>
    <w:p w:rsidR="00BD3296" w:rsidRPr="00BD3296" w:rsidRDefault="00BD3296" w:rsidP="00BD329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val="en-US" w:eastAsia="en-GB"/>
        </w:rPr>
        <w:t>OpenCV</w:t>
      </w:r>
    </w:p>
    <w:p w:rsidR="00BD3296" w:rsidRPr="00BD3296" w:rsidRDefault="00BD3296" w:rsidP="00BD329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val="en-US" w:eastAsia="en-GB"/>
        </w:rPr>
        <w:t>Numpy</w:t>
      </w:r>
      <w:bookmarkStart w:id="0" w:name="_GoBack"/>
      <w:bookmarkEnd w:id="0"/>
    </w:p>
    <w:p w:rsidR="00BD3296" w:rsidRPr="00BD3296" w:rsidRDefault="00BD3296" w:rsidP="00BD3296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val="en-US" w:eastAsia="en-GB"/>
        </w:rPr>
        <w:t>DLIB ( </w:t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t>Toolkit containing Machine Learning algorithms )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b/>
          <w:bCs/>
          <w:color w:val="FF3300"/>
          <w:spacing w:val="15"/>
          <w:sz w:val="23"/>
          <w:szCs w:val="23"/>
          <w:lang w:eastAsia="en-GB"/>
        </w:rPr>
        <w:t>The following pipeline would be followed :</w:t>
      </w:r>
      <w:r w:rsidRPr="00BD3296">
        <w:rPr>
          <w:rFonts w:ascii="Nunito" w:eastAsia="Times New Roman" w:hAnsi="Nunito" w:cs="Times New Roman"/>
          <w:b/>
          <w:bCs/>
          <w:color w:val="CC0099"/>
          <w:spacing w:val="15"/>
          <w:sz w:val="23"/>
          <w:szCs w:val="23"/>
          <w:lang w:eastAsia="en-GB"/>
        </w:rPr>
        <w:t> </w:t>
      </w:r>
    </w:p>
    <w:p w:rsidR="00BD3296" w:rsidRPr="00BD3296" w:rsidRDefault="00BD3296" w:rsidP="00BD3296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lang w:eastAsia="en-GB"/>
        </w:rPr>
        <w:t>Recognize the face in the video</w:t>
      </w:r>
    </w:p>
    <w:p w:rsidR="00BD3296" w:rsidRPr="00BD3296" w:rsidRDefault="00BD3296" w:rsidP="00BD3296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t>Recognize facial landmarks</w:t>
      </w:r>
    </w:p>
    <w:p w:rsidR="00BD3296" w:rsidRPr="00BD3296" w:rsidRDefault="00BD3296" w:rsidP="00BD3296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lang w:eastAsia="en-GB"/>
        </w:rPr>
        <w:t>Calculate the smile parameter</w:t>
      </w:r>
    </w:p>
    <w:p w:rsidR="00BD3296" w:rsidRPr="00BD3296" w:rsidRDefault="00BD3296" w:rsidP="00BD3296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t>If sp &gt; threshold, Take a selfie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t xml:space="preserve">Firstly, </w:t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t>Let's define a function which finds the human face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detector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dlib.get_frontal_face_detector()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val="en-US" w:eastAsia="en-GB"/>
        </w:rPr>
        <w:t>As we know dlib package contains facial recognition features, we%u2019ll use them in our code.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t>Facial landmark detection: </w:t>
      </w:r>
      <w:r w:rsidRPr="00BD3296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68 point facial location </w:t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t>%u2013 jawline, eyebrow, eyes, nose, mouth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begin"/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instrText xml:space="preserve"> INCLUDEPICTURE "https://i.imgur.com/KVt007Q.png" \* MERGEFORMATINET </w:instrText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separate"/>
      </w:r>
      <w:r w:rsidRPr="00BD3296">
        <w:rPr>
          <w:rFonts w:ascii="Nunito" w:eastAsia="Times New Roman" w:hAnsi="Nunito" w:cs="Times New Roman"/>
          <w:noProof/>
          <w:color w:val="7C8387"/>
          <w:spacing w:val="15"/>
          <w:sz w:val="23"/>
          <w:szCs w:val="23"/>
          <w:lang w:eastAsia="en-GB"/>
        </w:rPr>
        <w:drawing>
          <wp:inline distT="0" distB="0" distL="0" distR="0">
            <wp:extent cx="5156835" cy="41516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end"/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val="en-US" w:eastAsia="en-GB"/>
        </w:rPr>
        <w:lastRenderedPageBreak/>
        <w:t>After finding human face, shape predictor will identify object to point different location i.e., eye, lips, outer face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predictor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dlib.shape_predictor(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'%u2026/shape_predictor.dat'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val="en-US" w:eastAsia="en-GB"/>
        </w:rPr>
        <w:t> 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val="en-US" w:eastAsia="en-GB"/>
        </w:rPr>
        <w:t>Secondly, Define a variable which detects human faces,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i/>
          <w:iCs/>
          <w:color w:val="000000"/>
          <w:lang w:val="en-US" w:eastAsia="en-GB"/>
        </w:rPr>
        <w:t>Read the footage in grayscale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rects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detector(gray,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val="en-US" w:eastAsia="en-GB"/>
        </w:rPr>
        <w:br/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val="en-US" w:eastAsia="en-GB"/>
        </w:rPr>
        <w:t>As detector will predict the face using dlib package, we%u2019ll have to convert the acquired location into bounding box as understood by OpenCV with format (x, y , w, h)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def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  <w:r w:rsidRPr="00BD3296">
        <w:rPr>
          <w:rFonts w:ascii="Menlo" w:eastAsia="Times New Roman" w:hAnsi="Menlo" w:cs="Menlo"/>
          <w:color w:val="CE6700"/>
          <w:sz w:val="18"/>
          <w:szCs w:val="18"/>
          <w:lang w:eastAsia="en-GB"/>
        </w:rPr>
        <w:t>rect_to_bb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rect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 x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rect.left()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 y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rect.top()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 w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rect.right()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x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 h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rect.bottom()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y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return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(x,y,w,h)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i/>
          <w:iCs/>
          <w:color w:val="000000"/>
          <w:lang w:val="en-US" w:eastAsia="en-GB"/>
        </w:rPr>
        <w:t>As this function will return facial co-ordinates, its better to convert them into numpy array format for better understanding and for further ease of access.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def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  <w:r w:rsidRPr="00BD3296">
        <w:rPr>
          <w:rFonts w:ascii="Menlo" w:eastAsia="Times New Roman" w:hAnsi="Menlo" w:cs="Menlo"/>
          <w:color w:val="CE6700"/>
          <w:sz w:val="18"/>
          <w:szCs w:val="18"/>
          <w:lang w:eastAsia="en-GB"/>
        </w:rPr>
        <w:t>shape_to_np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shape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dtype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'int'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# Initialize the list of (x,y) co-ordinates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 coords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np.zeros((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68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dtype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dtype)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# Run a for loop over 68 facial features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for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i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in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range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68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 coords[i]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(shape.part(i).x , shape.part(i).y)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return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coords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val="en-US" w:eastAsia="en-GB"/>
        </w:rPr>
        <w:t> 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val="en-US" w:eastAsia="en-GB"/>
        </w:rPr>
        <w:t>Now lets loop over face , to draw rectangle around it by using the coordinates acquired: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for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i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in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range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len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(rects))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 (x,y,w,h)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rect_to_bb(rects[i])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 cv2.rectangle(frame,(x,y),(x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w,y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h),(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   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t>So till now, code is somewhat like this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rects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detector(gray,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br/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br/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for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i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in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range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len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(rects))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 (x,y,w,h)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rect_to_bb(rects[i])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 cv2.rectangle(frame,(x,y),(x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w,y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h),(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# Determine the facial landmarks for the face region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 shape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predictor(gray,rects[i])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# Convert the facial landamark into numpy array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 shape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shape_to_np(shape)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val="en-US" w:eastAsia="en-GB"/>
        </w:rPr>
        <w:br/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000000"/>
          <w:sz w:val="27"/>
          <w:szCs w:val="27"/>
          <w:lang w:eastAsia="en-GB"/>
        </w:rPr>
      </w:pPr>
      <w:r w:rsidRPr="00BD3296">
        <w:rPr>
          <w:rFonts w:ascii="Nunito" w:eastAsia="Times New Roman" w:hAnsi="Nunito" w:cs="Times New Roman"/>
          <w:color w:val="000000"/>
          <w:sz w:val="27"/>
          <w:szCs w:val="27"/>
          <w:lang w:eastAsia="en-GB"/>
        </w:rPr>
        <w:t>As of now, we have only detected the face. But we also want to show the facial features. So let's call a variable that will predict the features required.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# Determine the facial landmarks for the face region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lastRenderedPageBreak/>
        <w:t>        shape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predictor(gray,rects[i])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# Convert the facial landamark into numpy array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 shape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shape_to_np(shape)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000000"/>
          <w:sz w:val="27"/>
          <w:szCs w:val="27"/>
          <w:lang w:eastAsia="en-GB"/>
        </w:rPr>
      </w:pPr>
      <w:r w:rsidRPr="00BD3296">
        <w:rPr>
          <w:rFonts w:ascii="Nunito" w:eastAsia="Times New Roman" w:hAnsi="Nunito" w:cs="Times New Roman"/>
          <w:i/>
          <w:iCs/>
          <w:color w:val="000000"/>
          <w:sz w:val="27"/>
          <w:szCs w:val="27"/>
          <w:u w:val="single"/>
          <w:lang w:eastAsia="en-GB"/>
        </w:rPr>
        <w:t>This 'shape' will return coordinates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000000"/>
          <w:sz w:val="27"/>
          <w:szCs w:val="27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val="en-US" w:eastAsia="en-GB"/>
        </w:rPr>
        <w:t>Once the (x,y) coordinates has been acquired, lets draw them on the image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for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(x,y)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in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shape: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     cv2.circle(frame , (x,y), 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, 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begin"/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instrText xml:space="preserve"> INCLUDEPICTURE "https://i.imgur.com/iEpKMbD.png" \* MERGEFORMATINET </w:instrText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separate"/>
      </w:r>
      <w:r w:rsidRPr="00BD3296">
        <w:rPr>
          <w:rFonts w:ascii="Nunito" w:eastAsia="Times New Roman" w:hAnsi="Nunito" w:cs="Times New Roman"/>
          <w:noProof/>
          <w:color w:val="7C8387"/>
          <w:spacing w:val="15"/>
          <w:sz w:val="23"/>
          <w:szCs w:val="23"/>
          <w:lang w:eastAsia="en-GB"/>
        </w:rPr>
        <w:drawing>
          <wp:inline distT="0" distB="0" distL="0" distR="0">
            <wp:extent cx="5727700" cy="4598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end"/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As we want only the mouth features detected, let's define the mouth region.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Indices for coordinates corresponding to mouth: 48 to 67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lastRenderedPageBreak/>
        <w:t>                        </w:t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fldChar w:fldCharType="begin"/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instrText xml:space="preserve"> INCLUDEPICTURE "https://i.imgur.com/3RgKVmr.png" \* MERGEFORMATINET </w:instrText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fldChar w:fldCharType="separate"/>
      </w:r>
      <w:r w:rsidRPr="00BD3296">
        <w:rPr>
          <w:rFonts w:ascii="Times New Roman" w:eastAsia="Times New Roman" w:hAnsi="Times New Roman" w:cs="Times New Roman"/>
          <w:noProof/>
          <w:color w:val="000000"/>
          <w:lang w:eastAsia="en-GB"/>
        </w:rPr>
        <w:drawing>
          <wp:inline distT="0" distB="0" distL="0" distR="0">
            <wp:extent cx="5727700" cy="2491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fldChar w:fldCharType="end"/>
      </w: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Now let's define the start and end of mouth by NumPy array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(mstart,mend)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48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67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Define a subset NumPy array to only identify only mouth features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mouth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shape[mstart:]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Now instead of showing all the facial features, lets only show mouth features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for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(x,y)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in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shape: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     cv2.circle(frame , (x,y), 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, 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7C8387"/>
          <w:lang w:eastAsia="en-GB"/>
        </w:rPr>
      </w:pPr>
      <w:r w:rsidRPr="00BD3296">
        <w:rPr>
          <w:rFonts w:ascii="Menlo" w:eastAsia="Times New Roman" w:hAnsi="Menlo" w:cs="Menlo"/>
          <w:color w:val="FF3300"/>
          <w:sz w:val="18"/>
          <w:szCs w:val="18"/>
          <w:lang w:eastAsia="en-GB"/>
        </w:rPr>
        <w:t>Replace shape with mouth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for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(x,y)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in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shape: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     cv2.circle(frame , (x,y), 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, 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We have defined the mouth%u2019s start and endpoint as mentioned earlier,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Menlo" w:eastAsia="Times New Roman" w:hAnsi="Menlo" w:cs="Menlo"/>
          <w:b/>
          <w:bCs/>
          <w:color w:val="000000"/>
          <w:sz w:val="18"/>
          <w:szCs w:val="18"/>
          <w:lang w:eastAsia="en-GB"/>
        </w:rPr>
        <w:t>Let's define a parameter which calculates the average of points in the center of the mouth.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mid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(shape[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51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66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57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])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/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4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lastRenderedPageBreak/>
        <w:fldChar w:fldCharType="begin"/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instrText xml:space="preserve"> INCLUDEPICTURE "https://i.imgur.com/a3JE9SZ.png" \* MERGEFORMATINET </w:instrText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separate"/>
      </w:r>
      <w:r w:rsidRPr="00BD3296">
        <w:rPr>
          <w:rFonts w:ascii="Nunito" w:eastAsia="Times New Roman" w:hAnsi="Nunito" w:cs="Times New Roman"/>
          <w:noProof/>
          <w:color w:val="7C8387"/>
          <w:spacing w:val="15"/>
          <w:sz w:val="23"/>
          <w:szCs w:val="23"/>
          <w:lang w:eastAsia="en-GB"/>
        </w:rPr>
        <w:drawing>
          <wp:inline distT="0" distB="0" distL="0" distR="0">
            <wp:extent cx="5727700" cy="2981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end"/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Let us calculate the perpendicular distance between midpoint and line joining the ends by simple vector formula :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lastRenderedPageBreak/>
        <w:t>                                           </w:t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fldChar w:fldCharType="begin"/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instrText xml:space="preserve"> INCLUDEPICTURE "https://i.imgur.com/EcceOEB.png" \* MERGEFORMATINET </w:instrText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fldChar w:fldCharType="separate"/>
      </w:r>
      <w:r w:rsidRPr="00BD3296">
        <w:rPr>
          <w:rFonts w:ascii="Times New Roman" w:eastAsia="Times New Roman" w:hAnsi="Times New Roman" w:cs="Times New Roman"/>
          <w:noProof/>
          <w:color w:val="000000"/>
          <w:lang w:eastAsia="en-GB"/>
        </w:rPr>
        <w:drawing>
          <wp:inline distT="0" distB="0" distL="0" distR="0">
            <wp:extent cx="5502910" cy="579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fldChar w:fldCharType="end"/>
      </w: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We have inbuilt NumPy functions already available for the above formula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dist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np.abs(np.cross(right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left,left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mid))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/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np.linalg.norm(right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left)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So our function looks something like this, which returns the distance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def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  <w:r w:rsidRPr="00BD3296">
        <w:rPr>
          <w:rFonts w:ascii="Menlo" w:eastAsia="Times New Roman" w:hAnsi="Menlo" w:cs="Menlo"/>
          <w:color w:val="CE6700"/>
          <w:sz w:val="18"/>
          <w:szCs w:val="18"/>
          <w:lang w:eastAsia="en-GB"/>
        </w:rPr>
        <w:t>smile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shape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 left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48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 right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54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 mid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(shape[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51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66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57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])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/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4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 dist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np.abs(np.cross(right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left,left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mid))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/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np.linalg.norm(right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left)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return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dist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t>Define a smile parameter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lastRenderedPageBreak/>
        <w:t xml:space="preserve">smile_param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smile(shape)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cv2.putText(frame,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 xml:space="preserve">"SP: </w:t>
      </w:r>
      <w:r w:rsidRPr="00BD3296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{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:.2f</w:t>
      </w:r>
      <w:r w:rsidRPr="00BD3296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}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.format(smile_param),(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300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30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),cv2.</w:t>
      </w:r>
      <w:r w:rsidRPr="00BD3296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FONT_HERSHEY_COMPLEX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0.7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i/>
          <w:iCs/>
          <w:color w:val="7C8387"/>
          <w:spacing w:val="15"/>
          <w:sz w:val="23"/>
          <w:szCs w:val="23"/>
          <w:lang w:eastAsia="en-GB"/>
        </w:rPr>
        <w:t>Then run the code till now to see output like below.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begin"/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instrText xml:space="preserve"> INCLUDEPICTURE "https://i.imgur.com/UArnm6Q.png" \* MERGEFORMATINET </w:instrText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separate"/>
      </w:r>
      <w:r w:rsidRPr="00BD3296">
        <w:rPr>
          <w:rFonts w:ascii="Nunito" w:eastAsia="Times New Roman" w:hAnsi="Nunito" w:cs="Times New Roman"/>
          <w:noProof/>
          <w:color w:val="7C8387"/>
          <w:spacing w:val="15"/>
          <w:sz w:val="23"/>
          <w:szCs w:val="23"/>
          <w:lang w:eastAsia="en-GB"/>
        </w:rPr>
        <w:drawing>
          <wp:inline distT="0" distB="0" distL="0" distR="0">
            <wp:extent cx="4358005" cy="3649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end"/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begin"/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instrText xml:space="preserve"> INCLUDEPICTURE "https://i.imgur.com/jFEjiVJ.png" \* MERGEFORMATINET </w:instrText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separate"/>
      </w:r>
      <w:r w:rsidRPr="00BD3296">
        <w:rPr>
          <w:rFonts w:ascii="Nunito" w:eastAsia="Times New Roman" w:hAnsi="Nunito" w:cs="Times New Roman"/>
          <w:noProof/>
          <w:color w:val="7C8387"/>
          <w:spacing w:val="15"/>
          <w:sz w:val="23"/>
          <w:szCs w:val="23"/>
          <w:lang w:eastAsia="en-GB"/>
        </w:rPr>
        <w:drawing>
          <wp:inline distT="0" distB="0" distL="0" distR="0">
            <wp:extent cx="3987165" cy="3566795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end"/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                       ***** As we smile the smile parameter changes accordingly *****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lastRenderedPageBreak/>
        <w:t>Lets set a constant value such that if that value is exceeded, we can understand that the person is smiling.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smile_cont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5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Now lets write a condition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smile_param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&gt;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smile_cont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     cv2.putText(frame,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"Smile Detected"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300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),cv2.</w:t>
      </w:r>
      <w:r w:rsidRPr="00BD3296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FONT_HERSHEY_COMPLEX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0.7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t>                                                   </w:t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fldChar w:fldCharType="begin"/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instrText xml:space="preserve"> INCLUDEPICTURE "https://i.imgur.com/LG0DOVO.png" \* MERGEFORMATINET </w:instrText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fldChar w:fldCharType="separate"/>
      </w:r>
      <w:r w:rsidRPr="00BD3296">
        <w:rPr>
          <w:rFonts w:ascii="Times New Roman" w:eastAsia="Times New Roman" w:hAnsi="Times New Roman" w:cs="Times New Roman"/>
          <w:noProof/>
          <w:color w:val="000000"/>
          <w:lang w:eastAsia="en-GB"/>
        </w:rPr>
        <w:drawing>
          <wp:inline distT="0" distB="0" distL="0" distR="0">
            <wp:extent cx="4596765" cy="409448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76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296">
        <w:rPr>
          <w:rFonts w:ascii="Times New Roman" w:eastAsia="Times New Roman" w:hAnsi="Times New Roman" w:cs="Times New Roman"/>
          <w:color w:val="000000"/>
          <w:lang w:eastAsia="en-GB"/>
        </w:rPr>
        <w:fldChar w:fldCharType="end"/>
      </w: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br/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                           ~ We are almost done, one last thing is to save the selfie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t xml:space="preserve">The question is how to save the image? 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t xml:space="preserve">So what we'll do is introduce a constant and increment its value each time the condition (smile_param &gt; smile_const ) is satisfied. 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We%u2019ll do so by introducing a constant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counter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Once smile_parameter exceeds the smile_constant, we increment counter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smile_param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&gt;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smile_cont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     cv2.putText(frame,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"Smile Detected"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300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),cv2.</w:t>
      </w:r>
      <w:r w:rsidRPr="00BD3296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FONT_HERSHEY_COMPLEX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0.7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     counter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counter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Now we condition such that, if counter exceeds 15 , save thae corresponding frame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counter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&gt;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lastRenderedPageBreak/>
        <w:t>                ret,frame1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cam.read()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         img_name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"../smart_selfie_.png"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         cv2.imwrite(img_name,frame1)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         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print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'taken !'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               counter 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 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</w:p>
    <w:p w:rsidR="00BD3296" w:rsidRPr="00BD3296" w:rsidRDefault="00BD3296" w:rsidP="00BD3296">
      <w:pPr>
        <w:shd w:val="clear" w:color="auto" w:fill="FFFFFF"/>
        <w:rPr>
          <w:rFonts w:ascii="Times New Roman" w:eastAsia="Times New Roman" w:hAnsi="Times New Roman" w:cs="Times New Roman"/>
          <w:color w:val="000000"/>
          <w:lang w:eastAsia="en-GB"/>
        </w:rPr>
      </w:pPr>
      <w:r w:rsidRPr="00BD3296">
        <w:rPr>
          <w:rFonts w:ascii="Menlo" w:eastAsia="Times New Roman" w:hAnsi="Menlo" w:cs="Menlo"/>
          <w:color w:val="000000"/>
          <w:sz w:val="18"/>
          <w:szCs w:val="18"/>
          <w:lang w:eastAsia="en-GB"/>
        </w:rPr>
        <w:t> 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t>The full code is here as follows...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import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cv2 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import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numpy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as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np 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import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dlib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detector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dlib.get_frontal_face_detector()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predictor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dlib.shape_predictor(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'../shape_predictor.dat'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) 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(mstart,mend)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48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67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smile_cont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5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counter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selfie_no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def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CE6700"/>
          <w:sz w:val="18"/>
          <w:szCs w:val="18"/>
          <w:lang w:eastAsia="en-GB"/>
        </w:rPr>
        <w:t>rect_to_bb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rect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x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rect.left()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y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rect.top()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w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rect.right()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x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h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rect.bottom()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y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return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(x,y,w,h)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def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CE6700"/>
          <w:sz w:val="18"/>
          <w:szCs w:val="18"/>
          <w:lang w:eastAsia="en-GB"/>
        </w:rPr>
        <w:t>shape_to_np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shape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dtype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'int'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coords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np.zeros((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68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dtype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dtype)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for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i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in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range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68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coords[i]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(shape.part(i).x , shape.part(i).y)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return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coords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def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CE6700"/>
          <w:sz w:val="18"/>
          <w:szCs w:val="18"/>
          <w:lang w:eastAsia="en-GB"/>
        </w:rPr>
        <w:t>smile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shape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left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48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right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54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mid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(shape[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51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66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shape[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57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])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/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4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dist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np.abs(np.cross(right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left,left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mid))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/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np.linalg.norm(right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left)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return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dist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cam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cv2.VideoCapture(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while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(cam.isOpened())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ret,frame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cam.read()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frame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cv2.flip(frame,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gray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cv2.cvtColor(frame,cv2.</w:t>
      </w:r>
      <w:r w:rsidRPr="00BD3296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COLOR_BGR2GRAY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lastRenderedPageBreak/>
        <w:t xml:space="preserve">    rects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detector(gray,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for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i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in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range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len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(rects))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(x,y,w,h)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rect_to_bb(rects[i])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cv2.rectangle(frame,(x,y),(x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w,y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h),(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shape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predictor(gray,rects[i])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shape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shape_to_np(shape)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mouth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shape[mstart:]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for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(x,y)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in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mouth: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    cv2.circle(frame , (x,y), 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, 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-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smile_param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smile(shape)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cv2.putText(frame,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 xml:space="preserve">"SP: </w:t>
      </w:r>
      <w:r w:rsidRPr="00BD3296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{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:.2f</w:t>
      </w:r>
      <w:r w:rsidRPr="00BD3296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}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.format(smile_param),(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300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30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),cv2.</w:t>
      </w:r>
      <w:r w:rsidRPr="00BD3296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FONT_HERSHEY_COMPLEX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0.7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smile_param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&gt;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smile_cont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    cv2.putText(frame,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"Smile Detected"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300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60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),cv2.</w:t>
      </w:r>
      <w:r w:rsidRPr="00BD3296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FONT_HERSHEY_COMPLEX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0.7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255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),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    counter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counter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counter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&gt;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15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        selfie_no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selfie_no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+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        ret,frame1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cam.read()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        img_name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"../smart_selfie_</w:t>
      </w:r>
      <w:r w:rsidRPr="00BD3296">
        <w:rPr>
          <w:rFonts w:ascii="Menlo" w:eastAsia="Times New Roman" w:hAnsi="Menlo" w:cs="Menlo"/>
          <w:color w:val="8080FF"/>
          <w:sz w:val="18"/>
          <w:szCs w:val="18"/>
          <w:lang w:eastAsia="en-GB"/>
        </w:rPr>
        <w:t>{}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.png"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.format(selfie_no)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        cv2.imwrite(img_name,frame1)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    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print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(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'taken !'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        counter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else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    counter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0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cv2.imshow(</w:t>
      </w:r>
      <w:r w:rsidRPr="00BD3296">
        <w:rPr>
          <w:rFonts w:ascii="Menlo" w:eastAsia="Times New Roman" w:hAnsi="Menlo" w:cs="Menlo"/>
          <w:color w:val="9AA83A"/>
          <w:sz w:val="18"/>
          <w:szCs w:val="18"/>
          <w:lang w:eastAsia="en-GB"/>
        </w:rPr>
        <w:t>'frames'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,frame)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key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cv2.waitKey(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10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if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key </w:t>
      </w:r>
      <w:r w:rsidRPr="00BD3296">
        <w:rPr>
          <w:rFonts w:ascii="Menlo" w:eastAsia="Times New Roman" w:hAnsi="Menlo" w:cs="Menlo"/>
          <w:color w:val="676867"/>
          <w:sz w:val="18"/>
          <w:szCs w:val="18"/>
          <w:lang w:eastAsia="en-GB"/>
        </w:rPr>
        <w:t>==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  <w:r w:rsidRPr="00BD3296">
        <w:rPr>
          <w:rFonts w:ascii="Menlo" w:eastAsia="Times New Roman" w:hAnsi="Menlo" w:cs="Menlo"/>
          <w:color w:val="6089B4"/>
          <w:sz w:val="18"/>
          <w:szCs w:val="18"/>
          <w:lang w:eastAsia="en-GB"/>
        </w:rPr>
        <w:t>27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: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       </w:t>
      </w:r>
      <w:r w:rsidRPr="00BD3296">
        <w:rPr>
          <w:rFonts w:ascii="Menlo" w:eastAsia="Times New Roman" w:hAnsi="Menlo" w:cs="Menlo"/>
          <w:color w:val="9872A2"/>
          <w:sz w:val="18"/>
          <w:szCs w:val="18"/>
          <w:lang w:eastAsia="en-GB"/>
        </w:rPr>
        <w:t>break</w:t>
      </w: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 xml:space="preserve"> 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br/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cam.release()</w:t>
      </w:r>
    </w:p>
    <w:p w:rsidR="00BD3296" w:rsidRPr="00BD3296" w:rsidRDefault="00BD3296" w:rsidP="00BD3296">
      <w:pPr>
        <w:shd w:val="clear" w:color="auto" w:fill="1E1E1E"/>
        <w:spacing w:line="270" w:lineRule="atLeast"/>
        <w:rPr>
          <w:rFonts w:ascii="Menlo" w:eastAsia="Times New Roman" w:hAnsi="Menlo" w:cs="Menlo"/>
          <w:color w:val="C5C8C6"/>
          <w:sz w:val="18"/>
          <w:szCs w:val="18"/>
          <w:lang w:eastAsia="en-GB"/>
        </w:rPr>
      </w:pPr>
      <w:r w:rsidRPr="00BD3296">
        <w:rPr>
          <w:rFonts w:ascii="Menlo" w:eastAsia="Times New Roman" w:hAnsi="Menlo" w:cs="Menlo"/>
          <w:color w:val="C5C8C6"/>
          <w:sz w:val="18"/>
          <w:szCs w:val="18"/>
          <w:lang w:eastAsia="en-GB"/>
        </w:rPr>
        <w:t>cv2.destroyAllWindows()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t>Few output samples are shown below :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lastRenderedPageBreak/>
        <w:fldChar w:fldCharType="begin"/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instrText xml:space="preserve"> INCLUDEPICTURE "https://i.imgur.com/Qq0PAUB.png" \* MERGEFORMATINET </w:instrText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separate"/>
      </w:r>
      <w:r w:rsidRPr="00BD3296">
        <w:rPr>
          <w:rFonts w:ascii="Nunito" w:eastAsia="Times New Roman" w:hAnsi="Nunito" w:cs="Times New Roman"/>
          <w:noProof/>
          <w:color w:val="7C8387"/>
          <w:spacing w:val="15"/>
          <w:sz w:val="23"/>
          <w:szCs w:val="23"/>
          <w:lang w:eastAsia="en-GB"/>
        </w:rPr>
        <w:drawing>
          <wp:inline distT="0" distB="0" distL="0" distR="0">
            <wp:extent cx="5305425" cy="372364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end"/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begin"/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instrText xml:space="preserve"> INCLUDEPICTURE "https://i.imgur.com/MocwoZA.png" \* MERGEFORMATINET </w:instrText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separate"/>
      </w:r>
      <w:r w:rsidRPr="00BD3296">
        <w:rPr>
          <w:rFonts w:ascii="Nunito" w:eastAsia="Times New Roman" w:hAnsi="Nunito" w:cs="Times New Roman"/>
          <w:noProof/>
          <w:color w:val="7C8387"/>
          <w:spacing w:val="15"/>
          <w:sz w:val="23"/>
          <w:szCs w:val="23"/>
          <w:lang w:eastAsia="en-GB"/>
        </w:rPr>
        <w:drawing>
          <wp:inline distT="0" distB="0" distL="0" distR="0">
            <wp:extent cx="5727700" cy="1997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fldChar w:fldCharType="end"/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t>Thanks for following through!</w:t>
      </w: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</w:p>
    <w:p w:rsidR="00BD3296" w:rsidRPr="00BD3296" w:rsidRDefault="00BD3296" w:rsidP="00BD3296">
      <w:pPr>
        <w:shd w:val="clear" w:color="auto" w:fill="FFFFFF"/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</w:pPr>
      <w:r w:rsidRPr="00BD3296">
        <w:rPr>
          <w:rFonts w:ascii="Nunito" w:eastAsia="Times New Roman" w:hAnsi="Nunito" w:cs="Times New Roman"/>
          <w:color w:val="7C8387"/>
          <w:spacing w:val="15"/>
          <w:sz w:val="23"/>
          <w:szCs w:val="23"/>
          <w:lang w:eastAsia="en-GB"/>
        </w:rPr>
        <w:t>***** Written by Akshit Tayade ******</w:t>
      </w:r>
    </w:p>
    <w:p w:rsidR="000915B2" w:rsidRDefault="000915B2"/>
    <w:sectPr w:rsidR="000915B2" w:rsidSect="0064103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416BDC"/>
    <w:multiLevelType w:val="multilevel"/>
    <w:tmpl w:val="46F45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4E638C"/>
    <w:multiLevelType w:val="multilevel"/>
    <w:tmpl w:val="99583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296"/>
    <w:rsid w:val="000915B2"/>
    <w:rsid w:val="0064103D"/>
    <w:rsid w:val="00BD3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CE951563-ADA2-164F-A31F-668887ACF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D329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37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82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77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8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1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8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67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0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1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8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2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7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9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7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59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37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39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6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560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26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6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71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31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288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833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91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17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22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14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33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18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20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68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48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92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39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048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20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8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29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715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80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170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69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70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08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54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28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376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01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58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3768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782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62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59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52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47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184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76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596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49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8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73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73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64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61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92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10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58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92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45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25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271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4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08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01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52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69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1308</Words>
  <Characters>7461</Characters>
  <Application>Microsoft Office Word</Application>
  <DocSecurity>0</DocSecurity>
  <Lines>62</Lines>
  <Paragraphs>17</Paragraphs>
  <ScaleCrop>false</ScaleCrop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2020-02-11T18:58:00Z</dcterms:created>
  <dcterms:modified xsi:type="dcterms:W3CDTF">2020-02-11T18:58:00Z</dcterms:modified>
</cp:coreProperties>
</file>