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81" w:rsidRDefault="004B0BA5" w:rsidP="00CD040A">
      <w:pPr>
        <w:jc w:val="center"/>
        <w:rPr>
          <w:b/>
          <w:sz w:val="28"/>
          <w:u w:val="single"/>
        </w:rPr>
      </w:pPr>
      <w:r w:rsidRPr="004B0BA5">
        <w:rPr>
          <w:b/>
          <w:sz w:val="28"/>
          <w:u w:val="single"/>
        </w:rPr>
        <w:t>EXPERIMENT-10</w:t>
      </w:r>
    </w:p>
    <w:p w:rsidR="00CD040A" w:rsidRPr="00F32A43" w:rsidRDefault="00CD040A" w:rsidP="00CD040A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 w:rsidRPr="00CD040A">
        <w:rPr>
          <w:b/>
          <w:sz w:val="32"/>
          <w:u w:val="single"/>
        </w:rPr>
        <w:t>Ques</w:t>
      </w:r>
      <w:proofErr w:type="gramStart"/>
      <w:r w:rsidRPr="00CD040A">
        <w:rPr>
          <w:b/>
          <w:sz w:val="32"/>
          <w:u w:val="single"/>
        </w:rPr>
        <w:t>:10</w:t>
      </w:r>
      <w:proofErr w:type="gramEnd"/>
      <w:r w:rsidRPr="00CD040A">
        <w:rPr>
          <w:b/>
          <w:sz w:val="32"/>
          <w:u w:val="single"/>
        </w:rPr>
        <w:t>-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 xml:space="preserve"> Write a </w:t>
      </w:r>
      <w:proofErr w:type="spellStart"/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c++</w:t>
      </w:r>
      <w:proofErr w:type="spellEnd"/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 xml:space="preserve"> program to create a super class named as</w:t>
      </w:r>
      <w:r w:rsidRPr="00F32A4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 figure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. Derive two classes from </w:t>
      </w:r>
      <w:r w:rsidRPr="00F32A4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super class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 named as </w:t>
      </w:r>
      <w:r w:rsidRPr="00F32A4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rectangle and triangle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. Create a member function of same name in </w:t>
      </w:r>
      <w:r w:rsidRPr="00F32A43">
        <w:rPr>
          <w:rFonts w:ascii="Times New Roman" w:eastAsia="Times New Roman" w:hAnsi="Times New Roman" w:cs="Times New Roman"/>
          <w:b/>
          <w:iCs/>
          <w:color w:val="222222"/>
          <w:sz w:val="28"/>
          <w:szCs w:val="24"/>
          <w:shd w:val="clear" w:color="auto" w:fill="FFFFFF"/>
        </w:rPr>
        <w:t>all the three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 classes which will calculate </w:t>
      </w:r>
      <w:r w:rsidRPr="00F32A43">
        <w:rPr>
          <w:rFonts w:ascii="Times New Roman" w:eastAsia="Times New Roman" w:hAnsi="Times New Roman" w:cs="Times New Roman"/>
          <w:b/>
          <w:iCs/>
          <w:color w:val="222222"/>
          <w:sz w:val="28"/>
          <w:szCs w:val="24"/>
          <w:shd w:val="clear" w:color="auto" w:fill="FFFFFF"/>
        </w:rPr>
        <w:t>area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 of shapes by making member function of super class as </w:t>
      </w:r>
      <w:r w:rsidRPr="00F32A43">
        <w:rPr>
          <w:rFonts w:ascii="Times New Roman" w:eastAsia="Times New Roman" w:hAnsi="Times New Roman" w:cs="Times New Roman"/>
          <w:b/>
          <w:iCs/>
          <w:color w:val="222222"/>
          <w:sz w:val="28"/>
          <w:szCs w:val="24"/>
          <w:shd w:val="clear" w:color="auto" w:fill="FFFFFF"/>
        </w:rPr>
        <w:t>virtual</w:t>
      </w:r>
      <w:r w:rsidRPr="00F32A43">
        <w:rPr>
          <w:rFonts w:ascii="Times New Roman" w:eastAsia="Times New Roman" w:hAnsi="Times New Roman" w:cs="Times New Roman"/>
          <w:b/>
          <w:color w:val="222222"/>
          <w:sz w:val="28"/>
          <w:szCs w:val="24"/>
          <w:shd w:val="clear" w:color="auto" w:fill="FFFFFF"/>
        </w:rPr>
        <w:t>.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</w:t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-#include&lt;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iostream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</w:t>
      </w:r>
    </w:p>
    <w:p w:rsidR="00CD040A" w:rsidRPr="00F32A43" w:rsidRDefault="00CD040A" w:rsidP="00CD040A">
      <w:pPr>
        <w:shd w:val="clear" w:color="auto" w:fill="FFFFFF"/>
        <w:ind w:firstLine="72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using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namespace std;</w:t>
      </w:r>
    </w:p>
    <w:p w:rsidR="00CD040A" w:rsidRPr="00F32A43" w:rsidRDefault="00CD040A" w:rsidP="00CD040A">
      <w:pPr>
        <w:shd w:val="clear" w:color="auto" w:fill="FFFFFF"/>
        <w:ind w:firstLine="72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super{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length;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breadth;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getdata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&gt;&gt;length&gt;&gt;breadth;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virtual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void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calculatearea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()=0;</w:t>
      </w:r>
    </w:p>
    <w:p w:rsidR="00CD040A" w:rsidRPr="00F32A43" w:rsidRDefault="00CD040A" w:rsidP="00CD040A">
      <w:pPr>
        <w:shd w:val="clear" w:color="auto" w:fill="FFFFFF"/>
        <w:ind w:left="720" w:firstLine="72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F32A43" w:rsidRDefault="00CD040A" w:rsidP="00CD040A">
      <w:pPr>
        <w:shd w:val="clear" w:color="auto" w:fill="FFFFFF"/>
        <w:ind w:firstLine="72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rectangle:public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super{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calculatearea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&lt;&lt;"Area of Rectangle is: "&lt;&lt;length*breadth&lt;&lt;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F32A43" w:rsidRDefault="00CD040A" w:rsidP="00CD040A">
      <w:pPr>
        <w:shd w:val="clear" w:color="auto" w:fill="FFFFFF"/>
        <w:ind w:firstLine="720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lastRenderedPageBreak/>
        <w:t>class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triangle:public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super{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calculatearea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&lt;&lt;"Area of Triangle is: "&lt;&lt;0.5*length*breadth&lt;&lt;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main()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triangle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tri;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rectangle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rect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choice;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&gt;&gt;choice;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if(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choice==1)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rect.getdata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rect.calculatearea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else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if(choice==2)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tri.getdata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tri.calculatearea</w:t>
      </w:r>
      <w:proofErr w:type="spell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F32A4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</w:t>
      </w:r>
    </w:p>
    <w:p w:rsidR="00CD040A" w:rsidRPr="00F32A43" w:rsidRDefault="00CD040A" w:rsidP="00CD040A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hd w:val="clear" w:color="auto" w:fill="FFFFFF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235E0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OUTPUT:</w:t>
      </w: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>
            <wp:extent cx="5101590" cy="3482340"/>
            <wp:effectExtent l="19050" t="0" r="3810" b="0"/>
            <wp:docPr id="1" name="Picture 1" descr="C:\Users\HP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44" cy="347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235E0B" w:rsidRDefault="00235E0B" w:rsidP="00CD040A">
      <w:pPr>
        <w:jc w:val="center"/>
        <w:rPr>
          <w:rFonts w:ascii="Arial" w:hAnsi="Arial" w:cs="Arial"/>
          <w:b/>
          <w:u w:val="single"/>
        </w:rPr>
      </w:pPr>
    </w:p>
    <w:p w:rsidR="00CD040A" w:rsidRDefault="00CD040A" w:rsidP="00235E0B">
      <w:pPr>
        <w:ind w:left="2880" w:firstLine="720"/>
        <w:rPr>
          <w:rFonts w:ascii="Arial" w:hAnsi="Arial" w:cs="Arial"/>
          <w:b/>
          <w:u w:val="single"/>
        </w:rPr>
      </w:pPr>
      <w:r w:rsidRPr="00CD040A">
        <w:rPr>
          <w:rFonts w:ascii="Arial" w:hAnsi="Arial" w:cs="Arial"/>
          <w:b/>
          <w:u w:val="single"/>
        </w:rPr>
        <w:lastRenderedPageBreak/>
        <w:t>EXPERIMENT-11</w:t>
      </w:r>
    </w:p>
    <w:p w:rsid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u w:val="single"/>
        </w:rPr>
        <w:t>Ques-11</w:t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A </w:t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company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pays its employees weekly. The employees are of three types: Salaried employees are paid a fixed weekly salary regardless of the number of hours worked, commission employees are paid a percentage of their sales and base-salary-plus-commission employees receive a base salary plus a percentage of their sales. For the current pay period, the company has decided to reward base-salary-plus-commission employees by adding 10 per cent to their base salaries. The company wants to implement a C++ program that performs its payroll calculations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polymorphically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.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u w:val="single"/>
          <w:shd w:val="clear" w:color="auto" w:fill="FFFFFF"/>
        </w:rPr>
        <w:t>CODE</w:t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-#include&lt;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iostream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using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namespace std;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employee{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virtual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void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()=0;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commision:public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employee{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totalsal,n,sales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[10],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comget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&gt;&gt;n;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n;i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++)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lastRenderedPageBreak/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&gt;&gt;sales[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];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0;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n;i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++)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totalsales+sales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[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];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0.50*(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basicsalary+totalsales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salary:public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employee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salget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lastRenderedPageBreak/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base:public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employee{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: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totalsal,n,sales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[10],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baseget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&gt;&gt;n;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basesales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n;i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++)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&gt;&gt;sales[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];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0;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lastRenderedPageBreak/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n;i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++)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totalsales+sales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[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];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newsalary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newsalary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basicsalary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*0.1+basicsalary;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=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newsalary+0.2*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};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main()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salary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commision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com;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base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bas;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choice;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&gt;&gt;choice;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if(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choice==1)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sal.salget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lastRenderedPageBreak/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sal.calculatetotalsal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else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if(choice==2)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com.comget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com.comsales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com.comtotalsal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com.calculatetotalsal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else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if(choice==3)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bas.baseget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bas.basesales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bas.basetotalsal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bas.calculatetotalsal</w:t>
      </w:r>
      <w:proofErr w:type="spell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);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CD040A" w:rsidRP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 xml:space="preserve"> 0;</w:t>
      </w:r>
    </w:p>
    <w:p w:rsidR="00CD040A" w:rsidRDefault="00CD040A" w:rsidP="00CD040A">
      <w:pPr>
        <w:shd w:val="clear" w:color="auto" w:fill="FFFFFF"/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</w:pPr>
      <w:r w:rsidRPr="00CD040A">
        <w:rPr>
          <w:rFonts w:eastAsia="Times New Roman" w:cstheme="minorHAnsi"/>
          <w:b/>
          <w:color w:val="222222"/>
          <w:sz w:val="24"/>
          <w:szCs w:val="24"/>
          <w:shd w:val="clear" w:color="auto" w:fill="FFFFFF"/>
        </w:rPr>
        <w:t>}</w:t>
      </w:r>
      <w:r w:rsidR="00235E0B">
        <w:rPr>
          <w:rFonts w:eastAsia="Times New Roman" w:cstheme="minorHAnsi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6206490" cy="1927860"/>
            <wp:effectExtent l="19050" t="0" r="3810" b="0"/>
            <wp:docPr id="2" name="Picture 2" descr="C:\Users\HP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B" w:rsidRDefault="002A7AFB" w:rsidP="00F32A43">
      <w:pPr>
        <w:shd w:val="clear" w:color="auto" w:fill="FFFFFF"/>
        <w:ind w:left="3600"/>
        <w:rPr>
          <w:rFonts w:eastAsia="Times New Roman" w:cstheme="minorHAnsi"/>
          <w:b/>
          <w:color w:val="222222"/>
          <w:sz w:val="24"/>
          <w:u w:val="single"/>
          <w:shd w:val="clear" w:color="auto" w:fill="FFFFFF"/>
        </w:rPr>
      </w:pPr>
      <w:r w:rsidRPr="002A7AFB">
        <w:rPr>
          <w:rFonts w:eastAsia="Times New Roman" w:cstheme="minorHAnsi"/>
          <w:b/>
          <w:color w:val="222222"/>
          <w:sz w:val="24"/>
          <w:u w:val="single"/>
          <w:shd w:val="clear" w:color="auto" w:fill="FFFFFF"/>
        </w:rPr>
        <w:lastRenderedPageBreak/>
        <w:t>EXPERIMENT-13</w:t>
      </w:r>
    </w:p>
    <w:p w:rsid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color w:val="222222"/>
          <w:sz w:val="24"/>
          <w:u w:val="single"/>
          <w:shd w:val="clear" w:color="auto" w:fill="FFFFFF"/>
        </w:rPr>
        <w:t>QUES-13</w:t>
      </w:r>
      <w:r w:rsidRPr="002A7AF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A </w:t>
      </w:r>
      <w:r w:rsidRPr="002A7AF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university with different departments where each department has number of employees working for university. The Head office personal wants to access information of employees of a particular department from respective department clerk where clerk is same name used by each department. How information could be gathered by concept of polymorphism.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CODE-</w:t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iostream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</w:t>
      </w:r>
    </w:p>
    <w:p w:rsidR="002A7AFB" w:rsidRPr="002A7AFB" w:rsidRDefault="002A7AFB" w:rsidP="002A7AFB">
      <w:pPr>
        <w:shd w:val="clear" w:color="auto" w:fill="FFFFFF"/>
        <w:ind w:firstLine="720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using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namespace std;</w:t>
      </w:r>
    </w:p>
    <w:p w:rsidR="002A7AFB" w:rsidRPr="002A7AFB" w:rsidRDefault="002A7AFB" w:rsidP="002A7AFB">
      <w:pPr>
        <w:shd w:val="clear" w:color="auto" w:fill="FFFFFF"/>
        <w:ind w:firstLine="720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faculty{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basicsal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char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name[20];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age;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get()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cin.ignore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cin.getline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name,20);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&gt;&gt;age;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&gt;&gt;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basicsal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Virtual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display(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)=0;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      </w:t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2A7AFB" w:rsidRPr="002A7AFB" w:rsidRDefault="002A7AFB" w:rsidP="002A7AFB">
      <w:pPr>
        <w:shd w:val="clear" w:color="auto" w:fill="FFFFFF"/>
        <w:ind w:firstLine="720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cse:public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faculty{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display()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lastRenderedPageBreak/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&lt;&lt;"Dept: CSE"&lt;&lt;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&lt;&lt;"Name: "&lt;&lt;name&lt;&lt;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&lt;&lt;"Age: "&lt;&lt;age&lt;&lt;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&lt;&lt;"Salary: 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basicsal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ece:public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faculty{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display()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&lt;&lt;"Dept: ECE"&lt;&lt;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&lt;&lt;"Name: "&lt;&lt;name&lt;&lt;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&lt;&lt;"Age: "&lt;&lt;age&lt;&lt;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&lt;&lt;"Salary: 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basicsal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class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me:public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faculty{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public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void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display()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&lt;&lt;"Dept: ME"&lt;&lt;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&lt;&lt;"Name: "&lt;&lt;name&lt;&lt;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&lt;&lt;"Age: "&lt;&lt;age&lt;&lt;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lastRenderedPageBreak/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&lt;&lt;"Salary: 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basicsal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main()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cse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c;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me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m;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ece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e;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choice;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cin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&gt;&gt;choice;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if(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choice==1)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c.get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c.display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else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if(choice==2)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e.get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 xml:space="preserve">  </w:t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e.display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else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if(choice==3)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m.get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m.display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(</w:t>
      </w:r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);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lastRenderedPageBreak/>
        <w:tab/>
        <w:t>}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else</w:t>
      </w:r>
      <w:proofErr w:type="gramEnd"/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{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cout</w:t>
      </w:r>
      <w:proofErr w:type="spellEnd"/>
      <w:proofErr w:type="gram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&lt;&lt;"quit"&lt;&lt;</w:t>
      </w:r>
      <w:proofErr w:type="spellStart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endl</w:t>
      </w:r>
      <w:proofErr w:type="spellEnd"/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;</w:t>
      </w:r>
    </w:p>
    <w:p w:rsidR="002A7AFB" w:rsidRP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ab/>
        <w:t>}</w:t>
      </w:r>
    </w:p>
    <w:p w:rsidR="002A7AFB" w:rsidRDefault="002A7AFB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 w:rsidRPr="002A7A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}</w:t>
      </w:r>
    </w:p>
    <w:p w:rsidR="003405BA" w:rsidRPr="003405BA" w:rsidRDefault="003405BA" w:rsidP="002A7AFB">
      <w:pPr>
        <w:shd w:val="clear" w:color="auto" w:fill="FFFFFF"/>
        <w:jc w:val="both"/>
        <w:rPr>
          <w:rFonts w:ascii="Arial" w:eastAsia="Times New Roman" w:hAnsi="Arial" w:cs="Arial"/>
          <w:b/>
          <w:color w:val="222222"/>
          <w:u w:val="single"/>
          <w:shd w:val="clear" w:color="auto" w:fill="FFFFFF"/>
        </w:rPr>
      </w:pPr>
      <w:r w:rsidRPr="003405BA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OUTPUT:</w:t>
      </w:r>
    </w:p>
    <w:p w:rsidR="002A7AFB" w:rsidRPr="002A7AFB" w:rsidRDefault="003405BA" w:rsidP="002A7AFB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222222"/>
          <w:sz w:val="24"/>
          <w:u w:val="single"/>
          <w:shd w:val="clear" w:color="auto" w:fill="FFFFFF"/>
        </w:rPr>
        <w:drawing>
          <wp:inline distT="0" distB="0" distL="0" distR="0">
            <wp:extent cx="3954780" cy="2247900"/>
            <wp:effectExtent l="19050" t="0" r="7620" b="0"/>
            <wp:docPr id="3" name="Picture 3" descr="C:\Users\HP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FB" w:rsidRPr="002A7AFB" w:rsidRDefault="002A7AFB" w:rsidP="002A7AFB">
      <w:pPr>
        <w:shd w:val="clear" w:color="auto" w:fill="FFFFFF"/>
        <w:rPr>
          <w:rFonts w:eastAsia="Times New Roman" w:cstheme="minorHAnsi"/>
          <w:b/>
          <w:color w:val="222222"/>
          <w:u w:val="single"/>
          <w:shd w:val="clear" w:color="auto" w:fill="FFFFFF"/>
        </w:rPr>
      </w:pPr>
    </w:p>
    <w:p w:rsidR="00CD040A" w:rsidRPr="00CD040A" w:rsidRDefault="00CD040A" w:rsidP="00CD040A">
      <w:pPr>
        <w:rPr>
          <w:rFonts w:ascii="Arial" w:hAnsi="Arial" w:cs="Arial"/>
          <w:b/>
        </w:rPr>
      </w:pPr>
    </w:p>
    <w:sectPr w:rsidR="00CD040A" w:rsidRPr="00CD040A" w:rsidSect="002A7A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BA5"/>
    <w:rsid w:val="00235E0B"/>
    <w:rsid w:val="002A7AFB"/>
    <w:rsid w:val="003405BA"/>
    <w:rsid w:val="004B0BA5"/>
    <w:rsid w:val="00CD040A"/>
    <w:rsid w:val="00CD423C"/>
    <w:rsid w:val="00D90181"/>
    <w:rsid w:val="00F3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2018-04-02T18:39:00Z</dcterms:created>
  <dcterms:modified xsi:type="dcterms:W3CDTF">2018-04-03T11:06:00Z</dcterms:modified>
</cp:coreProperties>
</file>