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b/>
          <w:bCs/>
          <w:lang w:val="en-IN"/>
        </w:rPr>
        <w:t>MCQ SECTION</w:t>
      </w:r>
    </w:p>
    <w:p>
      <w:pPr>
        <w:rPr>
          <w:lang w:val="en-IN"/>
        </w:rPr>
      </w:pPr>
      <w:r>
        <w:rPr>
          <w:lang w:val="en-IN"/>
        </w:rPr>
        <w:t>Q1. C</w:t>
      </w:r>
    </w:p>
    <w:p>
      <w:pPr>
        <w:rPr>
          <w:lang w:val="en-IN"/>
        </w:rPr>
      </w:pPr>
      <w:r>
        <w:rPr>
          <w:lang w:val="en-IN"/>
        </w:rPr>
        <w:t>Q2. C</w:t>
      </w:r>
    </w:p>
    <w:p>
      <w:pPr>
        <w:rPr>
          <w:lang w:val="en-IN"/>
        </w:rPr>
      </w:pPr>
      <w:r>
        <w:rPr>
          <w:lang w:val="en-IN"/>
        </w:rPr>
        <w:t>Q3. B</w:t>
      </w:r>
    </w:p>
    <w:p>
      <w:pPr>
        <w:rPr>
          <w:lang w:val="en-IN"/>
        </w:rPr>
      </w:pPr>
      <w:r>
        <w:rPr>
          <w:lang w:val="en-IN"/>
        </w:rPr>
        <w:t>Q4. C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b/>
          <w:bCs/>
          <w:lang w:val="en-IN"/>
        </w:rPr>
        <w:t>CODING SECTION</w:t>
      </w:r>
    </w:p>
    <w:p>
      <w:pPr>
        <w:rPr>
          <w:b w:val="0"/>
          <w:bCs w:val="0"/>
          <w:lang w:val="en-IN"/>
        </w:rPr>
      </w:pPr>
      <w:r>
        <w:rPr>
          <w:b/>
          <w:bCs/>
          <w:i/>
          <w:iCs/>
          <w:highlight w:val="yellow"/>
          <w:lang w:val="en-IN"/>
        </w:rPr>
        <w:t>PROBLEM STATEMENT-1(5-MARKS)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#include &lt;iostream&gt;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using namespace std;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class bill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{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protected: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int item_price,qty,bill;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public: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void get_bill();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class cash:protected bill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public: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int a,b,c,d;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void get_cash()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{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cin&gt;&gt;item_price&gt;&gt;qty&gt;&gt;a&gt;&gt;b&gt;&gt;c&gt;&gt;d;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}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void display()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{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bill=item_price*qty;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//cout&lt;&lt;"Bill: "&lt;&lt;bill;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t;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t=2000*a+100*b+50*c+10*d;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//cout&lt;&lt;"\nCash: "&lt;&lt;t;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if(t&gt;=bill)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cout&lt;&lt;</w:t>
      </w:r>
      <w:r>
        <w:rPr>
          <w:rFonts w:hint="default" w:cstheme="minorHAnsi"/>
          <w:sz w:val="20"/>
          <w:szCs w:val="20"/>
          <w:lang w:val="en-IN"/>
        </w:rPr>
        <w:t>”</w:t>
      </w:r>
      <w:r>
        <w:rPr>
          <w:rFonts w:asciiTheme="minorHAnsi" w:hAnsiTheme="minorHAnsi" w:cstheme="minorHAnsi"/>
          <w:sz w:val="20"/>
          <w:szCs w:val="20"/>
        </w:rPr>
        <w:t>Clear";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else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cout&lt;&lt;"Need to pay: "&lt;&lt;bill-t;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}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int main()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{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cash d;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d.get_cash();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d.display();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return 0;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} </w:t>
      </w:r>
    </w:p>
    <w:p>
      <w:pPr>
        <w:rPr>
          <w:b w:val="0"/>
          <w:bCs w:val="0"/>
          <w:lang w:val="en-IN"/>
        </w:rPr>
      </w:pPr>
    </w:p>
    <w:p>
      <w:pPr>
        <w:rPr>
          <w:b w:val="0"/>
          <w:bCs w:val="0"/>
          <w:lang w:val="en-IN"/>
        </w:rPr>
      </w:pPr>
    </w:p>
    <w:p>
      <w:pPr>
        <w:rPr>
          <w:b/>
          <w:bCs/>
          <w:lang w:val="en-IN"/>
        </w:rPr>
      </w:pPr>
      <w:bookmarkStart w:id="0" w:name="_GoBack"/>
      <w:r>
        <w:rPr>
          <w:b/>
          <w:bCs/>
          <w:i/>
          <w:iCs/>
          <w:highlight w:val="yellow"/>
          <w:lang w:val="en-IN"/>
        </w:rPr>
        <w:t>PROBLEM STATEMENT-2(10-MARKS)</w:t>
      </w:r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#include&lt;iostream&gt;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#include&lt;iomanip&gt;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using namespace std;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class university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protected: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char uni_name[20];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public: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virtual void clerk()=0;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virtual void read()=0;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class emp:public university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protected: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char name[100];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age;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sal;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read()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cin.getline(uni_name,20);</w:t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cin.getline(name,100);</w:t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cin&gt;&gt;age;</w:t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cin&gt;&gt;sal;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cse:public emp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clerk()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{</w:t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cout&lt;&lt;"University: "&lt;&lt;uni_name;</w:t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cout&lt;&lt;"\nDept: CSE";</w:t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cout&lt;&lt;"\nName: "&lt;&lt;name;</w:t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cout&lt;&lt;"\nAge: "&lt;&lt;age;</w:t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cout&lt;&lt;"\nSalary: "&lt;&lt;sal&lt;&lt;endl;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ece:public emp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clerk()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cout&lt;&lt;"University: "&lt;&lt;uni_name;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cout&lt;&lt;"\nDept: ECE";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cout&lt;&lt;"\nName: "&lt;&lt;name;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cout&lt;&lt;"\nAge: "&lt;&lt;age;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cout&lt;&lt;"\nSalary: "&lt;&lt;sal&lt;&lt;endl;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me:public emp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clerk()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cout&lt;&lt;"University: "&lt;&lt;uni_name;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cout&lt;&lt;"\nDept: ME";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cout&lt;&lt;"\nName: "&lt;&lt;name;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cout&lt;&lt;"\nAge: "&lt;&lt;age;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cout&lt;&lt;"\nSalary: "&lt;&lt;sal&lt;&lt;endl;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 main()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university *ptr;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int ch;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cin&gt;&gt;ch;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cin.ignore();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switch(ch)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case 1: {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 cse c;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ptr=&amp;c;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ptr-&gt;read();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ptr-&gt;clerk();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break;</w:t>
      </w:r>
    </w:p>
    <w:p>
      <w:pPr>
        <w:ind w:left="420" w:leftChars="0" w:firstLine="624" w:firstLineChars="25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case 2:{</w:t>
      </w:r>
    </w:p>
    <w:p>
      <w:pPr>
        <w:ind w:left="420" w:leftChars="0" w:firstLine="624" w:firstLineChars="25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ece e;</w:t>
      </w:r>
    </w:p>
    <w:p>
      <w:pPr>
        <w:ind w:left="420" w:leftChars="0" w:firstLine="624" w:firstLineChars="25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ptr=&amp;e;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ptr-&gt;read();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ptr-&gt;clerk();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break;</w:t>
      </w:r>
    </w:p>
    <w:p>
      <w:pPr>
        <w:ind w:left="420" w:leftChars="0" w:firstLine="624" w:firstLineChars="25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case 3: {</w:t>
      </w:r>
    </w:p>
    <w:p>
      <w:pPr>
        <w:ind w:firstLine="1096" w:firstLineChars="455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 m;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ptr=&amp;m;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ptr-&gt;read();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ptr-&gt;clerk();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break;</w:t>
      </w:r>
    </w:p>
    <w:p>
      <w:pPr>
        <w:ind w:firstLine="1084" w:firstLineChars="4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default: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cout&lt;&lt;"INVALID CHOICE";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return 0;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rPr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02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62ABB"/>
    <w:rsid w:val="13910A03"/>
    <w:rsid w:val="2F3823F4"/>
    <w:rsid w:val="3E3853A2"/>
    <w:rsid w:val="469E042C"/>
    <w:rsid w:val="4A5848C5"/>
    <w:rsid w:val="554575E1"/>
    <w:rsid w:val="5ECE1569"/>
    <w:rsid w:val="652D3ED1"/>
    <w:rsid w:val="6B8D431F"/>
    <w:rsid w:val="72C62ABB"/>
    <w:rsid w:val="74587717"/>
    <w:rsid w:val="746F3A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2018-04-02T12:52:00Z</dcterms:created>
  <dc:creator>user</dc:creator>
  <cp:lastModifiedBy>user</cp:lastModifiedBy>
  <dcterms:modified xsi:type="dcterms:W3CDTF">2018-04-03T06:05:51Z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