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Q1.The correct statement for a function that takes pointer to a float, a pointer to a pointer to a char &amp; returns a pointer to a pointer to a integer is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(score-1)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 xml:space="preserve">A.int **fun(float**, char**)  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 xml:space="preserve">B.int *fun(float*, char*) 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 xml:space="preserve">C.int ***fun(float*, char**)  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D.int ***fun(*float, **char)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Q2.Which operator returns address of unallocated blocks in memory?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(score-1)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A.The delete operator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B.The empty operator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C.The new operator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 xml:space="preserve">D.All of them. 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</w:p>
    <w:p>
      <w:pPr>
        <w:pStyle w:val="2"/>
        <w:spacing w:before="0"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Q3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Predict the output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(score-2)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#include&lt;iostream&gt;</w:t>
      </w:r>
    </w:p>
    <w:p>
      <w:pPr>
        <w:pStyle w:val="2"/>
        <w:spacing w:before="0" w:after="0"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using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namespacestd;</w:t>
      </w:r>
    </w:p>
    <w:p>
      <w:pPr>
        <w:pStyle w:val="2"/>
        <w:spacing w:before="0" w:after="0"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class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A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{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public:</w:t>
      </w:r>
    </w:p>
    <w:p>
      <w:pPr>
        <w:pStyle w:val="2"/>
        <w:spacing w:before="0" w:after="0"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void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show()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{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cout&lt;&lt;" In class A ";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}</w:t>
      </w:r>
    </w:p>
    <w:p>
      <w:pPr>
        <w:pStyle w:val="2"/>
        <w:spacing w:before="0" w:after="0"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};</w:t>
      </w:r>
    </w:p>
    <w:p>
      <w:pPr>
        <w:pStyle w:val="2"/>
        <w:spacing w:before="0" w:after="0"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class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B: public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A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{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public: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int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x;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void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show()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{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cout&lt;&lt;"In class B ";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}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B()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{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x = 10;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}</w:t>
      </w:r>
    </w:p>
    <w:p>
      <w:pPr>
        <w:pStyle w:val="2"/>
        <w:spacing w:before="0" w:after="0"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};</w:t>
      </w:r>
    </w:p>
    <w:p>
      <w:pPr>
        <w:pStyle w:val="2"/>
        <w:spacing w:before="0" w:after="0"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int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main(void)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{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A *bp,b;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B d;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bp = &amp;d;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bp-&gt;show();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cout &lt;&lt; bp-&gt;x;</w:t>
      </w:r>
    </w:p>
    <w:p>
      <w:pPr>
        <w:pStyle w:val="2"/>
        <w:spacing w:before="0" w:after="0" w:line="240" w:lineRule="auto"/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return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0;</w:t>
      </w:r>
    </w:p>
    <w:p>
      <w:pPr>
        <w:pStyle w:val="2"/>
        <w:spacing w:before="0" w:after="0"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A.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Compiler Error in line   bp-&gt;show()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B.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Compiler Error in line  cout &lt;&lt;bp-&gt;x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C.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In  class A 10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D.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In class B 10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Q4.Given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a code snippet(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(score-1)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class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Base1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public: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void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disp(){cout&lt;&lt;"function1";}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//Function1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class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Base2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public: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void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disp(){cout&lt;&lt;"function2";}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//Function2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};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class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Der: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public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Base1,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public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Base2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public: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void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disp(){cout&lt;&lt;"function3";}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//Function3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};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int main()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{ Der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*d=new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Der;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d-&gt;disp();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//statement1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ab/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Which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function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will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statement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1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execute?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Function1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Function2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Function3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Gives and error.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</w:p>
    <w:p>
      <w:pPr>
        <w:pStyle w:val="8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CODING SECTION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IN"/>
        </w:rPr>
        <w:t>PROBLEM STATEMENT1-(5 marks)</w:t>
      </w:r>
    </w:p>
    <w:p>
      <w:pPr>
        <w:pStyle w:val="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Shopkeeper tired of calculating cash and generating bill, so put request to an Account company that he needs a machine that has following features:</w:t>
      </w:r>
    </w:p>
    <w:p>
      <w:pPr>
        <w:pStyle w:val="8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Generate bill on the basis of Item price and quantity i.e. </w:t>
      </w:r>
      <w:r>
        <w:rPr>
          <w:rStyle w:val="4"/>
          <w:rFonts w:hint="default" w:ascii="Times New Roman" w:hAnsi="Times New Roman" w:cs="Times New Roman"/>
          <w:b w:val="0"/>
          <w:sz w:val="24"/>
          <w:szCs w:val="24"/>
        </w:rPr>
        <w:t>Bill = price of item * quantity</w:t>
      </w:r>
    </w:p>
    <w:p>
      <w:pPr>
        <w:pStyle w:val="8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Calculates cash from notes of Rs 2000, Rs 100, Rs 50, and Rs 10.</w:t>
      </w:r>
    </w:p>
    <w:p>
      <w:pPr>
        <w:pStyle w:val="8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Match cash against bill and display “Clear” message if no balance was there otherwise print the amount needs to pay.</w:t>
      </w:r>
    </w:p>
    <w:p>
      <w:pPr>
        <w:pStyle w:val="8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Account Company appoints you to program the machine according to shopkeeper requirement using the concept of inheritance so that code can be reuse by taking two class bill and cash.</w:t>
      </w:r>
    </w:p>
    <w:p>
      <w:pPr>
        <w:pStyle w:val="8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>Sample Input 1:</w:t>
      </w:r>
    </w:p>
    <w:p>
      <w:pPr>
        <w:pStyle w:val="8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3334385</wp:posOffset>
            </wp:positionH>
            <wp:positionV relativeFrom="paragraph">
              <wp:posOffset>171450</wp:posOffset>
            </wp:positionV>
            <wp:extent cx="1042670" cy="1008380"/>
            <wp:effectExtent l="0" t="0" r="889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default" w:ascii="Times New Roman" w:hAnsi="Times New Roman" w:cs="Times New Roman"/>
          <w:sz w:val="24"/>
          <w:szCs w:val="24"/>
        </w:rPr>
        <w:t>1000     //item_price</w:t>
      </w:r>
    </w:p>
    <w:p>
      <w:pPr>
        <w:pStyle w:val="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100       //qty</w:t>
      </w:r>
    </w:p>
    <w:p>
      <w:pPr>
        <w:pStyle w:val="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          //notes of 2000</w:t>
      </w:r>
    </w:p>
    <w:p>
      <w:pPr>
        <w:pStyle w:val="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0          //notes of 100</w:t>
      </w:r>
    </w:p>
    <w:p>
      <w:pPr>
        <w:pStyle w:val="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0          //notes of 50</w:t>
      </w:r>
    </w:p>
    <w:p>
      <w:pPr>
        <w:pStyle w:val="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        //notes of 10</w:t>
      </w:r>
    </w:p>
    <w:p>
      <w:pPr>
        <w:pStyle w:val="8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>Sample Output 1:</w:t>
      </w:r>
    </w:p>
    <w:p>
      <w:pPr>
        <w:pStyle w:val="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Need to pay: 91900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Constraints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notes should be of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Rs 2000, Rs 100, Rs 50, and Rs 10.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Explanation: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Sample Input: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First line denote item price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Second line denote quantity of item 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Third, fourth, fifth and sixth lines denotes the count of notes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Sample Output: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Prints the pending amount need to be paid.</w:t>
      </w:r>
    </w:p>
    <w:p>
      <w:pPr>
        <w:shd w:val="clear" w:color="auto" w:fill="FFFFFF" w:themeFill="background1"/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39424E"/>
          <w:sz w:val="24"/>
          <w:szCs w:val="24"/>
        </w:rPr>
      </w:pPr>
    </w:p>
    <w:p>
      <w:pPr>
        <w:shd w:val="clear" w:color="auto" w:fill="FFFFFF" w:themeFill="background1"/>
        <w:spacing w:line="360" w:lineRule="atLeast"/>
        <w:textAlignment w:val="baseline"/>
        <w:rPr>
          <w:rFonts w:hint="default"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Formula Used: </w:t>
      </w:r>
      <w:r>
        <w:rPr>
          <w:rStyle w:val="4"/>
          <w:rFonts w:hint="default" w:ascii="Times New Roman" w:hAnsi="Times New Roman" w:cs="Times New Roman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Bill = price of item * quantity</w:t>
      </w:r>
    </w:p>
    <w:p>
      <w:pPr>
        <w:pStyle w:val="8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8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Head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#include&lt;iostream&gt;</w:t>
            </w:r>
          </w:p>
          <w:p>
            <w:pPr>
              <w:pStyle w:val="8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using namespace std;</w:t>
            </w:r>
          </w:p>
          <w:p>
            <w:pPr>
              <w:pStyle w:val="8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class bill</w:t>
            </w:r>
          </w:p>
          <w:p>
            <w:pPr>
              <w:pStyle w:val="8"/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</w:tc>
      </w:tr>
    </w:tbl>
    <w:p>
      <w:pPr>
        <w:pStyle w:val="8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Tail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main()</w:t>
            </w:r>
          </w:p>
          <w:p>
            <w:pPr>
              <w:pStyle w:val="8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8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cash d;</w:t>
            </w:r>
          </w:p>
          <w:p>
            <w:pPr>
              <w:pStyle w:val="8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d.get_cash();</w:t>
            </w:r>
          </w:p>
          <w:p>
            <w:pPr>
              <w:pStyle w:val="8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d.display();</w:t>
            </w:r>
          </w:p>
          <w:p>
            <w:pPr>
              <w:pStyle w:val="8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return 0;</w:t>
            </w:r>
          </w:p>
          <w:p>
            <w:pPr>
              <w:pStyle w:val="8"/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pStyle w:val="8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pStyle w:val="8"/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5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1074"/>
        <w:gridCol w:w="1219"/>
        <w:gridCol w:w="1707"/>
        <w:gridCol w:w="1763"/>
        <w:gridCol w:w="1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2" w:hRule="atLeast"/>
          <w:jc w:val="center"/>
        </w:trPr>
        <w:tc>
          <w:tcPr>
            <w:tcW w:w="1981" w:type="dxa"/>
            <w:vAlign w:val="center"/>
          </w:tcPr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Testcase0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(sample)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Score-0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1000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Need to pay: 91900</w:t>
            </w:r>
          </w:p>
        </w:tc>
        <w:tc>
          <w:tcPr>
            <w:tcW w:w="1074" w:type="dxa"/>
            <w:vAlign w:val="center"/>
          </w:tcPr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Testcase1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Score-0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(sample)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Clear</w:t>
            </w:r>
          </w:p>
        </w:tc>
        <w:tc>
          <w:tcPr>
            <w:tcW w:w="1219" w:type="dxa"/>
            <w:vAlign w:val="center"/>
          </w:tcPr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Testcase2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Score-1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Clear</w:t>
            </w:r>
          </w:p>
        </w:tc>
        <w:tc>
          <w:tcPr>
            <w:tcW w:w="1707" w:type="dxa"/>
            <w:vAlign w:val="center"/>
          </w:tcPr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Testcase3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Score-2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Need to pay: 10</w:t>
            </w:r>
          </w:p>
        </w:tc>
        <w:tc>
          <w:tcPr>
            <w:tcW w:w="1763" w:type="dxa"/>
            <w:vAlign w:val="center"/>
          </w:tcPr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Testcase4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Score-1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Need to pay: 100</w:t>
            </w:r>
          </w:p>
        </w:tc>
        <w:tc>
          <w:tcPr>
            <w:tcW w:w="1756" w:type="dxa"/>
            <w:vAlign w:val="center"/>
          </w:tcPr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Testcase5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Score-1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  <w:p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Need to pay: 10</w:t>
            </w:r>
          </w:p>
        </w:tc>
      </w:tr>
    </w:tbl>
    <w:p>
      <w:pPr>
        <w:pStyle w:val="8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8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IN"/>
        </w:rPr>
        <w:t>PROBLEM STATEMENT2-(10marks)</w:t>
      </w: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 university with different departments where each department has number of employees working for university. The Head office personal wants to access information of employees of a particular department. How information could be gathered by concept of polymorphism? Make use of a function named clerk to display the details of the employee. All the inputs to be taken using function read in the emp class.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Sample Input 1: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option 3  – 1 for CSE 2 for ECE 3 for ME 4 INVALID CHOICE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3275965</wp:posOffset>
            </wp:positionH>
            <wp:positionV relativeFrom="paragraph">
              <wp:posOffset>102870</wp:posOffset>
            </wp:positionV>
            <wp:extent cx="2325370" cy="1842135"/>
            <wp:effectExtent l="0" t="0" r="635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184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Chitkara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//university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Payal Rana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Name of ME faculty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27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//Age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35000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//Salary per month in Rupees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Sample Output 1: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>University: Chitkara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Dept: ME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Name: Payal Rana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Age: 27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Salary: 35000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Sample Input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First line tells about the department</w:t>
      </w:r>
      <w:r>
        <w:rPr>
          <w:rFonts w:hint="default" w:ascii="Times New Roman" w:hAnsi="Times New Roman" w:cs="Times New Roman"/>
          <w:sz w:val="24"/>
          <w:szCs w:val="24"/>
        </w:rPr>
        <w:t>– 1 for CSE 2 for ECE 3 for ME 4 INVALID CHOICE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Second line is the name of the institution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Third line, fourth line and fifth line is the name, age and salary respectively of the employee.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SOLUTION: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Head: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#include&lt;iostream&gt;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#include&lt;iomanip&gt;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using namespace std;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class university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protected: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char uni_name[20];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public: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virtual void clerk()=0;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virtual void read()=0;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};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class emp:public university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{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Tail: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 main()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university *ptr;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int ch;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cin&gt;&gt;ch;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cin.ignore();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switch(ch)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case 1: {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cse c;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ptr=&amp;c;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ptr-&gt;read();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ptr-&gt;clerk();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break;</w:t>
            </w:r>
          </w:p>
          <w:p>
            <w:pPr>
              <w:spacing w:after="0" w:line="240" w:lineRule="auto"/>
              <w:ind w:left="420" w:leftChars="0" w:firstLine="621" w:firstLineChars="25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case 2:{</w:t>
            </w:r>
          </w:p>
          <w:p>
            <w:pPr>
              <w:spacing w:after="0" w:line="240" w:lineRule="auto"/>
              <w:ind w:left="420" w:leftChars="0" w:firstLine="621" w:firstLineChars="25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ece e;</w:t>
            </w:r>
          </w:p>
          <w:p>
            <w:pPr>
              <w:spacing w:after="0" w:line="240" w:lineRule="auto"/>
              <w:ind w:left="420" w:leftChars="0" w:firstLine="621" w:firstLineChars="25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ptr=&amp;e;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ptr-&gt;read();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ptr-&gt;clerk();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break;</w:t>
            </w:r>
          </w:p>
          <w:p>
            <w:pPr>
              <w:spacing w:after="0" w:line="240" w:lineRule="auto"/>
              <w:ind w:left="420" w:leftChars="0" w:firstLine="621" w:firstLineChars="25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case 3: {</w:t>
            </w:r>
          </w:p>
          <w:p>
            <w:pPr>
              <w:spacing w:after="0" w:line="240" w:lineRule="auto"/>
              <w:ind w:firstLine="1092" w:firstLineChars="45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me m;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   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ptr=&amp;m;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ptr-&gt;read();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  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ptr-&gt;clerk();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break;</w:t>
            </w:r>
          </w:p>
          <w:p>
            <w:pPr>
              <w:spacing w:after="0" w:line="240" w:lineRule="auto"/>
              <w:ind w:firstLine="1080" w:firstLineChars="4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default: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cout&lt;&lt;"INVALID CHOICE";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return 0;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IN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3"/>
        <w:gridCol w:w="2028"/>
        <w:gridCol w:w="2052"/>
        <w:gridCol w:w="2376"/>
        <w:gridCol w:w="1653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50" w:hRule="atLeast"/>
        </w:trPr>
        <w:tc>
          <w:tcPr>
            <w:tcW w:w="153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9"/>
              <w:rPr>
                <w:rFonts w:hint="default" w:ascii="Times New Roman" w:hAnsi="Times New Roman" w:eastAsia="Liberation Serif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Liberation Serif" w:cs="Times New Roman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Testcases</w:t>
            </w:r>
          </w:p>
        </w:tc>
        <w:tc>
          <w:tcPr>
            <w:tcW w:w="202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Liberation Serif" w:cs="Times New Roman"/>
                <w:sz w:val="24"/>
                <w:szCs w:val="24"/>
              </w:rPr>
              <w:t xml:space="preserve">   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(3 marks)</w:t>
            </w:r>
          </w:p>
        </w:tc>
        <w:tc>
          <w:tcPr>
            <w:tcW w:w="20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(3 marks)</w:t>
            </w:r>
          </w:p>
        </w:tc>
        <w:tc>
          <w:tcPr>
            <w:tcW w:w="237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T3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(3 marks)</w:t>
            </w:r>
          </w:p>
        </w:tc>
        <w:tc>
          <w:tcPr>
            <w:tcW w:w="165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vAlign w:val="top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T4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(1 marks)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417" w:hRule="atLeast"/>
        </w:trPr>
        <w:tc>
          <w:tcPr>
            <w:tcW w:w="1533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202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9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  <w:p>
            <w:pPr>
              <w:pStyle w:val="9"/>
              <w:snapToGrid w:val="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LPU</w:t>
            </w:r>
          </w:p>
          <w:p>
            <w:pPr>
              <w:pStyle w:val="9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Rana partap</w:t>
            </w:r>
          </w:p>
          <w:p>
            <w:pPr>
              <w:pStyle w:val="9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30</w:t>
            </w:r>
          </w:p>
          <w:p>
            <w:pPr>
              <w:pStyle w:val="9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205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9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  <w:p>
            <w:pPr>
              <w:pStyle w:val="9"/>
              <w:snapToGrid w:val="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Oxford</w:t>
            </w:r>
          </w:p>
          <w:p>
            <w:pPr>
              <w:pStyle w:val="9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Ajay</w:t>
            </w:r>
          </w:p>
          <w:p>
            <w:pPr>
              <w:pStyle w:val="9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</w:t>
            </w:r>
          </w:p>
          <w:p>
            <w:pPr>
              <w:pStyle w:val="9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237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9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  <w:p>
            <w:pPr>
              <w:pStyle w:val="9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Vancouver</w:t>
            </w:r>
          </w:p>
          <w:p>
            <w:pPr>
              <w:pStyle w:val="9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Chanderprasad Naidu</w:t>
            </w:r>
          </w:p>
          <w:p>
            <w:pPr>
              <w:pStyle w:val="9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50</w:t>
            </w:r>
          </w:p>
          <w:p>
            <w:pPr>
              <w:pStyle w:val="9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653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vAlign w:val="top"/>
          </w:tcPr>
          <w:p>
            <w:pPr>
              <w:pStyle w:val="9"/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404" w:hRule="atLeast"/>
        </w:trPr>
        <w:tc>
          <w:tcPr>
            <w:tcW w:w="1533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9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Sample output</w:t>
            </w:r>
          </w:p>
        </w:tc>
        <w:tc>
          <w:tcPr>
            <w:tcW w:w="202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snapToGrid w:val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University: LPU</w:t>
            </w:r>
          </w:p>
          <w:p>
            <w:pPr>
              <w:snapToGrid w:val="0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Dept: CSE</w:t>
            </w:r>
          </w:p>
          <w:p>
            <w:pPr>
              <w:snapToGrid w:val="0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Name: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Rana partap</w:t>
            </w:r>
          </w:p>
          <w:p>
            <w:pPr>
              <w:snapToGrid w:val="0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Age: 30</w:t>
            </w:r>
          </w:p>
          <w:p>
            <w:pPr>
              <w:snapToGrid w:val="0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Salary: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205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snapToGrid w:val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University: Oxford</w:t>
            </w:r>
          </w:p>
          <w:p>
            <w:pPr>
              <w:snapToGrid w:val="0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Dept: ECE</w:t>
            </w:r>
          </w:p>
          <w:p>
            <w:pPr>
              <w:snapToGrid w:val="0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Name: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Ajay</w:t>
            </w:r>
          </w:p>
          <w:p>
            <w:pPr>
              <w:snapToGrid w:val="0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Age: 25</w:t>
            </w:r>
          </w:p>
          <w:p>
            <w:pPr>
              <w:snapToGrid w:val="0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Salary: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237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snapToGrid w:val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University: Vancouver</w:t>
            </w:r>
          </w:p>
          <w:p>
            <w:pPr>
              <w:snapToGrid w:val="0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Dept: ME</w:t>
            </w:r>
          </w:p>
          <w:p>
            <w:pPr>
              <w:snapToGrid w:val="0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Name: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Chanderprasad Naidu</w:t>
            </w:r>
          </w:p>
          <w:p>
            <w:pPr>
              <w:snapToGrid w:val="0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Age: 30</w:t>
            </w:r>
          </w:p>
          <w:p>
            <w:pPr>
              <w:snapToGrid w:val="0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Salary: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653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vAlign w:val="top"/>
          </w:tcPr>
          <w:p>
            <w:pPr>
              <w:snapToGrid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INVALID CHOICE</w:t>
            </w:r>
          </w:p>
        </w:tc>
      </w:tr>
    </w:tbl>
    <w:p>
      <w:pPr>
        <w:ind w:firstLine="40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roid Sans Fallback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ee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02"/>
    <w:family w:val="auto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roid 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D5ABE"/>
    <w:multiLevelType w:val="multilevel"/>
    <w:tmpl w:val="50ED5AB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624E5"/>
    <w:multiLevelType w:val="singleLevel"/>
    <w:tmpl w:val="5AB624E5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86B24"/>
    <w:rsid w:val="05B00F6C"/>
    <w:rsid w:val="06DB739E"/>
    <w:rsid w:val="09574123"/>
    <w:rsid w:val="09655833"/>
    <w:rsid w:val="09C42E6F"/>
    <w:rsid w:val="0C450B56"/>
    <w:rsid w:val="0CC86B24"/>
    <w:rsid w:val="12392BFC"/>
    <w:rsid w:val="136B6969"/>
    <w:rsid w:val="14DB73E1"/>
    <w:rsid w:val="156E63E2"/>
    <w:rsid w:val="19502FA8"/>
    <w:rsid w:val="1ADC78FC"/>
    <w:rsid w:val="1BE17C85"/>
    <w:rsid w:val="1FED17B7"/>
    <w:rsid w:val="22B93A5A"/>
    <w:rsid w:val="24655747"/>
    <w:rsid w:val="266017D9"/>
    <w:rsid w:val="27C3744D"/>
    <w:rsid w:val="2A516B0B"/>
    <w:rsid w:val="2B7A2DFE"/>
    <w:rsid w:val="2D4E37A3"/>
    <w:rsid w:val="2E187E37"/>
    <w:rsid w:val="2E5434E7"/>
    <w:rsid w:val="30042F1A"/>
    <w:rsid w:val="3181517A"/>
    <w:rsid w:val="31E015B4"/>
    <w:rsid w:val="364853CE"/>
    <w:rsid w:val="37D145D0"/>
    <w:rsid w:val="386F7E67"/>
    <w:rsid w:val="39266B35"/>
    <w:rsid w:val="3C8434E3"/>
    <w:rsid w:val="3CC86056"/>
    <w:rsid w:val="3CE836ED"/>
    <w:rsid w:val="3F141B4A"/>
    <w:rsid w:val="3FDC248C"/>
    <w:rsid w:val="42753338"/>
    <w:rsid w:val="446508D9"/>
    <w:rsid w:val="48C96CBA"/>
    <w:rsid w:val="4A68592C"/>
    <w:rsid w:val="4C4D2E8E"/>
    <w:rsid w:val="4CAC596F"/>
    <w:rsid w:val="4E404E8B"/>
    <w:rsid w:val="511E24D3"/>
    <w:rsid w:val="561B43B2"/>
    <w:rsid w:val="57283241"/>
    <w:rsid w:val="573B70E5"/>
    <w:rsid w:val="58EF074A"/>
    <w:rsid w:val="58FB2726"/>
    <w:rsid w:val="5C570EE3"/>
    <w:rsid w:val="5E995154"/>
    <w:rsid w:val="60A47378"/>
    <w:rsid w:val="63083C21"/>
    <w:rsid w:val="65FE4742"/>
    <w:rsid w:val="661D51B6"/>
    <w:rsid w:val="68165B52"/>
    <w:rsid w:val="691F32C1"/>
    <w:rsid w:val="69D92E05"/>
    <w:rsid w:val="6A3522B2"/>
    <w:rsid w:val="6BB66FED"/>
    <w:rsid w:val="6DB40F5C"/>
    <w:rsid w:val="6FE45EE2"/>
    <w:rsid w:val="703768D6"/>
    <w:rsid w:val="75152DF2"/>
    <w:rsid w:val="75B347EF"/>
    <w:rsid w:val="76ED1589"/>
    <w:rsid w:val="78DA4359"/>
    <w:rsid w:val="797D3D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character" w:styleId="4">
    <w:name w:val="Strong"/>
    <w:basedOn w:val="3"/>
    <w:qFormat/>
    <w:uiPriority w:val="0"/>
    <w:rPr>
      <w:b/>
      <w:bCs/>
    </w:rPr>
  </w:style>
  <w:style w:type="table" w:styleId="6">
    <w:name w:val="Table Grid"/>
    <w:basedOn w:val="5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Source Text"/>
    <w:qFormat/>
    <w:uiPriority w:val="7"/>
    <w:rPr>
      <w:rFonts w:ascii="Liberation Mono" w:hAnsi="Liberation Mono" w:eastAsia="Droid Sans Fallback" w:cs="Liberation Mono"/>
    </w:rPr>
  </w:style>
  <w:style w:type="paragraph" w:customStyle="1" w:styleId="8">
    <w:name w:val="No Spacing"/>
    <w:qFormat/>
    <w:uiPriority w:val="0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customStyle="1" w:styleId="9">
    <w:name w:val="Table Contents"/>
    <w:basedOn w:val="1"/>
    <w:qFormat/>
    <w:uiPriority w:val="6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2018-03-23T14:37:00Z</dcterms:created>
  <dc:creator>user</dc:creator>
  <cp:lastModifiedBy>user</cp:lastModifiedBy>
  <dcterms:modified xsi:type="dcterms:W3CDTF">2018-04-04T12:06:33Z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