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Q1. D</w:t>
      </w:r>
    </w:p>
    <w:p>
      <w:pPr>
        <w:rPr>
          <w:lang w:val="en-IN"/>
        </w:rPr>
      </w:pPr>
      <w:r>
        <w:rPr>
          <w:lang w:val="en-IN"/>
        </w:rPr>
        <w:t>Q2. A</w:t>
      </w:r>
    </w:p>
    <w:p>
      <w:pPr>
        <w:rPr>
          <w:lang w:val="en-IN"/>
        </w:rPr>
      </w:pPr>
      <w:r>
        <w:rPr>
          <w:lang w:val="en-IN"/>
        </w:rPr>
        <w:t>Q3. A</w:t>
      </w:r>
    </w:p>
    <w:p>
      <w:pPr>
        <w:rPr>
          <w:lang w:val="en-IN"/>
        </w:rPr>
      </w:pPr>
      <w:r>
        <w:rPr>
          <w:lang w:val="en-IN"/>
        </w:rPr>
        <w:t>Q4. A</w:t>
      </w:r>
    </w:p>
    <w:p>
      <w:pPr>
        <w:rPr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b/>
          <w:bCs/>
          <w:i/>
          <w:iCs/>
          <w:color w:val="auto"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24"/>
          <w:szCs w:val="24"/>
          <w:highlight w:val="yellow"/>
          <w:lang w:val="en-IN"/>
        </w:rPr>
        <w:t>PROBLEM STATEMENT-1(5-Marks)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>class Object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  double r, 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   void getdata()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{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 double a,b;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 cin&gt;&gt;a&gt;&gt;b;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r=a;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h=b;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}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};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class Cone:public Object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{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double Cone_area;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public: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void display_area()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{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double pi=3.14;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Cone_area=(pi*r*r*h)/3;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 cout&lt;&lt;Cone_area&lt;&lt;endl;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}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};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class Cylinder:public Object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{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double Cylinder_area;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public: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void display_area()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{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double pi=3.14;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Cylinder_area=pi*r*r*h;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   cout&lt;&lt;Cylinder_area;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 xml:space="preserve">   }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</w:rPr>
        <w:t>};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>int main()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>{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Cone c1;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Cylinder c2;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c1.getdata();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c2.getdata();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c1.display_area();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c2.display_area();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 xml:space="preserve">  return 0;</w:t>
      </w:r>
    </w:p>
    <w:p>
      <w:pPr>
        <w:spacing w:after="0" w:line="360" w:lineRule="atLeast"/>
        <w:textAlignment w:val="baseline"/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sz w:val="24"/>
          <w:szCs w:val="24"/>
        </w:rPr>
        <w:t>}</w:t>
      </w: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i/>
          <w:iCs/>
          <w:color w:val="auto"/>
          <w:sz w:val="24"/>
          <w:szCs w:val="24"/>
          <w:highlight w:val="yellow"/>
          <w:lang w:val="en-IN"/>
        </w:rPr>
      </w:pPr>
      <w:r>
        <w:rPr>
          <w:rFonts w:hint="default" w:ascii="Times New Roman" w:hAnsi="Times New Roman" w:cs="Times New Roman"/>
          <w:b/>
          <w:bCs/>
          <w:i/>
          <w:iCs/>
          <w:color w:val="auto"/>
          <w:sz w:val="24"/>
          <w:szCs w:val="24"/>
          <w:highlight w:val="yellow"/>
          <w:lang w:val="en-IN"/>
        </w:rPr>
        <w:t>PROBLEM STATEMENT-2(10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/>
          <w:iCs/>
          <w:color w:val="auto"/>
          <w:sz w:val="24"/>
          <w:szCs w:val="24"/>
          <w:highlight w:val="yellow"/>
          <w:lang w:val="en-IN"/>
        </w:rPr>
        <w:t>-Marks)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class person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char name[20];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int 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char sex;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person(char *n,int a,char 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strcpy(name,n);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age=a;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sex=s;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void show_p_data()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cout&lt;&lt;"Name:"&lt;&lt;name&lt;&lt;endl;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cout&lt;&lt;"Age:"&lt;&lt;age&lt;&lt;endl;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cout&lt;&lt;"Sex:"&lt;&lt;sex&lt;&lt;endl;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class student:public person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int rollno;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char course[10];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student(char *n,int a,char s,int r,char *c):person(n,a,s)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rollno=r;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strcpy(course,c);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void show_s_data()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show_p_data();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cout&lt;&lt;"Rollno:"&lt;&lt;rollno&lt;&lt;endl;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cout&lt;&lt;"Course:"&lt;&lt;course;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class faculty:public person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char design[20];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char deptt[20];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faculty(char *n,int a,char s,char *des,char *dpt):person(n,a,s)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strcpy(design,des);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strcpy(deptt,dpt);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void show_f_data()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cout&lt;&lt;"Designation:"&lt;&lt;design&lt;&lt;endl;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cout&lt;&lt;"Department:"&lt;&lt;deptt&lt;&lt;endl;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class publications:public faculty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protected: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int no_rp;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int no_books;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publications(char *n,int a,char s,char *des,char *dpt,int rp,int books):faculty(n,a,s,des,dpt)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no_rp=rp;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no_books=books;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void show_pub_data()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show_p_data();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show_f_data();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cout&lt;&lt;"Research papers:"&lt;&lt;no_rp&lt;&lt;endl;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cout&lt;&lt;"Books:"&lt;&lt;no_books;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int choice;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cin&gt;&gt;choice;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if(choice==1)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char n[20],s,c[20];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int a,r;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cin.ignore();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cin.getline(n,20);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cin&gt;&gt;a;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cin&gt;&gt;s;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cin&gt;&gt;r;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cin&gt;&gt;c;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student stu(n,a,s,r,c);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stu.show_s_data();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else if(choice==2)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char n[20],s,des[20],dpt[20];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int a,rp,books;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cin.ignore();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cin.getline(n,20);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cin&gt;&gt;a;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cin&gt;&gt;s;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cin&gt;&gt;des;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cin&gt;&gt;dpt;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cin&gt;&gt;rp&gt;&gt;books;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publications p(n,a,s,des,dpt,rp,books);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p.show_pub_data();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lang w:val="en-IN"/>
        </w:rPr>
        <w:t>}</w:t>
      </w:r>
    </w:p>
    <w:p>
      <w:pPr>
        <w:rPr>
          <w:b/>
          <w:bCs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B30CE3"/>
    <w:rsid w:val="0E6E7B28"/>
    <w:rsid w:val="12DC29BD"/>
    <w:rsid w:val="2560653F"/>
    <w:rsid w:val="2F6F71E6"/>
    <w:rsid w:val="569143EE"/>
    <w:rsid w:val="5EB30CE3"/>
    <w:rsid w:val="6D5838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2018-04-02T16:11:00Z</dcterms:created>
  <dc:creator>user</dc:creator>
  <cp:lastModifiedBy>user</cp:lastModifiedBy>
  <dcterms:modified xsi:type="dcterms:W3CDTF">2018-04-03T06:39:47Z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