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Assignment-5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– 6: Write a program to implement Heap Sort algorithm.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swap(int *a, int *b) 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temp = *a;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*a = *b;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*b = temp;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heapify(int arr[], int n, int i) 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largest = i;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left = 2 * i + 1;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right = 2 * i + 2;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(left &lt; n &amp;&amp; arr[left] &gt; arr[largest])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largest = left;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(right &lt; n &amp;&amp; arr[right] &gt; arr[largest])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largest = right;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(largest != i)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swap(&amp;arr[i], &amp;arr[largest]);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heapify(arr, n, largest);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heapSort(int arr[], int n) 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n / 2 - 1; i &gt;= 0; i--)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heapify(arr, n, i);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n - 1; i &gt;= 0; i--) 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swap(&amp;arr[0], &amp;arr[i]);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heapify(arr, i, 0);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arr[30];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printf("\nEnter the size of the array:");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printf("\nEnter the elements of the array:-\n");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++i)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scanf("%d",&amp;arr[i]);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heapSort(arr, n);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printf("\nSorted array in ascending order: \n");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(int i = 0; i &lt; n; i++) 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  ", arr[i]);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printf("\n");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printf("\nSorted array in descending order: \n");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(int i = n-1; i &gt;= 0; i--) {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  ", arr[i]);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3362325" cy="37909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– 7: Write a program to demonstrate the Merge Sort algorithm using linked list.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data;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 *next;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node* NewNode(int d)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node *temp = new node;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temp-&gt;data = d;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temp-&gt;next = NULL;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temp;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node* AddToList(node *tail, int data)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node *newnode;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newnode = NewNode(data);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if(tail == NULL)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tail = newnode;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tail-&gt;next = newnode;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tail = tail-&gt;next;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tail;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node* Merge(node* h1, node* h2)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 *t1 = new node;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 *t2 = new node;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 *temp = new node;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if(h1 == NULL)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h2;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if(h2 == NULL)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h1;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t1 = h1;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(h2 != NULL)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t2 = h2;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h2 = h2-&gt;next;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t2-&gt;next = NULL;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if(h1-&gt;data &gt; t2-&gt;data)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t2-&gt;next = h1;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h1 = t2;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 = h1;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flag: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if(t1-&gt;next == NULL)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t1-&gt;next = t2;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 = t1-&gt;next;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if((t1-&gt;next)-&gt;data &lt;= t2-&gt;data)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 = t1-&gt;next;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goto flag;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temp = t1-&gt;next;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t1-&gt;next = t2;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t2-&gt;next = temp;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h1;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MergeSort(node **head)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 *first = new node;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 *second = new node;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 *temp = new node;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first = *head;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temp = *head;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if(first == NULL || first-&gt;next == NULL)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while(first-&gt;next != NULL)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first = first-&gt;next;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if(first-&gt;next != NULL)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temp = temp-&gt;next;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first = first-&gt;next;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second = temp-&gt;next;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temp-&gt;next = NULL;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first = *head;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MergeSort(&amp;first);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MergeSort(&amp;second);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*head = Merge(first, second);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n, i, num;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node *head = new node;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node *tail = new node;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head = NULL;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tail = NULL;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cout&lt;&lt;"-----------MERGE SORT USING LINKED LIST---------------";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cout&lt;&lt;"\nEnter the number of Nodes:";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cin&gt;&gt;n;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cout&lt;&lt;"\nEnter information to be stored in nodes"&lt;&lt;":-\n";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for(i = 0; i &lt; n; i++)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   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cin&gt;&gt;num;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tail = AddToList(tail, num);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if(head == NULL)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head = tail;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MergeSort(&amp;head);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cout&lt;&lt;"\nSorting in Ascending Order:-";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while(head != NULL) 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cout&lt;&lt;" "&lt;&lt;head-&gt;data;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head=head-&gt;next;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  <w:tab/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89171" cy="352594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9171" cy="3525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– 8: Write a program to demonstrate the Quick Sort algorithm using linked list.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 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&lt;cstdio&gt; 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 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 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*next; 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 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insert(struct Node** head_ref, int new_data) 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new_node = new Node; 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new_node-&gt;data  = new_data; 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new_node-&gt;next = (*head_ref); 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(*head_ref)    = new_node; 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print(struct Node *node) 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(node != NULL) 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cout&lt;&lt;node-&gt;data&lt;&lt;" "; 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node = node-&gt;next; 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cout&lt;&lt;"\n"; 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*getTail(struct Node *cur) 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(cur != NULL &amp;&amp; cur-&gt;next != NULL) 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 = cur-&gt;next; 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cur; 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*partition(struct Node *head, struct Node *end, 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struct Node **newHead, struct Node **newEnd) 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*pivot = end; 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*prev = NULL, *cur = head, *tail = pivot; 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(cur != pivot) 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(cur-&gt;data &lt; pivot-&gt;data) 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 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((*newHead) == NULL) 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(*newHead) = cur; 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prev = cur;   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 = cur-&gt;next; 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(prev) 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prev-&gt;next = cur-&gt;next; 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struct Node *tmp = cur-&gt;next; 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cur-&gt;next = NULL; 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tail-&gt;next = cur; 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tail = cur; 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 = tmp; 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((*newHead) == NULL) 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(*newHead) = pivot; 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(*newEnd) = tail; 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pivot; 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*quickSortRecur(struct Node *head, struct Node *end) 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(!head || head == end) 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head; 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 *newHead = NULL, *newEnd = NULL; 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*pivot = partition(head, end, &amp;newHead, &amp;newEnd); 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(newHead != pivot) 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struct Node *tmp = newHead; 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(tmp-&gt;next != pivot) 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tmp = tmp-&gt;next; 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tmp-&gt;next = NULL; 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newHead = quickSortRecur(newHead, tmp); 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tmp = getTail(newHead); 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tmp-&gt;next =  pivot; 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pivot-&gt;next = quickSortRecur(pivot-&gt;next, newEnd); 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newHead; 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quickSort(struct Node **headRef) 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(*headRef) = quickSortRecur(*headRef, getTail(*headRef)); 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return; 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*start = NULL; 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t,num;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cout&lt;&lt;"--------------QUICK SORT USING LINKED LIST--------------";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cout&lt;&lt;"\nEnter the number of Nodes:";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cin&gt;&gt;t;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cout&lt;&lt;"\nEnter the Information to be stored in Nodes:-\n";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while(t--){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cin&gt;&gt;num;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insert(&amp;start, num);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quickSort(&amp;start); 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&lt;&lt;"\nSorting in Ascending Order: "; 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print(start); 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 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781550" cy="34194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– 9: Write a program to demonstrate the insertion, deletion and searching in hash table.</w:t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ht[10]={-1,-1,-1,-1,-1,-1,-1,-1,-1,-1};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count,l,x,h_x,i,h1_x,k,key;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Insert();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Search();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menu();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del();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printf("\nHashing techniques using Division Method");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menu();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menu()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printf("\n\nMenu:-");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printf("\n1.Insert\n2.Display\n3.Search\n4.Delete\n5.Exit\n");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printf("\nEnter your choice:");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scanf("%d",&amp;l);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switch(l)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1:{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Insert();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}break;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2:{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Display();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}break;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3:{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Search();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}break;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4:{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del();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}break;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5:{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exit(0);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}break;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default: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printf("\nInvalid Choice");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Insert()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printf("\nCase1:-\tInsertion:-");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printf("\nEnter the element you want to insert:");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scanf("%d",&amp;x);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h_x=x%10;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printf("\nh_x=%d",h_x);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if(ht[h_x]==-1)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ht[h_x]=x;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printf("\nValue successfully inserted in the hash table.");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printf("\nCollision.");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menu();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printf("\nCase2:-\tDisplay:-");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printf("\nDisplaying HASH TABLE");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for(k=0;k&lt;10;k++)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printf("\n%d",ht[k]);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menu();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Search()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printf("\nCase3:-\tSearch:-");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printf("\nEnter the element you want to search in the hash table:");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scanf("%d",&amp;key);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h_x=key%10;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if(ht[h_x]==key)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printf("\nElement %d found at location %d",key,h_x);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printf("\nElement not found.");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menu();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del(){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printf("\nCase4:-\tDelete:-");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printf("\nEnter the element you want to delete:");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scanf("%d",&amp;x);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h_x=x%10;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if(ht[h_x] == x)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printf("\nThis element %d has been removed.\n", x);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ht[h_x]=-1;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printf("\nThis element does not exist.\n");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menu();</w:t>
        <w:tab/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1D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96771" cy="551672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6771" cy="5516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71399" cy="390048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1097" l="0" r="45927" t="2978"/>
                    <a:stretch>
                      <a:fillRect/>
                    </a:stretch>
                  </pic:blipFill>
                  <pic:spPr>
                    <a:xfrm>
                      <a:off x="0" y="0"/>
                      <a:ext cx="2771399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42755" cy="399717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2755" cy="3997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33738" cy="410323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4103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