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3955" w:rsidRPr="00D73C04" w:rsidRDefault="00F93955" w:rsidP="00F939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Namaste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, guys! </w:t>
      </w:r>
    </w:p>
    <w:p w:rsidR="00F93955" w:rsidRPr="00D73C04" w:rsidRDefault="00F93955" w:rsidP="00F93955"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How are you? I am </w:t>
      </w:r>
      <w:r>
        <w:rPr>
          <w:rFonts w:ascii="Times New Roman" w:hAnsi="Times New Roman" w:cs="Times New Roman"/>
          <w:sz w:val="40"/>
          <w:szCs w:val="40"/>
          <w:lang w:val="en-US"/>
        </w:rPr>
        <w:t>Akshita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. I am from Mandi Gobinda</w:t>
      </w:r>
      <w:r>
        <w:rPr>
          <w:rFonts w:ascii="Times New Roman" w:hAnsi="Times New Roman" w:cs="Times New Roman"/>
          <w:sz w:val="40"/>
          <w:szCs w:val="40"/>
          <w:lang w:val="en-US"/>
        </w:rPr>
        <w:t>rh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. I am pursuing B. Tech from Baba Banda Singh Bahadur Engineering College. My Hobbies are travelling </w:t>
      </w:r>
      <w:r>
        <w:rPr>
          <w:rFonts w:ascii="Times New Roman" w:hAnsi="Times New Roman" w:cs="Times New Roman"/>
          <w:sz w:val="40"/>
          <w:szCs w:val="40"/>
          <w:lang w:val="en-US"/>
        </w:rPr>
        <w:t>and listening to music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3D6C41" w:rsidRDefault="003D6C41"/>
    <w:sectPr w:rsidR="003D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5"/>
    <w:rsid w:val="003D6C41"/>
    <w:rsid w:val="00995171"/>
    <w:rsid w:val="00DA2336"/>
    <w:rsid w:val="00E52722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822E8"/>
  <w15:chartTrackingRefBased/>
  <w15:docId w15:val="{7B8614CD-DF90-9C4B-9BB5-F0782D62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55"/>
  </w:style>
  <w:style w:type="paragraph" w:styleId="Heading1">
    <w:name w:val="heading 1"/>
    <w:basedOn w:val="Normal"/>
    <w:next w:val="Normal"/>
    <w:link w:val="Heading1Char"/>
    <w:uiPriority w:val="9"/>
    <w:qFormat/>
    <w:rsid w:val="00F9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akshitagogna7@gmail.com</dc:creator>
  <cp:keywords/>
  <dc:description/>
  <cp:lastModifiedBy>akshitagogna7@gmail.com</cp:lastModifiedBy>
  <cp:revision>1</cp:revision>
  <dcterms:created xsi:type="dcterms:W3CDTF">2025-06-24T04:05:00Z</dcterms:created>
  <dcterms:modified xsi:type="dcterms:W3CDTF">2025-06-24T04:05:00Z</dcterms:modified>
</cp:coreProperties>
</file>