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                                             Akshita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                                            500105930</w:t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                                             Batch-9</w:t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920" w:before="0" w:line="266.66664" w:lineRule="auto"/>
        <w:rPr>
          <w:rFonts w:ascii="Roboto" w:cs="Roboto" w:eastAsia="Roboto" w:hAnsi="Roboto"/>
          <w:b w:val="1"/>
          <w:sz w:val="42"/>
          <w:szCs w:val="42"/>
          <w:u w:val="single"/>
        </w:rPr>
      </w:pPr>
      <w:bookmarkStart w:colFirst="0" w:colLast="0" w:name="_rfm9717755hi" w:id="0"/>
      <w:bookmarkEnd w:id="0"/>
      <w:r w:rsidDel="00000000" w:rsidR="00000000" w:rsidRPr="00000000">
        <w:rPr>
          <w:rFonts w:ascii="Roboto" w:cs="Roboto" w:eastAsia="Roboto" w:hAnsi="Roboto"/>
          <w:b w:val="1"/>
          <w:sz w:val="90"/>
          <w:szCs w:val="9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u w:val="singl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u w:val="single"/>
          <w:rtl w:val="0"/>
        </w:rPr>
        <w:t xml:space="preserve">Software Requirements </w:t>
      </w:r>
      <w:r w:rsidDel="00000000" w:rsidR="00000000" w:rsidRPr="00000000">
        <w:rPr>
          <w:rFonts w:ascii="Roboto" w:cs="Roboto" w:eastAsia="Roboto" w:hAnsi="Roboto"/>
          <w:b w:val="1"/>
          <w:sz w:val="42"/>
          <w:szCs w:val="42"/>
          <w:u w:val="single"/>
          <w:rtl w:val="0"/>
        </w:rPr>
        <w:t xml:space="preserve">Specification (SRS)</w:t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Table of content: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Overall description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Specific requirements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User interfaces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System interfaces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References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80" w:line="319.99992000000003" w:lineRule="auto"/>
        <w:rPr>
          <w:rFonts w:ascii="Roboto" w:cs="Roboto" w:eastAsia="Roboto" w:hAnsi="Roboto"/>
          <w:b w:val="1"/>
          <w:sz w:val="34"/>
          <w:szCs w:val="34"/>
          <w:u w:val="single"/>
        </w:rPr>
      </w:pPr>
      <w:bookmarkStart w:colFirst="0" w:colLast="0" w:name="_gn23jw691xhv" w:id="1"/>
      <w:bookmarkEnd w:id="1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u w:val="single"/>
          <w:rtl w:val="0"/>
        </w:rPr>
        <w:t xml:space="preserve">Online English Dictionary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  <w:u w:val="single"/>
        </w:rPr>
      </w:pPr>
      <w:bookmarkStart w:colFirst="0" w:colLast="0" w:name="_fgg6f86ywee1" w:id="2"/>
      <w:bookmarkEnd w:id="2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u w:val="single"/>
          <w:rtl w:val="0"/>
        </w:rPr>
        <w:t xml:space="preserve">1. Introduction</w:t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000000"/>
        </w:rPr>
      </w:pPr>
      <w:bookmarkStart w:colFirst="0" w:colLast="0" w:name="_iwgwhjsx7mp" w:id="3"/>
      <w:bookmarkEnd w:id="3"/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1.1 Purpose</w:t>
      </w:r>
    </w:p>
    <w:p w:rsidR="00000000" w:rsidDel="00000000" w:rsidP="00000000" w:rsidRDefault="00000000" w:rsidRPr="00000000" w14:paraId="0000000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purpose of this document is to define the requirements for the development of an online English dictionary. This web-based application will provide users with the ability to search for word definitions,and usage examples.</w:t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000000"/>
        </w:rPr>
      </w:pPr>
      <w:bookmarkStart w:colFirst="0" w:colLast="0" w:name="_iijp37pawwb6" w:id="4"/>
      <w:bookmarkEnd w:id="4"/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1.2 Scope</w:t>
      </w:r>
    </w:p>
    <w:p w:rsidR="00000000" w:rsidDel="00000000" w:rsidP="00000000" w:rsidRDefault="00000000" w:rsidRPr="00000000" w14:paraId="0000001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online English dictionary will be accessible via web browsers on desktop and mobile devices. It will feature a user-friendly interface for searching and displaying word information.</w:t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000000"/>
        </w:rPr>
      </w:pPr>
      <w:bookmarkStart w:colFirst="0" w:colLast="0" w:name="_rqctl3ns280o" w:id="5"/>
      <w:bookmarkEnd w:id="5"/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1.3 Definitions, Acronyms, and Abbreviations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SRS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Software Requirements Specification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API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Application Programming Interface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UI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User Interface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UX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User Experience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  <w:u w:val="single"/>
        </w:rPr>
      </w:pPr>
      <w:bookmarkStart w:colFirst="0" w:colLast="0" w:name="_gmfmnt8pctdg" w:id="6"/>
      <w:bookmarkEnd w:id="6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2.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u w:val="single"/>
          <w:rtl w:val="0"/>
        </w:rPr>
        <w:t xml:space="preserve">Overall Description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000000"/>
        </w:rPr>
      </w:pPr>
      <w:bookmarkStart w:colFirst="0" w:colLast="0" w:name="_guangy8ycmpx" w:id="7"/>
      <w:bookmarkEnd w:id="7"/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2.1 Product Perspective</w:t>
      </w:r>
    </w:p>
    <w:p w:rsidR="00000000" w:rsidDel="00000000" w:rsidP="00000000" w:rsidRDefault="00000000" w:rsidRPr="00000000" w14:paraId="0000001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online English dictionary will operate as a standalone web application. It will utilize APIs to retrieve word data from external sources and present it to users via a web-based UI.</w:t>
      </w:r>
    </w:p>
    <w:p w:rsidR="00000000" w:rsidDel="00000000" w:rsidP="00000000" w:rsidRDefault="00000000" w:rsidRPr="00000000" w14:paraId="0000001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000000"/>
        </w:rPr>
      </w:pPr>
      <w:bookmarkStart w:colFirst="0" w:colLast="0" w:name="_91sxnpbvzrck" w:id="8"/>
      <w:bookmarkEnd w:id="8"/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2.2 Product Functions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Word Search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Users can search for words by typing them into a search bar.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Definition Display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Display the definition of the searched word, including part of speech and pronunciation.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Include usage examples of the searched word in sentences.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Accessibility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Ensure the application is accessible to users with disabilities.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336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000000"/>
        </w:rPr>
      </w:pPr>
      <w:bookmarkStart w:colFirst="0" w:colLast="0" w:name="_tudim1d7kzbt" w:id="9"/>
      <w:bookmarkEnd w:id="9"/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2.3 User Characteristics</w:t>
      </w:r>
    </w:p>
    <w:p w:rsidR="00000000" w:rsidDel="00000000" w:rsidP="00000000" w:rsidRDefault="00000000" w:rsidRPr="00000000" w14:paraId="0000002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target users of the online English dictionary include students, professionals, and individuals seeking to improve their English language skills. Users should have basic familiarity with web browsing and searching.</w:t>
      </w:r>
    </w:p>
    <w:p w:rsidR="00000000" w:rsidDel="00000000" w:rsidP="00000000" w:rsidRDefault="00000000" w:rsidRPr="00000000" w14:paraId="0000002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  <w:u w:val="single"/>
        </w:rPr>
      </w:pPr>
      <w:bookmarkStart w:colFirst="0" w:colLast="0" w:name="_du39fmcv9z8p" w:id="10"/>
      <w:bookmarkEnd w:id="10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3.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u w:val="single"/>
          <w:rtl w:val="0"/>
        </w:rPr>
        <w:t xml:space="preserve"> Specific Requirements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9qza0gcwoh2c" w:id="11"/>
      <w:bookmarkEnd w:id="11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3.1 Functional Requirements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Search Feature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: Users can enter words in a search bar to find definitions.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731200" cy="3149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Display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: Display definitions, synonyms, antonyms, and examples in a readable format.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Accessibility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: Ensure compliance with web accessibility standards (e.g., WCAG).</w:t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21e8fuofaqc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1xsh2mlg2t1" w:id="13"/>
      <w:bookmarkEnd w:id="13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3.2 Non-functional Requirements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Performance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: The application should respond to user queries within seconds.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Reliability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: Ensure the application functions without errors or crashes under normal usage conditions.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Scalability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: The application should handle a large number of concurrent users without significant performance degradation.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Security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: Protect user data and prevent unauthorized access.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Usability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: The UI should be intuitive and easy to navigate, providing a seamless user experience.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Compatibility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: Ensure compatibility with major web browsers (e.g., Chrome, Firefox, Safari) and mobile devices.</w:t>
      </w:r>
    </w:p>
    <w:p w:rsidR="00000000" w:rsidDel="00000000" w:rsidP="00000000" w:rsidRDefault="00000000" w:rsidRPr="00000000" w14:paraId="0000003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  <w:u w:val="single"/>
        </w:rPr>
      </w:pPr>
      <w:bookmarkStart w:colFirst="0" w:colLast="0" w:name="_km0puex7be2j" w:id="14"/>
      <w:bookmarkEnd w:id="14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4.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u w:val="single"/>
          <w:rtl w:val="0"/>
        </w:rPr>
        <w:t xml:space="preserve">User Interfaces</w:t>
      </w:r>
    </w:p>
    <w:p w:rsidR="00000000" w:rsidDel="00000000" w:rsidP="00000000" w:rsidRDefault="00000000" w:rsidRPr="00000000" w14:paraId="0000003C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000000"/>
        </w:rPr>
      </w:pPr>
      <w:bookmarkStart w:colFirst="0" w:colLast="0" w:name="_8v2cn61kpq1k" w:id="15"/>
      <w:bookmarkEnd w:id="15"/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4.1 Search Bar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Provide a prominent search bar for entering words.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714875" cy="31765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000000"/>
        </w:rPr>
      </w:pPr>
      <w:bookmarkStart w:colFirst="0" w:colLast="0" w:name="_dl6tej53hs8j" w:id="16"/>
      <w:bookmarkEnd w:id="16"/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4.2 Definition Display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Display word definitions, synonyms, antonyms, and examples in a structured layout.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886325" cy="268061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80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0" w:before="240" w:line="360" w:lineRule="auto"/>
        <w:rPr>
          <w:rFonts w:ascii="Roboto" w:cs="Roboto" w:eastAsia="Roboto" w:hAnsi="Roboto"/>
          <w:b w:val="1"/>
          <w:color w:val="000000"/>
        </w:rPr>
      </w:pPr>
      <w:bookmarkStart w:colFirst="0" w:colLast="0" w:name="_s80cjecwavaz" w:id="17"/>
      <w:bookmarkEnd w:id="17"/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4.3 Navigation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Include intuitive navigation elements (e.g., menus, buttons) for easy exploration.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  <w:u w:val="single"/>
        </w:rPr>
      </w:pPr>
      <w:bookmarkStart w:colFirst="0" w:colLast="0" w:name="_wia1k1ap21ze" w:id="18"/>
      <w:bookmarkEnd w:id="18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5.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u w:val="single"/>
          <w:rtl w:val="0"/>
        </w:rPr>
        <w:t xml:space="preserve">System Interfaces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Utilize external APIs for retrieving word data (definitions, synonyms, antonyms).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Implement a database to store user bookmarks and search history.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033963" cy="2590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556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lineRule="auto"/>
        <w:rPr>
          <w:rFonts w:ascii="Roboto" w:cs="Roboto" w:eastAsia="Roboto" w:hAnsi="Roboto"/>
          <w:b w:val="1"/>
          <w:sz w:val="32"/>
          <w:szCs w:val="32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6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 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References</w:t>
      </w:r>
    </w:p>
    <w:p w:rsidR="00000000" w:rsidDel="00000000" w:rsidP="00000000" w:rsidRDefault="00000000" w:rsidRPr="00000000" w14:paraId="0000004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Code with harry–youtube channel for tutorials</w:t>
      </w:r>
    </w:p>
    <w:p w:rsidR="00000000" w:rsidDel="00000000" w:rsidP="00000000" w:rsidRDefault="00000000" w:rsidRPr="00000000" w14:paraId="0000004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Chatgpt and bard ai</w:t>
      </w:r>
    </w:p>
    <w:p w:rsidR="00000000" w:rsidDel="00000000" w:rsidP="00000000" w:rsidRDefault="00000000" w:rsidRPr="00000000" w14:paraId="0000004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lineRule="auto"/>
        <w:rPr>
          <w:rFonts w:ascii="Roboto" w:cs="Roboto" w:eastAsia="Roboto" w:hAnsi="Roboto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8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