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D6B6" w14:textId="760FE05F" w:rsidR="00D2257C" w:rsidRPr="00EC2FF7" w:rsidRDefault="00D2257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FF7">
        <w:rPr>
          <w:rFonts w:ascii="Times New Roman" w:hAnsi="Times New Roman" w:cs="Times New Roman"/>
          <w:b/>
          <w:bCs/>
          <w:sz w:val="28"/>
          <w:szCs w:val="28"/>
          <w:lang w:val="en-US"/>
        </w:rPr>
        <w:t>Roll Number: 2420030</w:t>
      </w:r>
      <w:r w:rsidR="00EC2FF7" w:rsidRPr="00EC2FF7">
        <w:rPr>
          <w:rFonts w:ascii="Times New Roman" w:hAnsi="Times New Roman" w:cs="Times New Roman"/>
          <w:b/>
          <w:bCs/>
          <w:sz w:val="28"/>
          <w:szCs w:val="28"/>
          <w:lang w:val="en-US"/>
        </w:rPr>
        <w:t>327</w:t>
      </w:r>
    </w:p>
    <w:p w14:paraId="1E943C0F" w14:textId="6D6A7E18" w:rsidR="00BD0F76" w:rsidRDefault="00EC2FF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BD0F7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8 Documentation</w:t>
      </w:r>
    </w:p>
    <w:p w14:paraId="74C0D5D3" w14:textId="4869D16E" w:rsidR="00A816D5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1: Install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>onar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>Q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ube </w:t>
      </w:r>
    </w:p>
    <w:p w14:paraId="4D17DD63" w14:textId="46C545E8" w:rsidR="00A816D5" w:rsidRPr="00A816D5" w:rsidRDefault="00A816D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816D5">
        <w:rPr>
          <w:rFonts w:ascii="Times New Roman" w:hAnsi="Times New Roman" w:cs="Times New Roman"/>
          <w:sz w:val="32"/>
          <w:szCs w:val="32"/>
          <w:lang w:val="en-US"/>
        </w:rPr>
        <w:t xml:space="preserve">Open the browser and type SonarQube installation </w:t>
      </w:r>
    </w:p>
    <w:p w14:paraId="4516229E" w14:textId="4A766053" w:rsidR="00A816D5" w:rsidRPr="00A816D5" w:rsidRDefault="00A816D5">
      <w:pPr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u w:val="single"/>
          <w:lang w:val="en-US"/>
        </w:rPr>
      </w:pPr>
      <w:r w:rsidRPr="00A816D5"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u w:val="single"/>
          <w:lang w:val="en-US"/>
        </w:rPr>
        <w:t xml:space="preserve">https://www.sonarsource.com/products/sonarqube/downloads/ </w:t>
      </w:r>
    </w:p>
    <w:p w14:paraId="7DF8E7D9" w14:textId="6ECDE125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B4330F7" wp14:editId="04D7F2F9">
            <wp:extent cx="5731510" cy="3061970"/>
            <wp:effectExtent l="0" t="0" r="2540" b="5080"/>
            <wp:docPr id="3040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1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9352" w14:textId="0C9FA958" w:rsidR="00A816D5" w:rsidRDefault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816D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4303FFA" wp14:editId="4D9B361E">
            <wp:extent cx="5731510" cy="3092450"/>
            <wp:effectExtent l="0" t="0" r="2540" b="0"/>
            <wp:docPr id="11070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7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2D83" w14:textId="7A53A11B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After downloading extract the zip folder into the c drive </w:t>
      </w:r>
    </w:p>
    <w:p w14:paraId="2309F09C" w14:textId="313416C2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</w:t>
      </w:r>
    </w:p>
    <w:p w14:paraId="307F4E1E" w14:textId="30549CCC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91004C4" wp14:editId="16BFACEC">
            <wp:extent cx="5731510" cy="4692015"/>
            <wp:effectExtent l="0" t="0" r="2540" b="0"/>
            <wp:docPr id="61355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53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F686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Go to C Drive-&gt;Open the Sonar Qube Folder-&gt;Open the bin folder-&gt; Open windows -&gt; Choose the OS -&gt;Open windows folder</w:t>
      </w:r>
    </w:p>
    <w:p w14:paraId="5CF436CA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Here Copy the path </w:t>
      </w:r>
    </w:p>
    <w:p w14:paraId="1FE6C17F" w14:textId="0AC7E51F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0846A26" w14:textId="023AC250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33D237F" wp14:editId="178A1F97">
            <wp:extent cx="5731510" cy="3550920"/>
            <wp:effectExtent l="0" t="0" r="2540" b="0"/>
            <wp:docPr id="153484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7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DE01" w14:textId="500D0B71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edit the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system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environment variables</w:t>
      </w:r>
    </w:p>
    <w:p w14:paraId="13E6C766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to windows open the Edit system Environmental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variables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-Select the path edit -&gt; Edit -&gt; click on new-&gt;Paste the path -&gt; Click on Ok, Ok and Ok</w:t>
      </w:r>
    </w:p>
    <w:p w14:paraId="177C516C" w14:textId="6AC05B5D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EC0EA74" w14:textId="09EF391D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96EC043" wp14:editId="4CAD2DF6">
            <wp:extent cx="5731510" cy="3667125"/>
            <wp:effectExtent l="0" t="0" r="2540" b="9525"/>
            <wp:docPr id="12985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7EDF" w14:textId="2D3E4124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855DE2A" wp14:editId="1D7104EB">
            <wp:extent cx="5731510" cy="5943600"/>
            <wp:effectExtent l="0" t="0" r="2540" b="0"/>
            <wp:docPr id="190853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38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783" cy="59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5E1C" w14:textId="77777777" w:rsidR="00A21441" w:rsidRPr="00C615C4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D51ED4" w14:textId="29256A31" w:rsidR="00A816D5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>nstall sonar scanner</w:t>
      </w:r>
    </w:p>
    <w:p w14:paraId="4303A37C" w14:textId="3BE9FD03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Open the web browser and type sonar scanner installation on windows and click on documentation</w:t>
      </w:r>
    </w:p>
    <w:p w14:paraId="03C98D9D" w14:textId="77777777" w:rsidR="00A816D5" w:rsidRDefault="00A816D5" w:rsidP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hyperlink r:id="rId10" w:history="1">
        <w:r w:rsidRPr="00A816D5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https://docs.sonarsource.com/sonarqube-server/9.9/analyzing-source-code/scanners/sonarscanner</w:t>
        </w:r>
      </w:hyperlink>
    </w:p>
    <w:p w14:paraId="69FEB838" w14:textId="4AED95D0" w:rsidR="00A21441" w:rsidRPr="00A816D5" w:rsidRDefault="00A21441" w:rsidP="00A816D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sonar scanner choose the OS, the zip folder will be downloaded</w:t>
      </w:r>
    </w:p>
    <w:p w14:paraId="3C53450A" w14:textId="424C2FDE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754F798" w14:textId="4255312B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94C0A13" wp14:editId="34471436">
            <wp:extent cx="5731510" cy="2620645"/>
            <wp:effectExtent l="0" t="0" r="2540" b="8255"/>
            <wp:docPr id="149797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1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C40A" w14:textId="1570F007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3: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fter downloading extract the zip folder into the c drive </w:t>
      </w:r>
    </w:p>
    <w:p w14:paraId="6E8836CA" w14:textId="5280D212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07E836" wp14:editId="030CDC8B">
            <wp:extent cx="5731510" cy="3684905"/>
            <wp:effectExtent l="0" t="0" r="2540" b="0"/>
            <wp:docPr id="20695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1C85" w14:textId="3A13FDEC" w:rsidR="00A816D5" w:rsidRDefault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to C Drive-&gt;Open the Sonar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>scanner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Folder-&gt;Open the bin folder-&gt;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Copy the path and add the path to system environment variables </w:t>
      </w:r>
    </w:p>
    <w:p w14:paraId="5D70AD06" w14:textId="19FEB0D5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Here Copy the path </w:t>
      </w:r>
    </w:p>
    <w:p w14:paraId="6E561675" w14:textId="13206422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6CF7610" w14:textId="0316064A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EFBF38F" wp14:editId="7FCC369D">
            <wp:extent cx="5731510" cy="3168650"/>
            <wp:effectExtent l="0" t="0" r="2540" b="0"/>
            <wp:docPr id="14358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62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CE7F" w14:textId="3358AB80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Open edit the environment variables</w:t>
      </w:r>
    </w:p>
    <w:p w14:paraId="0E5D793C" w14:textId="7B1F404D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to windows open the Edit system Environmental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variables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-Select the path edit -&gt; Edit -&gt; click on new-&gt;Paste the path -&gt; Click on Ok, Ok and Ok</w:t>
      </w:r>
    </w:p>
    <w:p w14:paraId="0AD59E78" w14:textId="0079AC5A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Screenshot </w:t>
      </w:r>
    </w:p>
    <w:p w14:paraId="475D3522" w14:textId="57F38B78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3A5496" wp14:editId="13BCE10A">
            <wp:extent cx="5731510" cy="3667125"/>
            <wp:effectExtent l="0" t="0" r="2540" b="9525"/>
            <wp:docPr id="192546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8CFD" w14:textId="6B8BD800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EEA7581" wp14:editId="7F972C15">
            <wp:extent cx="5731510" cy="6175375"/>
            <wp:effectExtent l="0" t="0" r="2540" b="0"/>
            <wp:docPr id="53985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1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33E7" w14:textId="73D5ECC4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4: </w:t>
      </w:r>
      <w:r w:rsidR="00C8506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Start the server </w:t>
      </w:r>
    </w:p>
    <w:p w14:paraId="3B0C4840" w14:textId="5CEE7822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the command prompt and type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StartSonar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then click enter </w:t>
      </w:r>
    </w:p>
    <w:p w14:paraId="2989FDC4" w14:textId="5259A76F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1DD07B3" w14:textId="3E869075" w:rsidR="00C85066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B60C154" wp14:editId="488DF5C3">
            <wp:extent cx="5731510" cy="3076575"/>
            <wp:effectExtent l="0" t="0" r="2540" b="9525"/>
            <wp:docPr id="8417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1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0496" w14:textId="77777777" w:rsidR="005514D9" w:rsidRDefault="005514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D5D6A9" w14:textId="27558F87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Process[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] is up</w:t>
      </w:r>
    </w:p>
    <w:p w14:paraId="1C28AEE4" w14:textId="5A0AB8BB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SonarQube is operational</w:t>
      </w:r>
    </w:p>
    <w:p w14:paraId="50C6E5A6" w14:textId="31F87E59" w:rsidR="00CC7CAB" w:rsidRPr="00CC7CAB" w:rsidRDefault="00CC7CAB" w:rsidP="00CC7C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CAB">
        <w:rPr>
          <w:rFonts w:ascii="Times New Roman" w:hAnsi="Times New Roman" w:cs="Times New Roman"/>
          <w:b/>
          <w:bCs/>
          <w:sz w:val="32"/>
          <w:szCs w:val="32"/>
        </w:rPr>
        <w:t>we should not close the command prompt of the SonarQube. We have to minimize. Because it will Shut</w:t>
      </w:r>
      <w:r w:rsidR="00DB32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t>Down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C7CAB">
        <w:rPr>
          <w:rFonts w:ascii="Times New Roman" w:hAnsi="Times New Roman" w:cs="Times New Roman"/>
          <w:b/>
          <w:bCs/>
          <w:sz w:val="32"/>
          <w:szCs w:val="32"/>
          <w:u w:val="single"/>
        </w:rPr>
        <w:t>Step7: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t xml:space="preserve"> Open the browser and type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  <w:t>localhost:9000 and press enter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  <w:t>Username and Password -&gt; “admin”</w:t>
      </w:r>
    </w:p>
    <w:p w14:paraId="48FDD75A" w14:textId="43F682C6" w:rsidR="00CC7CAB" w:rsidRDefault="00DB321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="00CC7CAB">
        <w:rPr>
          <w:rFonts w:ascii="Times New Roman" w:hAnsi="Times New Roman" w:cs="Times New Roman"/>
          <w:b/>
          <w:bCs/>
          <w:sz w:val="32"/>
          <w:szCs w:val="32"/>
          <w:lang w:val="en-US"/>
        </w:rPr>
        <w:t>creenshot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2AE5182" w14:textId="0B154419" w:rsidR="00CC7CAB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9E22330" wp14:editId="2245C879">
            <wp:extent cx="5731510" cy="2933065"/>
            <wp:effectExtent l="0" t="0" r="2540" b="635"/>
            <wp:docPr id="14050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2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C793" w14:textId="09BB08F4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5: </w:t>
      </w:r>
      <w:r w:rsidR="0099049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Click on 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="0099049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reate a local project </w:t>
      </w:r>
    </w:p>
    <w:p w14:paraId="0B2AE21C" w14:textId="41DF3AC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Enter the project name and click on next </w:t>
      </w:r>
    </w:p>
    <w:p w14:paraId="1E728A85" w14:textId="7D2C486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82CCEFD" w14:textId="05E971F7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7C5D609" wp14:editId="4BA1B9CE">
            <wp:extent cx="5731510" cy="3056890"/>
            <wp:effectExtent l="0" t="0" r="2540" b="0"/>
            <wp:docPr id="1789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6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6474" w14:textId="48195374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EA373B1" wp14:editId="79FD33A9">
            <wp:extent cx="5731510" cy="2947670"/>
            <wp:effectExtent l="0" t="0" r="2540" b="5080"/>
            <wp:docPr id="19889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90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4F15" w14:textId="070B215F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0BFCA6" wp14:editId="13E2C6AD">
            <wp:extent cx="5731510" cy="2924175"/>
            <wp:effectExtent l="0" t="0" r="2540" b="9525"/>
            <wp:docPr id="10363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6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1693" w14:textId="77777777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7A43C8" w14:textId="3A92E01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“Follows the Instance’s Default” and click on “create project”</w:t>
      </w:r>
    </w:p>
    <w:p w14:paraId="356F0F55" w14:textId="26E392E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958DE16" w14:textId="238EE1FA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B7FEA12" wp14:editId="591371C6">
            <wp:extent cx="5731510" cy="3216910"/>
            <wp:effectExtent l="0" t="0" r="2540" b="2540"/>
            <wp:docPr id="18076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0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FF70" w14:textId="7A4D89A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Choose “Locally”</w:t>
      </w:r>
    </w:p>
    <w:p w14:paraId="1F097526" w14:textId="301930C6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“Generate”</w:t>
      </w:r>
    </w:p>
    <w:p w14:paraId="74580655" w14:textId="28D930DF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25EE8FF" w14:textId="6926BA8B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CF4CDA" wp14:editId="24A35200">
            <wp:extent cx="5731510" cy="2933065"/>
            <wp:effectExtent l="0" t="0" r="2540" b="635"/>
            <wp:docPr id="20820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07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B6AE" w14:textId="48458150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Token will generate, Copy the token and paste somewhere as we need to use this token and click on continue </w:t>
      </w:r>
    </w:p>
    <w:p w14:paraId="7CA1EC30" w14:textId="10450C53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A8EBD08" w14:textId="775CBD06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BCC918F" wp14:editId="79FBCDD7">
            <wp:extent cx="5731510" cy="2771775"/>
            <wp:effectExtent l="0" t="0" r="2540" b="9525"/>
            <wp:docPr id="157773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36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5ECB" w14:textId="06DC5F90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Token:</w:t>
      </w:r>
      <w:r w:rsidR="00E57397" w:rsidRPr="00E57397">
        <w:rPr>
          <w:rFonts w:ascii="Segoe UI" w:hAnsi="Segoe UI" w:cs="Segoe UI"/>
          <w:color w:val="3E4357"/>
          <w:sz w:val="21"/>
          <w:szCs w:val="21"/>
          <w:shd w:val="clear" w:color="auto" w:fill="FFFFFF"/>
        </w:rPr>
        <w:t xml:space="preserve"> </w:t>
      </w:r>
      <w:r w:rsidR="00E57397" w:rsidRPr="00E57397">
        <w:rPr>
          <w:rFonts w:ascii="Times New Roman" w:hAnsi="Times New Roman" w:cs="Times New Roman"/>
          <w:b/>
          <w:bCs/>
          <w:sz w:val="32"/>
          <w:szCs w:val="32"/>
        </w:rPr>
        <w:t> sqp_0e340fd2997784341df6ae60d115a24b65c82ae6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</w:p>
    <w:p w14:paraId="5B257D51" w14:textId="4C14ACE3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Check installation of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SonarScanner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566CD0AE" w14:textId="1F2EBB44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cmd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enter -&gt; sonar-scanner -v </w:t>
      </w:r>
    </w:p>
    <w:p w14:paraId="5B15F0B3" w14:textId="10B3BC1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049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43A621" wp14:editId="3E4399C8">
            <wp:extent cx="5731510" cy="1534160"/>
            <wp:effectExtent l="0" t="0" r="2540" b="8890"/>
            <wp:docPr id="1344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A5AC" w14:textId="3C89B7CA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4D17C9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Folder in C Drive and name it as SonarQubeS11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and create a simple java program and name the file as Javaprogram</w:t>
      </w:r>
      <w:r w:rsidR="00D51D4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.java 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and save the file </w:t>
      </w:r>
    </w:p>
    <w:p w14:paraId="633A21D9" w14:textId="1DCBF7D3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D17C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4EF2ACD" wp14:editId="37ECD782">
            <wp:extent cx="5731510" cy="2813685"/>
            <wp:effectExtent l="0" t="0" r="2540" b="5715"/>
            <wp:docPr id="9574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1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5339" w14:textId="77777777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21D77D" w14:textId="06881101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Configuration file should be saved as </w:t>
      </w:r>
    </w:p>
    <w:p w14:paraId="19A16C9A" w14:textId="465547F5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sonar-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project.properties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6C58EDA9" w14:textId="37470FE8" w:rsidR="004D17C9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C7C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3A1398" wp14:editId="1AF1329E">
            <wp:extent cx="5731510" cy="1524635"/>
            <wp:effectExtent l="0" t="0" r="2540" b="0"/>
            <wp:docPr id="101707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77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6008" w14:textId="27A105C5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Save the file </w:t>
      </w:r>
    </w:p>
    <w:p w14:paraId="7B7F858C" w14:textId="55D77ABC" w:rsidR="004D17C9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Compile the java program to get the class file</w:t>
      </w:r>
    </w:p>
    <w:p w14:paraId="1199A2D4" w14:textId="72C2A760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Copy the path where java program is saved </w:t>
      </w:r>
    </w:p>
    <w:p w14:paraId="6D480D6C" w14:textId="71C0A945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Change the directory where the program is there </w:t>
      </w:r>
    </w:p>
    <w:p w14:paraId="0B57CDE8" w14:textId="59BF5738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Goto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cmd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change the path </w:t>
      </w:r>
    </w:p>
    <w:p w14:paraId="3F866E71" w14:textId="6CD3E744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</w:t>
      </w:r>
    </w:p>
    <w:p w14:paraId="5F0FE2F9" w14:textId="5B89F91C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Compile the program the command is </w:t>
      </w:r>
    </w:p>
    <w:p w14:paraId="7F74709D" w14:textId="01E50B3D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\javac Javaprogram.java</w:t>
      </w:r>
    </w:p>
    <w:p w14:paraId="3FCC85BC" w14:textId="77777777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7FD5EB" w14:textId="7CD85CD4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Sc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reenshot:</w:t>
      </w:r>
    </w:p>
    <w:p w14:paraId="7D3A82A2" w14:textId="225C4F78" w:rsidR="009C6771" w:rsidRDefault="009C67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677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A616AD6" wp14:editId="164C6F15">
            <wp:extent cx="4820323" cy="1000265"/>
            <wp:effectExtent l="0" t="0" r="0" b="9525"/>
            <wp:docPr id="20736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94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B6E1" w14:textId="22C8CE0C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Scan the program </w:t>
      </w:r>
    </w:p>
    <w:p w14:paraId="387D9BB7" w14:textId="6D277A41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Command is c:\sonar-scanner</w:t>
      </w:r>
    </w:p>
    <w:p w14:paraId="03EB2BB9" w14:textId="1E0A3DC7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Once the scanning has done you will get as “EXECUTION SUCCESS”</w:t>
      </w:r>
    </w:p>
    <w:p w14:paraId="4A5DD830" w14:textId="05F34B2C" w:rsidR="00063B2A" w:rsidRDefault="009C67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</w:t>
      </w:r>
    </w:p>
    <w:p w14:paraId="57D43DE0" w14:textId="5A3D62C8" w:rsidR="009C6771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0037078" wp14:editId="5871D572">
            <wp:extent cx="5731510" cy="2745740"/>
            <wp:effectExtent l="0" t="0" r="2540" b="0"/>
            <wp:docPr id="10916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434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9824" w14:textId="41832C74" w:rsidR="009C6771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Now go to the server </w:t>
      </w:r>
    </w:p>
    <w:p w14:paraId="7EB091C5" w14:textId="629F254E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Click on Projects on top and check the report </w:t>
      </w:r>
    </w:p>
    <w:p w14:paraId="203A5976" w14:textId="25B46F65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</w:t>
      </w:r>
      <w:r w:rsidR="00A1234F">
        <w:rPr>
          <w:rFonts w:ascii="Times New Roman" w:hAnsi="Times New Roman" w:cs="Times New Roman"/>
          <w:b/>
          <w:bCs/>
          <w:sz w:val="32"/>
          <w:szCs w:val="32"/>
          <w:lang w:val="en-US"/>
        </w:rPr>
        <w:t>reenshot:</w:t>
      </w:r>
    </w:p>
    <w:p w14:paraId="0DFEE322" w14:textId="48E89641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DD91FDF" wp14:editId="4374558A">
            <wp:extent cx="5731510" cy="2936240"/>
            <wp:effectExtent l="0" t="0" r="2540" b="0"/>
            <wp:docPr id="14796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88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2CA" w14:textId="77777777" w:rsidR="00A1234F" w:rsidRDefault="00A123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9D2467" w14:textId="67BB431A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Here 5 Maintainability is showing check those click on issues it will give all the issues</w:t>
      </w:r>
    </w:p>
    <w:p w14:paraId="20A60AE9" w14:textId="610275C8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00888AF" w14:textId="19D337DF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132CD1" wp14:editId="07C7C798">
            <wp:extent cx="5731510" cy="2929890"/>
            <wp:effectExtent l="0" t="0" r="2540" b="3810"/>
            <wp:docPr id="99482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4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C17D" w14:textId="3394F0EA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Server is in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operational ,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once the work is done stop the server </w:t>
      </w:r>
    </w:p>
    <w:p w14:paraId="1AE265FE" w14:textId="70BF72CF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the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cmd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where server is in operational </w:t>
      </w:r>
    </w:p>
    <w:p w14:paraId="6DAEBB9C" w14:textId="249948AD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Press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5487F11F" w14:textId="0D9BE115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CAB1DD2" w14:textId="7561B65B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09DBFEA" wp14:editId="574F373C">
            <wp:extent cx="5731510" cy="1428115"/>
            <wp:effectExtent l="0" t="0" r="2540" b="635"/>
            <wp:docPr id="10630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D198" w14:textId="77777777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C4EEED" w14:textId="1AF6855D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exit and y</w:t>
      </w:r>
    </w:p>
    <w:p w14:paraId="50872B0F" w14:textId="11E5E531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8F0018" w14:textId="4C468CF7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9AACFB" wp14:editId="1D617119">
            <wp:extent cx="5731510" cy="1428115"/>
            <wp:effectExtent l="0" t="0" r="2540" b="635"/>
            <wp:docPr id="4235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F441" w14:textId="50C732A6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 check the server is stopped, open the web browser of SonarQube and refresh </w:t>
      </w:r>
    </w:p>
    <w:p w14:paraId="6E916D83" w14:textId="6D2A3474" w:rsidR="00F25F09" w:rsidRDefault="00F25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 The server is stopped successfully</w:t>
      </w:r>
    </w:p>
    <w:p w14:paraId="16EC6219" w14:textId="5E1B0CA9" w:rsidR="00063B2A" w:rsidRDefault="00F25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5F0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8064AB" wp14:editId="5285DF89">
            <wp:extent cx="5731510" cy="3070225"/>
            <wp:effectExtent l="0" t="0" r="2540" b="0"/>
            <wp:docPr id="139728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9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DD71" w14:textId="77777777" w:rsidR="00063B2A" w:rsidRPr="00A816D5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063B2A" w:rsidRPr="00A81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C4"/>
    <w:rsid w:val="00063B2A"/>
    <w:rsid w:val="00120172"/>
    <w:rsid w:val="00192831"/>
    <w:rsid w:val="004D17C9"/>
    <w:rsid w:val="005514D9"/>
    <w:rsid w:val="0059326A"/>
    <w:rsid w:val="0076172D"/>
    <w:rsid w:val="0090757C"/>
    <w:rsid w:val="0099049D"/>
    <w:rsid w:val="009C6771"/>
    <w:rsid w:val="00A1234F"/>
    <w:rsid w:val="00A21441"/>
    <w:rsid w:val="00A816D5"/>
    <w:rsid w:val="00AB5875"/>
    <w:rsid w:val="00BD0F76"/>
    <w:rsid w:val="00BD5D4C"/>
    <w:rsid w:val="00BF6EF1"/>
    <w:rsid w:val="00C40F14"/>
    <w:rsid w:val="00C615C4"/>
    <w:rsid w:val="00C85066"/>
    <w:rsid w:val="00CC7CAB"/>
    <w:rsid w:val="00D2257C"/>
    <w:rsid w:val="00D51D44"/>
    <w:rsid w:val="00DB321D"/>
    <w:rsid w:val="00E57397"/>
    <w:rsid w:val="00EC2FF7"/>
    <w:rsid w:val="00F25F09"/>
    <w:rsid w:val="00F9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3CEE"/>
  <w15:chartTrackingRefBased/>
  <w15:docId w15:val="{9190C5A0-4FE6-4569-BB48-7ED8E050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5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hyperlink" Target="https://docs.sonarsource.com/sonarqube-server/9.9/analyzing-source-code/scanners/sonarscanner" TargetMode="External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HARSHITH</dc:creator>
  <cp:keywords/>
  <dc:description/>
  <cp:lastModifiedBy>Banuru Akshita</cp:lastModifiedBy>
  <cp:revision>2</cp:revision>
  <dcterms:created xsi:type="dcterms:W3CDTF">2026-10-13T04:55:00Z</dcterms:created>
  <dcterms:modified xsi:type="dcterms:W3CDTF">2026-10-13T04:55:00Z</dcterms:modified>
</cp:coreProperties>
</file>