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15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47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34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80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58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353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140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071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61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