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40F18" w14:textId="77777777" w:rsidR="007D1B5E" w:rsidRDefault="007D1B5E" w:rsidP="007D1B5E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>5</w:t>
      </w:r>
    </w:p>
    <w:p w14:paraId="5A8E1AA8" w14:textId="50ABE319" w:rsidR="007D1B5E" w:rsidRDefault="007D1B5E" w:rsidP="007D1B5E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18A17A26" w14:textId="23350FC1" w:rsidR="007D1B5E" w:rsidRDefault="007D1B5E" w:rsidP="007D1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Add 10 GB to Centos and partition it in 4GB and 6 GB</w:t>
      </w:r>
      <w:r w:rsidRPr="007D1B5E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</w:p>
    <w:p w14:paraId="45AA1822" w14:textId="4A1A3C57" w:rsidR="007D1B5E" w:rsidRPr="007D1B5E" w:rsidRDefault="007D1B5E" w:rsidP="007D1B5E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6B89BF8D" wp14:editId="5FB7D774">
            <wp:extent cx="5535221" cy="248194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530" cy="24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B27D" w14:textId="5667F23B" w:rsidR="007D1B5E" w:rsidRDefault="007D1B5E" w:rsidP="007D1B5E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               </w:t>
      </w:r>
    </w:p>
    <w:p w14:paraId="6CC4AD8D" w14:textId="1319400D" w:rsidR="007D1B5E" w:rsidRDefault="007D1B5E" w:rsidP="007D1B5E">
      <w:pPr>
        <w:jc w:val="right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 xml:space="preserve">              </w:t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0AAF6945" wp14:editId="52960633">
            <wp:extent cx="5943600" cy="3576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FA5B" w14:textId="746B2898" w:rsidR="007D1B5E" w:rsidRDefault="007D1B5E" w:rsidP="007D1B5E">
      <w:pPr>
        <w:jc w:val="right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4E014C59" w14:textId="22DAD95C" w:rsidR="007D1B5E" w:rsidRDefault="007D1B5E" w:rsidP="007D1B5E">
      <w:pPr>
        <w:jc w:val="right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40D16EE5" wp14:editId="08114947">
            <wp:extent cx="5943600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CE17" w14:textId="62EDEFCC" w:rsidR="007D1B5E" w:rsidRPr="007D1B5E" w:rsidRDefault="007D1B5E" w:rsidP="007D1B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 xml:space="preserve">Format 4 GB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with 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xfs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and 6 GB with .ext4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</w:p>
    <w:p w14:paraId="0DE65884" w14:textId="77777777" w:rsidR="007D1B5E" w:rsidRPr="007D1B5E" w:rsidRDefault="007D1B5E" w:rsidP="007D1B5E">
      <w:pP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</w:pPr>
    </w:p>
    <w:p w14:paraId="6E94F856" w14:textId="0B9E439D" w:rsidR="007D1B5E" w:rsidRDefault="007D1B5E" w:rsidP="007D1B5E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59CA7000" wp14:editId="079C5298">
            <wp:extent cx="5943600" cy="1670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6299C645" wp14:editId="1554B42A">
            <wp:extent cx="5943600" cy="3676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EA23" w14:textId="28B70BEA" w:rsidR="007D1B5E" w:rsidRDefault="007D1B5E" w:rsidP="007D1B5E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1150C8F5" w14:textId="77777777" w:rsidR="007D1B5E" w:rsidRPr="007D1B5E" w:rsidRDefault="007D1B5E" w:rsidP="007D1B5E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662D2F9E" w14:textId="6CD2B799" w:rsidR="006F55ED" w:rsidRDefault="007D1B5E" w:rsidP="006F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 xml:space="preserve">Mount 4GB in /data and 6GB in /music directories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respectively </w:t>
      </w:r>
      <w:r w:rsidR="006F55ED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  <w:proofErr w:type="gramEnd"/>
    </w:p>
    <w:p w14:paraId="4DC4278F" w14:textId="2D0B7F34" w:rsidR="006F55ED" w:rsidRDefault="006F55ED" w:rsidP="006F55ED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2D1BAA49" wp14:editId="5153FB5A">
            <wp:extent cx="5943600" cy="3585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0B65" w14:textId="6DEC858D" w:rsidR="006F55ED" w:rsidRDefault="006F55ED" w:rsidP="006F55ED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25CC5E0C" wp14:editId="72CF1085">
            <wp:extent cx="594360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2E7" w14:textId="4AF354E9" w:rsidR="006F55ED" w:rsidRDefault="006F55ED" w:rsidP="006F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lastRenderedPageBreak/>
        <w:t>Verify the disk space and disk consumption in the mounted partitions:</w:t>
      </w:r>
    </w:p>
    <w:p w14:paraId="740D42F0" w14:textId="77777777" w:rsidR="006F55ED" w:rsidRPr="006F55ED" w:rsidRDefault="006F55ED" w:rsidP="006F55ED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46FC8EF1" w14:textId="62048299" w:rsidR="007D1B5E" w:rsidRDefault="007D1B5E" w:rsidP="007D1B5E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8"/>
          <w:szCs w:val="48"/>
        </w:rPr>
        <w:drawing>
          <wp:inline distT="0" distB="0" distL="0" distR="0" wp14:anchorId="6213199F" wp14:editId="11CAD423">
            <wp:extent cx="5696745" cy="1943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0308" w14:textId="51CDD71A" w:rsidR="007D1B5E" w:rsidRPr="007D1B5E" w:rsidRDefault="007D1B5E" w:rsidP="007D1B5E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54F910DD" w14:textId="7EF5D433" w:rsidR="007D1B5E" w:rsidRPr="00CA71EF" w:rsidRDefault="007D1B5E" w:rsidP="007D1B5E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7208C8A5" w14:textId="77777777" w:rsidR="007D1B5E" w:rsidRPr="00CA71EF" w:rsidRDefault="007D1B5E" w:rsidP="007D1B5E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4B52935C" w14:textId="77777777" w:rsidR="00F85661" w:rsidRDefault="00F85661"/>
    <w:sectPr w:rsidR="00F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5B8"/>
    <w:multiLevelType w:val="hybridMultilevel"/>
    <w:tmpl w:val="9A1A6C84"/>
    <w:lvl w:ilvl="0" w:tplc="71AC4940">
      <w:numFmt w:val="bullet"/>
      <w:lvlText w:val=""/>
      <w:lvlJc w:val="left"/>
      <w:pPr>
        <w:ind w:left="192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5E"/>
    <w:rsid w:val="006F55ED"/>
    <w:rsid w:val="007D1B5E"/>
    <w:rsid w:val="00F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A87D"/>
  <w15:chartTrackingRefBased/>
  <w15:docId w15:val="{4CFEC029-EF57-4A62-95BC-630987E5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</cp:revision>
  <dcterms:created xsi:type="dcterms:W3CDTF">2020-12-12T16:26:00Z</dcterms:created>
  <dcterms:modified xsi:type="dcterms:W3CDTF">2020-12-12T16:38:00Z</dcterms:modified>
</cp:coreProperties>
</file>