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8745B" w14:textId="491BC99F" w:rsidR="008A05AD" w:rsidRDefault="008A05AD" w:rsidP="008A05AD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 w:rsidR="004206BB">
        <w:rPr>
          <w:rFonts w:ascii="Arial Black" w:hAnsi="Arial Black"/>
          <w:b/>
          <w:bCs/>
          <w:i/>
          <w:iCs/>
          <w:sz w:val="96"/>
          <w:szCs w:val="96"/>
        </w:rPr>
        <w:t xml:space="preserve">6 </w:t>
      </w: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09426620" w14:textId="4A12C33C" w:rsidR="008A05AD" w:rsidRDefault="006C12C3" w:rsidP="008A0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Used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ps</w:t>
      </w:r>
      <w:proofErr w:type="spell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to search name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systemd</w:t>
      </w:r>
      <w:proofErr w:type="spellEnd"/>
      <w:r w:rsidR="008A05AD" w:rsidRPr="00CA71EF"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</w:p>
    <w:p w14:paraId="4CD8B2E8" w14:textId="77777777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7C500712" w14:textId="30544D84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215A086A" wp14:editId="63FE168F">
            <wp:extent cx="4163006" cy="1876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95A0" w14:textId="77777777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3D2E2806" w14:textId="412E4F0B" w:rsidR="004206BB" w:rsidRDefault="004206BB" w:rsidP="0042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Using terminal to find all the processes associated with the terminal:</w:t>
      </w:r>
    </w:p>
    <w:p w14:paraId="289B2E44" w14:textId="77777777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30405808" w14:textId="644AB54D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0DD1445C" wp14:editId="3038304D">
            <wp:extent cx="3715268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3992" w14:textId="77777777" w:rsidR="004206BB" w:rsidRP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1164A093" w14:textId="76A1BA42" w:rsidR="004206BB" w:rsidRDefault="004206BB" w:rsidP="008A0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lastRenderedPageBreak/>
        <w:t xml:space="preserve">Process id of the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shell :</w:t>
      </w:r>
      <w:proofErr w:type="gramEnd"/>
    </w:p>
    <w:p w14:paraId="35737056" w14:textId="598515CC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27D2A101" wp14:editId="567770C3">
            <wp:extent cx="3781953" cy="1343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E85" w14:textId="77777777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5D3894DA" w14:textId="73E850D5" w:rsidR="004206BB" w:rsidRDefault="004206BB" w:rsidP="0042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3 instances of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sleep in</w:t>
      </w:r>
      <w:proofErr w:type="gram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background and the process id of the sleep processes:</w:t>
      </w:r>
    </w:p>
    <w:p w14:paraId="3271E302" w14:textId="77777777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0E3654ED" w14:textId="561E7F4B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1340964E" wp14:editId="2FD2DA52">
            <wp:extent cx="4715533" cy="399153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998" w14:textId="77777777" w:rsidR="004206BB" w:rsidRP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53549CD6" w14:textId="25EF6F5F" w:rsidR="008A05AD" w:rsidRPr="004206BB" w:rsidRDefault="004206BB" w:rsidP="0042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lastRenderedPageBreak/>
        <w:t>Three processes using top command:</w:t>
      </w:r>
    </w:p>
    <w:p w14:paraId="1C758864" w14:textId="77777777" w:rsidR="004206BB" w:rsidRPr="004206BB" w:rsidRDefault="004206BB" w:rsidP="004206BB">
      <w:pPr>
        <w:pStyle w:val="ListParagraph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1C3E37B3" w14:textId="09D7521D" w:rsidR="004206BB" w:rsidRDefault="004206BB" w:rsidP="004206BB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2475C993" wp14:editId="0B3794E6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DA20" w14:textId="4FC657ED" w:rsidR="00F85661" w:rsidRPr="004206BB" w:rsidRDefault="00F85661" w:rsidP="004206BB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sectPr w:rsidR="00F85661" w:rsidRPr="0042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5B8"/>
    <w:multiLevelType w:val="hybridMultilevel"/>
    <w:tmpl w:val="9A1A6C84"/>
    <w:lvl w:ilvl="0" w:tplc="71AC4940">
      <w:numFmt w:val="bullet"/>
      <w:lvlText w:val=""/>
      <w:lvlJc w:val="left"/>
      <w:pPr>
        <w:ind w:left="192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AD"/>
    <w:rsid w:val="004206BB"/>
    <w:rsid w:val="006C12C3"/>
    <w:rsid w:val="008A05AD"/>
    <w:rsid w:val="00F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9283"/>
  <w15:chartTrackingRefBased/>
  <w15:docId w15:val="{F7F4CFEA-D337-4FD5-B5E4-FB44BF25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</cp:revision>
  <dcterms:created xsi:type="dcterms:W3CDTF">2020-12-12T17:53:00Z</dcterms:created>
  <dcterms:modified xsi:type="dcterms:W3CDTF">2020-12-12T18:22:00Z</dcterms:modified>
</cp:coreProperties>
</file>