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22" w:rsidRDefault="00496322" w:rsidP="00827FD9">
      <w:r>
        <w:t>These are List of Expected Features. It will be good if you develop a separate route for login of trainer and separate for admin too i.e. /</w:t>
      </w:r>
      <w:proofErr w:type="spellStart"/>
      <w:r>
        <w:t>trainer_</w:t>
      </w:r>
      <w:proofErr w:type="gramStart"/>
      <w:r>
        <w:t>login</w:t>
      </w:r>
      <w:proofErr w:type="spellEnd"/>
      <w:r>
        <w:t xml:space="preserve"> ,</w:t>
      </w:r>
      <w:proofErr w:type="gramEnd"/>
      <w:r>
        <w:t xml:space="preserve"> /admin . There will be 1 admin with admin as username and admin as password. And admin would </w:t>
      </w:r>
      <w:r w:rsidR="00F228D8">
        <w:t xml:space="preserve">be only able to </w:t>
      </w:r>
      <w:r w:rsidR="0077441D">
        <w:t xml:space="preserve">create trainers or modify </w:t>
      </w:r>
      <w:proofErr w:type="gramStart"/>
      <w:r w:rsidR="0077441D">
        <w:t>them .</w:t>
      </w:r>
      <w:proofErr w:type="gramEnd"/>
      <w:r w:rsidR="0077441D">
        <w:t xml:space="preserve"> trainer would have only access to some limited features like viewing member details , class detail , statistics of attendance or might be of enrolled in that lesson , </w:t>
      </w:r>
      <w:proofErr w:type="spellStart"/>
      <w:r w:rsidR="0077441D">
        <w:t>etc</w:t>
      </w:r>
      <w:proofErr w:type="spellEnd"/>
      <w:r w:rsidR="0077441D">
        <w:t xml:space="preserve"> . </w:t>
      </w:r>
      <w:proofErr w:type="gramStart"/>
      <w:r w:rsidR="0077441D">
        <w:t>while</w:t>
      </w:r>
      <w:proofErr w:type="gramEnd"/>
      <w:r w:rsidR="0077441D">
        <w:t xml:space="preserve"> admin will have complete super features . Please implement a payment page too which will store only credit card details with their address (need security feature in it (hashing</w:t>
      </w:r>
      <w:proofErr w:type="gramStart"/>
      <w:r w:rsidR="0077441D">
        <w:t>) )</w:t>
      </w:r>
      <w:proofErr w:type="gramEnd"/>
      <w:r w:rsidR="0077441D">
        <w:t xml:space="preserve"> . </w:t>
      </w:r>
    </w:p>
    <w:p w:rsidR="00A53EDC" w:rsidRDefault="00A53EDC" w:rsidP="00827FD9"/>
    <w:p w:rsidR="00A53EDC" w:rsidRDefault="00A53EDC" w:rsidP="00827FD9">
      <w:r>
        <w:t xml:space="preserve">For </w:t>
      </w:r>
      <w:proofErr w:type="gramStart"/>
      <w:r>
        <w:t>Membership ,</w:t>
      </w:r>
      <w:proofErr w:type="gramEnd"/>
      <w:r>
        <w:t xml:space="preserve"> you could make some 3-4 plans like bronze , silver, gold , </w:t>
      </w:r>
      <w:bookmarkStart w:id="0" w:name="_GoBack"/>
      <w:r>
        <w:t xml:space="preserve">platinum </w:t>
      </w:r>
      <w:bookmarkEnd w:id="0"/>
      <w:r>
        <w:t xml:space="preserve">, </w:t>
      </w:r>
      <w:proofErr w:type="spellStart"/>
      <w:r>
        <w:t>etc</w:t>
      </w:r>
      <w:proofErr w:type="spellEnd"/>
      <w:r>
        <w:t xml:space="preserve"> .</w:t>
      </w:r>
    </w:p>
    <w:p w:rsidR="00496322" w:rsidRDefault="00496322" w:rsidP="00827FD9"/>
    <w:p w:rsidR="00496322" w:rsidRDefault="00496322" w:rsidP="00496322">
      <w:r>
        <w:t>User Management:</w:t>
      </w:r>
    </w:p>
    <w:p w:rsidR="00496322" w:rsidRDefault="00496322" w:rsidP="00090A4E">
      <w:pPr>
        <w:pStyle w:val="ListParagraph"/>
        <w:numPr>
          <w:ilvl w:val="0"/>
          <w:numId w:val="10"/>
        </w:numPr>
      </w:pPr>
      <w:r>
        <w:t>User registration and login</w:t>
      </w:r>
    </w:p>
    <w:p w:rsidR="00496322" w:rsidRDefault="00496322" w:rsidP="00090A4E">
      <w:pPr>
        <w:pStyle w:val="ListParagraph"/>
        <w:numPr>
          <w:ilvl w:val="0"/>
          <w:numId w:val="10"/>
        </w:numPr>
      </w:pPr>
      <w:r>
        <w:t>User roles and permissions (admin, trainer, staff, member)</w:t>
      </w:r>
    </w:p>
    <w:p w:rsidR="00496322" w:rsidRDefault="00496322" w:rsidP="00090A4E">
      <w:pPr>
        <w:pStyle w:val="ListParagraph"/>
        <w:numPr>
          <w:ilvl w:val="0"/>
          <w:numId w:val="10"/>
        </w:numPr>
      </w:pPr>
      <w:r>
        <w:t>User profile management</w:t>
      </w:r>
    </w:p>
    <w:p w:rsidR="00090A4E" w:rsidRDefault="00090A4E" w:rsidP="00496322"/>
    <w:p w:rsidR="00496322" w:rsidRDefault="00496322" w:rsidP="00496322">
      <w:r>
        <w:t>Member Management:</w:t>
      </w:r>
    </w:p>
    <w:p w:rsidR="00496322" w:rsidRDefault="00496322" w:rsidP="00090A4E">
      <w:pPr>
        <w:pStyle w:val="ListParagraph"/>
        <w:numPr>
          <w:ilvl w:val="0"/>
          <w:numId w:val="11"/>
        </w:numPr>
      </w:pPr>
      <w:r>
        <w:t>Add new members</w:t>
      </w:r>
    </w:p>
    <w:p w:rsidR="00496322" w:rsidRDefault="00496322" w:rsidP="00090A4E">
      <w:pPr>
        <w:pStyle w:val="ListParagraph"/>
        <w:numPr>
          <w:ilvl w:val="0"/>
          <w:numId w:val="11"/>
        </w:numPr>
      </w:pPr>
      <w:r>
        <w:t>View and edit member details</w:t>
      </w:r>
    </w:p>
    <w:p w:rsidR="00496322" w:rsidRDefault="00496322" w:rsidP="00090A4E">
      <w:pPr>
        <w:pStyle w:val="ListParagraph"/>
        <w:numPr>
          <w:ilvl w:val="0"/>
          <w:numId w:val="11"/>
        </w:numPr>
      </w:pPr>
      <w:r>
        <w:t>Track membership status and expiration dates</w:t>
      </w:r>
    </w:p>
    <w:p w:rsidR="00496322" w:rsidRDefault="00496322" w:rsidP="00090A4E">
      <w:pPr>
        <w:pStyle w:val="ListParagraph"/>
        <w:numPr>
          <w:ilvl w:val="0"/>
          <w:numId w:val="11"/>
        </w:numPr>
      </w:pPr>
      <w:r>
        <w:t>Generate membership invoices and receipts</w:t>
      </w:r>
    </w:p>
    <w:p w:rsidR="00496322" w:rsidRDefault="00496322" w:rsidP="00090A4E">
      <w:pPr>
        <w:pStyle w:val="ListParagraph"/>
        <w:numPr>
          <w:ilvl w:val="0"/>
          <w:numId w:val="11"/>
        </w:numPr>
      </w:pPr>
      <w:r>
        <w:t>Track member progress, goals, and achievements</w:t>
      </w:r>
    </w:p>
    <w:p w:rsidR="00496322" w:rsidRDefault="00496322" w:rsidP="00090A4E">
      <w:pPr>
        <w:pStyle w:val="ListParagraph"/>
        <w:numPr>
          <w:ilvl w:val="0"/>
          <w:numId w:val="11"/>
        </w:numPr>
      </w:pPr>
      <w:r>
        <w:t>Communicate with members and provide feedback</w:t>
      </w:r>
    </w:p>
    <w:p w:rsidR="00496322" w:rsidRDefault="00496322" w:rsidP="00496322">
      <w:r>
        <w:t>Trainer Management:</w:t>
      </w:r>
    </w:p>
    <w:p w:rsidR="00496322" w:rsidRDefault="00496322" w:rsidP="00090A4E">
      <w:pPr>
        <w:pStyle w:val="ListParagraph"/>
        <w:numPr>
          <w:ilvl w:val="0"/>
          <w:numId w:val="12"/>
        </w:numPr>
      </w:pPr>
      <w:r>
        <w:t>Add new trainers</w:t>
      </w:r>
    </w:p>
    <w:p w:rsidR="00496322" w:rsidRDefault="00496322" w:rsidP="00090A4E">
      <w:pPr>
        <w:pStyle w:val="ListParagraph"/>
        <w:numPr>
          <w:ilvl w:val="0"/>
          <w:numId w:val="12"/>
        </w:numPr>
      </w:pPr>
      <w:r>
        <w:t>View and edit trainer details</w:t>
      </w:r>
    </w:p>
    <w:p w:rsidR="00496322" w:rsidRDefault="00496322" w:rsidP="00090A4E">
      <w:pPr>
        <w:pStyle w:val="ListParagraph"/>
        <w:numPr>
          <w:ilvl w:val="0"/>
          <w:numId w:val="12"/>
        </w:numPr>
      </w:pPr>
      <w:r>
        <w:t>Assign trainers to specific classes or sessions</w:t>
      </w:r>
    </w:p>
    <w:p w:rsidR="00496322" w:rsidRDefault="00496322" w:rsidP="00090A4E">
      <w:pPr>
        <w:pStyle w:val="ListParagraph"/>
        <w:numPr>
          <w:ilvl w:val="0"/>
          <w:numId w:val="12"/>
        </w:numPr>
      </w:pPr>
      <w:r>
        <w:t>Track trainer availability and schedules</w:t>
      </w:r>
    </w:p>
    <w:p w:rsidR="00496322" w:rsidRDefault="00496322" w:rsidP="00090A4E">
      <w:pPr>
        <w:pStyle w:val="ListParagraph"/>
        <w:numPr>
          <w:ilvl w:val="0"/>
          <w:numId w:val="12"/>
        </w:numPr>
      </w:pPr>
      <w:r>
        <w:t>Communicate with trainers and provide updates</w:t>
      </w:r>
    </w:p>
    <w:p w:rsidR="00496322" w:rsidRDefault="00496322" w:rsidP="00496322">
      <w:r>
        <w:t>Class and Schedule Management:</w:t>
      </w:r>
    </w:p>
    <w:p w:rsidR="00496322" w:rsidRDefault="00496322" w:rsidP="00090A4E">
      <w:pPr>
        <w:pStyle w:val="ListParagraph"/>
        <w:numPr>
          <w:ilvl w:val="0"/>
          <w:numId w:val="13"/>
        </w:numPr>
      </w:pPr>
      <w:r>
        <w:t>Create and manage classes or workout sessions</w:t>
      </w:r>
    </w:p>
    <w:p w:rsidR="00496322" w:rsidRDefault="00496322" w:rsidP="00090A4E">
      <w:pPr>
        <w:pStyle w:val="ListParagraph"/>
        <w:numPr>
          <w:ilvl w:val="0"/>
          <w:numId w:val="13"/>
        </w:numPr>
      </w:pPr>
      <w:r>
        <w:t>Assign trainers and set class capacities</w:t>
      </w:r>
    </w:p>
    <w:p w:rsidR="00496322" w:rsidRDefault="00496322" w:rsidP="00090A4E">
      <w:pPr>
        <w:pStyle w:val="ListParagraph"/>
        <w:numPr>
          <w:ilvl w:val="0"/>
          <w:numId w:val="13"/>
        </w:numPr>
      </w:pPr>
      <w:r>
        <w:t>View and edit class schedules</w:t>
      </w:r>
    </w:p>
    <w:p w:rsidR="00496322" w:rsidRDefault="00496322" w:rsidP="00090A4E">
      <w:pPr>
        <w:pStyle w:val="ListParagraph"/>
        <w:numPr>
          <w:ilvl w:val="0"/>
          <w:numId w:val="13"/>
        </w:numPr>
      </w:pPr>
      <w:r>
        <w:t xml:space="preserve">Allow members to </w:t>
      </w:r>
      <w:proofErr w:type="spellStart"/>
      <w:r>
        <w:t>enroll</w:t>
      </w:r>
      <w:proofErr w:type="spellEnd"/>
      <w:r>
        <w:t xml:space="preserve"> in classes and track attendance</w:t>
      </w:r>
    </w:p>
    <w:p w:rsidR="00496322" w:rsidRDefault="00496322" w:rsidP="00090A4E">
      <w:pPr>
        <w:pStyle w:val="ListParagraph"/>
        <w:numPr>
          <w:ilvl w:val="0"/>
          <w:numId w:val="13"/>
        </w:numPr>
      </w:pPr>
      <w:r>
        <w:t>Mark attendance for classes or sessions</w:t>
      </w:r>
    </w:p>
    <w:p w:rsidR="00496322" w:rsidRDefault="00496322" w:rsidP="00090A4E">
      <w:pPr>
        <w:pStyle w:val="ListParagraph"/>
        <w:numPr>
          <w:ilvl w:val="0"/>
          <w:numId w:val="13"/>
        </w:numPr>
      </w:pPr>
      <w:r>
        <w:t>Track member attendance and generate attendance reports</w:t>
      </w:r>
    </w:p>
    <w:p w:rsidR="00496322" w:rsidRDefault="00496322" w:rsidP="00496322">
      <w:r>
        <w:t>Equipment and Facility Management:</w:t>
      </w:r>
    </w:p>
    <w:p w:rsidR="00496322" w:rsidRDefault="00496322" w:rsidP="006C51F4">
      <w:pPr>
        <w:pStyle w:val="ListParagraph"/>
        <w:numPr>
          <w:ilvl w:val="0"/>
          <w:numId w:val="14"/>
        </w:numPr>
      </w:pPr>
      <w:r>
        <w:lastRenderedPageBreak/>
        <w:t>Track gym equipment inventory</w:t>
      </w:r>
    </w:p>
    <w:p w:rsidR="00496322" w:rsidRDefault="00496322" w:rsidP="006C51F4">
      <w:pPr>
        <w:pStyle w:val="ListParagraph"/>
        <w:numPr>
          <w:ilvl w:val="0"/>
          <w:numId w:val="14"/>
        </w:numPr>
      </w:pPr>
      <w:r>
        <w:t>Manage equipment maintenance and repairs</w:t>
      </w:r>
    </w:p>
    <w:p w:rsidR="00496322" w:rsidRDefault="00496322" w:rsidP="006C51F4">
      <w:pPr>
        <w:pStyle w:val="ListParagraph"/>
        <w:numPr>
          <w:ilvl w:val="0"/>
          <w:numId w:val="14"/>
        </w:numPr>
      </w:pPr>
      <w:r>
        <w:t>Reserve facilities</w:t>
      </w:r>
    </w:p>
    <w:p w:rsidR="00496322" w:rsidRDefault="00496322" w:rsidP="00496322">
      <w:r>
        <w:t>Payment and Billing:</w:t>
      </w:r>
    </w:p>
    <w:p w:rsidR="00496322" w:rsidRDefault="00496322" w:rsidP="00DD4D4F">
      <w:pPr>
        <w:pStyle w:val="ListParagraph"/>
        <w:numPr>
          <w:ilvl w:val="0"/>
          <w:numId w:val="15"/>
        </w:numPr>
      </w:pPr>
      <w:r>
        <w:t>Accept online payments for membership fees</w:t>
      </w:r>
    </w:p>
    <w:p w:rsidR="00496322" w:rsidRDefault="00496322" w:rsidP="00DD4D4F">
      <w:pPr>
        <w:pStyle w:val="ListParagraph"/>
        <w:numPr>
          <w:ilvl w:val="0"/>
          <w:numId w:val="15"/>
        </w:numPr>
      </w:pPr>
      <w:r>
        <w:t>Generate invoices and receipts for payments</w:t>
      </w:r>
    </w:p>
    <w:p w:rsidR="00496322" w:rsidRDefault="00496322" w:rsidP="00DD4D4F">
      <w:pPr>
        <w:pStyle w:val="ListParagraph"/>
        <w:numPr>
          <w:ilvl w:val="0"/>
          <w:numId w:val="15"/>
        </w:numPr>
      </w:pPr>
      <w:r>
        <w:t>Track payment history and due dates</w:t>
      </w:r>
    </w:p>
    <w:p w:rsidR="00496322" w:rsidRDefault="00496322" w:rsidP="00DD4D4F">
      <w:pPr>
        <w:pStyle w:val="ListParagraph"/>
        <w:numPr>
          <w:ilvl w:val="0"/>
          <w:numId w:val="15"/>
        </w:numPr>
      </w:pPr>
      <w:r>
        <w:t>Manage payment methods and gateways</w:t>
      </w:r>
    </w:p>
    <w:p w:rsidR="00496322" w:rsidRDefault="00496322" w:rsidP="00DD4D4F">
      <w:pPr>
        <w:pStyle w:val="ListParagraph"/>
        <w:numPr>
          <w:ilvl w:val="0"/>
          <w:numId w:val="15"/>
        </w:numPr>
      </w:pPr>
      <w:r>
        <w:t>Handle billing and invoicing</w:t>
      </w:r>
    </w:p>
    <w:p w:rsidR="00496322" w:rsidRDefault="00496322" w:rsidP="00062DF4">
      <w:pPr>
        <w:pStyle w:val="ListParagraph"/>
      </w:pPr>
    </w:p>
    <w:p w:rsidR="00496322" w:rsidRDefault="00496322" w:rsidP="00496322">
      <w:r>
        <w:t>Notifications and Reminders:</w:t>
      </w:r>
    </w:p>
    <w:p w:rsidR="00496322" w:rsidRDefault="00496322" w:rsidP="00271795">
      <w:pPr>
        <w:pStyle w:val="ListParagraph"/>
        <w:numPr>
          <w:ilvl w:val="0"/>
          <w:numId w:val="17"/>
        </w:numPr>
      </w:pPr>
      <w:r>
        <w:t>Send automated reminders for upcoming classes or sessions</w:t>
      </w:r>
    </w:p>
    <w:p w:rsidR="00496322" w:rsidRDefault="00496322" w:rsidP="00271795">
      <w:pPr>
        <w:pStyle w:val="ListParagraph"/>
        <w:numPr>
          <w:ilvl w:val="0"/>
          <w:numId w:val="17"/>
        </w:numPr>
      </w:pPr>
      <w:r>
        <w:t>Notify members and trainers of schedule changes or cancellations</w:t>
      </w:r>
    </w:p>
    <w:p w:rsidR="00496322" w:rsidRDefault="00496322" w:rsidP="00496322">
      <w:pPr>
        <w:pStyle w:val="ListParagraph"/>
        <w:numPr>
          <w:ilvl w:val="0"/>
          <w:numId w:val="17"/>
        </w:numPr>
      </w:pPr>
      <w:r>
        <w:t>Communicate announcements and updates</w:t>
      </w:r>
    </w:p>
    <w:sectPr w:rsidR="00496322" w:rsidSect="00827FD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AC7"/>
    <w:multiLevelType w:val="hybridMultilevel"/>
    <w:tmpl w:val="797CF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0D48"/>
    <w:multiLevelType w:val="hybridMultilevel"/>
    <w:tmpl w:val="7FA44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D2BAD"/>
    <w:multiLevelType w:val="hybridMultilevel"/>
    <w:tmpl w:val="77625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44A62"/>
    <w:multiLevelType w:val="hybridMultilevel"/>
    <w:tmpl w:val="92BCD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118D3"/>
    <w:multiLevelType w:val="hybridMultilevel"/>
    <w:tmpl w:val="13FE4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B73E6"/>
    <w:multiLevelType w:val="hybridMultilevel"/>
    <w:tmpl w:val="26921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E29AE"/>
    <w:multiLevelType w:val="hybridMultilevel"/>
    <w:tmpl w:val="4EA0D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114C2"/>
    <w:multiLevelType w:val="hybridMultilevel"/>
    <w:tmpl w:val="0E9C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16D44"/>
    <w:multiLevelType w:val="hybridMultilevel"/>
    <w:tmpl w:val="320A0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4159E"/>
    <w:multiLevelType w:val="hybridMultilevel"/>
    <w:tmpl w:val="20FCD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B5550"/>
    <w:multiLevelType w:val="hybridMultilevel"/>
    <w:tmpl w:val="354E5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E1F2F"/>
    <w:multiLevelType w:val="hybridMultilevel"/>
    <w:tmpl w:val="2996D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C6C47"/>
    <w:multiLevelType w:val="hybridMultilevel"/>
    <w:tmpl w:val="4A9A4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A6ABB"/>
    <w:multiLevelType w:val="hybridMultilevel"/>
    <w:tmpl w:val="9B9C2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83FE4"/>
    <w:multiLevelType w:val="hybridMultilevel"/>
    <w:tmpl w:val="ADC4E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614392"/>
    <w:multiLevelType w:val="hybridMultilevel"/>
    <w:tmpl w:val="DB7CA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B2AB6"/>
    <w:multiLevelType w:val="hybridMultilevel"/>
    <w:tmpl w:val="72D26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373FB"/>
    <w:multiLevelType w:val="hybridMultilevel"/>
    <w:tmpl w:val="5EB6F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4"/>
  </w:num>
  <w:num w:numId="5">
    <w:abstractNumId w:val="13"/>
  </w:num>
  <w:num w:numId="6">
    <w:abstractNumId w:val="8"/>
  </w:num>
  <w:num w:numId="7">
    <w:abstractNumId w:val="16"/>
  </w:num>
  <w:num w:numId="8">
    <w:abstractNumId w:val="2"/>
  </w:num>
  <w:num w:numId="9">
    <w:abstractNumId w:val="6"/>
  </w:num>
  <w:num w:numId="10">
    <w:abstractNumId w:val="0"/>
  </w:num>
  <w:num w:numId="11">
    <w:abstractNumId w:val="4"/>
  </w:num>
  <w:num w:numId="12">
    <w:abstractNumId w:val="11"/>
  </w:num>
  <w:num w:numId="13">
    <w:abstractNumId w:val="9"/>
  </w:num>
  <w:num w:numId="14">
    <w:abstractNumId w:val="17"/>
  </w:num>
  <w:num w:numId="15">
    <w:abstractNumId w:val="7"/>
  </w:num>
  <w:num w:numId="16">
    <w:abstractNumId w:val="15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61"/>
    <w:rsid w:val="00000BE7"/>
    <w:rsid w:val="00062DF4"/>
    <w:rsid w:val="00090A4E"/>
    <w:rsid w:val="000D38B9"/>
    <w:rsid w:val="00162EAF"/>
    <w:rsid w:val="00271795"/>
    <w:rsid w:val="003971E6"/>
    <w:rsid w:val="00496322"/>
    <w:rsid w:val="004A7B7A"/>
    <w:rsid w:val="00673825"/>
    <w:rsid w:val="006C51F4"/>
    <w:rsid w:val="00710461"/>
    <w:rsid w:val="0077441D"/>
    <w:rsid w:val="007A5B48"/>
    <w:rsid w:val="007C5182"/>
    <w:rsid w:val="00827FD9"/>
    <w:rsid w:val="008C3F28"/>
    <w:rsid w:val="008F5E24"/>
    <w:rsid w:val="00A53EDC"/>
    <w:rsid w:val="00AF3F98"/>
    <w:rsid w:val="00CA7625"/>
    <w:rsid w:val="00D6126B"/>
    <w:rsid w:val="00DD4D4F"/>
    <w:rsid w:val="00E4537F"/>
    <w:rsid w:val="00E64BF4"/>
    <w:rsid w:val="00EA2CA5"/>
    <w:rsid w:val="00EC01A7"/>
    <w:rsid w:val="00EE70DA"/>
    <w:rsid w:val="00F228D8"/>
    <w:rsid w:val="00F8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ADMIN</cp:lastModifiedBy>
  <cp:revision>23</cp:revision>
  <dcterms:created xsi:type="dcterms:W3CDTF">2023-06-22T18:05:00Z</dcterms:created>
  <dcterms:modified xsi:type="dcterms:W3CDTF">2023-06-25T10:22:00Z</dcterms:modified>
</cp:coreProperties>
</file>