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B6A" w:rsidRPr="00E47F5F" w:rsidRDefault="002B5392" w:rsidP="002B5392">
      <w:pPr>
        <w:jc w:val="center"/>
        <w:rPr>
          <w:b/>
          <w:sz w:val="36"/>
        </w:rPr>
      </w:pPr>
      <w:r w:rsidRPr="00E47F5F">
        <w:rPr>
          <w:b/>
          <w:sz w:val="36"/>
        </w:rPr>
        <w:t>TEACHABLE MACHINE GOOGLE</w:t>
      </w:r>
    </w:p>
    <w:p w:rsidR="002B5392" w:rsidRDefault="00E47F5F" w:rsidP="00E47F5F">
      <w:r>
        <w:t xml:space="preserve">1) </w:t>
      </w:r>
      <w:r w:rsidR="002B5392">
        <w:t>SAD AND SMILE</w:t>
      </w:r>
    </w:p>
    <w:p w:rsidR="00E47F5F" w:rsidRDefault="00E47F5F" w:rsidP="00E47F5F">
      <w:r>
        <w:t>THIS MODEL IS USED TO CHECK IMAGE DETECTION ON SMILING FACE OR SAD FACE.</w:t>
      </w:r>
    </w:p>
    <w:p w:rsidR="00567278" w:rsidRDefault="00567278">
      <w:r>
        <w:rPr>
          <w:noProof/>
        </w:rPr>
        <w:drawing>
          <wp:inline distT="0" distB="0" distL="0" distR="0">
            <wp:extent cx="5943600" cy="30324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278" w:rsidRDefault="00567278"/>
    <w:p w:rsidR="00567278" w:rsidRDefault="00567278">
      <w:r>
        <w:rPr>
          <w:noProof/>
        </w:rPr>
        <w:drawing>
          <wp:inline distT="0" distB="0" distL="0" distR="0">
            <wp:extent cx="5943600" cy="30373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278" w:rsidRDefault="00567278"/>
    <w:p w:rsidR="00567278" w:rsidRDefault="00567278"/>
    <w:p w:rsidR="00567278" w:rsidRDefault="00046DE1">
      <w:proofErr w:type="gramStart"/>
      <w:r>
        <w:t>2</w:t>
      </w:r>
      <w:r w:rsidR="002B5392">
        <w:t>)HEALTHY</w:t>
      </w:r>
      <w:proofErr w:type="gramEnd"/>
      <w:r w:rsidR="002B5392">
        <w:t xml:space="preserve"> AND JUNK FOOD</w:t>
      </w:r>
    </w:p>
    <w:p w:rsidR="00E47F5F" w:rsidRDefault="00E47F5F">
      <w:r>
        <w:t xml:space="preserve">THIS MODEL WILL DETECT THE IMAGE OF THE VARIOUS FOOD ITEMS AND WILL TELL YOU THAT THE FOOD YOU ARE CONSUMING IS HEALTHY OR JUNK FOOD. </w:t>
      </w:r>
    </w:p>
    <w:p w:rsidR="00567278" w:rsidRDefault="00567278">
      <w:r>
        <w:rPr>
          <w:noProof/>
        </w:rPr>
        <w:drawing>
          <wp:inline distT="0" distB="0" distL="0" distR="0">
            <wp:extent cx="5943600" cy="26972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9C3" w:rsidRDefault="004879C3"/>
    <w:p w:rsidR="004879C3" w:rsidRDefault="004879C3">
      <w:r w:rsidRPr="004879C3">
        <w:rPr>
          <w:noProof/>
        </w:rPr>
        <w:drawing>
          <wp:inline distT="0" distB="0" distL="0" distR="0">
            <wp:extent cx="5943600" cy="2723872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11F" w:rsidRDefault="0035211F"/>
    <w:p w:rsidR="0035211F" w:rsidRDefault="0035211F"/>
    <w:p w:rsidR="004879C3" w:rsidRDefault="004879C3"/>
    <w:p w:rsidR="004879C3" w:rsidRDefault="004879C3">
      <w:pPr>
        <w:rPr>
          <w:noProof/>
        </w:rPr>
      </w:pPr>
    </w:p>
    <w:p w:rsidR="002B5392" w:rsidRDefault="002B5392">
      <w:pPr>
        <w:rPr>
          <w:noProof/>
        </w:rPr>
      </w:pPr>
    </w:p>
    <w:p w:rsidR="002B5392" w:rsidRDefault="002B5392">
      <w:pPr>
        <w:rPr>
          <w:noProof/>
        </w:rPr>
      </w:pPr>
    </w:p>
    <w:p w:rsidR="002B5392" w:rsidRDefault="002B5392">
      <w:pPr>
        <w:rPr>
          <w:noProof/>
        </w:rPr>
      </w:pPr>
    </w:p>
    <w:p w:rsidR="00106419" w:rsidRDefault="00106419"/>
    <w:sectPr w:rsidR="00106419" w:rsidSect="00AD3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4F6BF8"/>
    <w:multiLevelType w:val="hybridMultilevel"/>
    <w:tmpl w:val="6AE07B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A14797"/>
    <w:multiLevelType w:val="hybridMultilevel"/>
    <w:tmpl w:val="B7DAC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567278"/>
    <w:rsid w:val="00046DE1"/>
    <w:rsid w:val="00106419"/>
    <w:rsid w:val="002B5392"/>
    <w:rsid w:val="0035211F"/>
    <w:rsid w:val="004879C3"/>
    <w:rsid w:val="00567278"/>
    <w:rsid w:val="00592657"/>
    <w:rsid w:val="009C6015"/>
    <w:rsid w:val="00AD357E"/>
    <w:rsid w:val="00CC455C"/>
    <w:rsid w:val="00DE7FE4"/>
    <w:rsid w:val="00E47F5F"/>
    <w:rsid w:val="00EF7B6A"/>
    <w:rsid w:val="00FF36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35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7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2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539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2020-12-08T16:10:00Z</dcterms:created>
  <dcterms:modified xsi:type="dcterms:W3CDTF">2020-12-08T16:11:00Z</dcterms:modified>
</cp:coreProperties>
</file>