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0B11F" w14:textId="77777777" w:rsidR="00615E9E" w:rsidRPr="00615E9E" w:rsidRDefault="00615E9E" w:rsidP="00615E9E">
      <w:pPr>
        <w:pStyle w:val="Title"/>
        <w:rPr>
          <w:sz w:val="48"/>
          <w:szCs w:val="48"/>
          <w:u w:val="single"/>
        </w:rPr>
      </w:pPr>
      <w:r w:rsidRPr="00615E9E">
        <w:rPr>
          <w:sz w:val="48"/>
          <w:szCs w:val="48"/>
          <w:u w:val="single"/>
        </w:rPr>
        <w:t>Dataset Description</w:t>
      </w:r>
    </w:p>
    <w:p w14:paraId="1B7D3535" w14:textId="77777777" w:rsidR="00615E9E" w:rsidRPr="00615E9E" w:rsidRDefault="00615E9E" w:rsidP="00615E9E"/>
    <w:p w14:paraId="4FA7B732" w14:textId="77777777" w:rsidR="00615E9E" w:rsidRDefault="00615E9E" w:rsidP="00615E9E">
      <w:r w:rsidRPr="00615E9E">
        <w:t>This dataset contains information about 500 bank customers and is designed to help understand factors contributing to customer churn. The dataset includes the following variables:</w:t>
      </w:r>
    </w:p>
    <w:p w14:paraId="28EC990E" w14:textId="77777777" w:rsidR="00615E9E" w:rsidRPr="00615E9E" w:rsidRDefault="00615E9E" w:rsidP="00615E9E"/>
    <w:p w14:paraId="702BD732" w14:textId="77777777" w:rsidR="00615E9E" w:rsidRPr="00615E9E" w:rsidRDefault="00615E9E" w:rsidP="00615E9E">
      <w:pPr>
        <w:numPr>
          <w:ilvl w:val="0"/>
          <w:numId w:val="1"/>
        </w:numPr>
      </w:pPr>
      <w:proofErr w:type="spellStart"/>
      <w:r w:rsidRPr="00615E9E">
        <w:rPr>
          <w:b/>
          <w:bCs/>
        </w:rPr>
        <w:t>CustomerID</w:t>
      </w:r>
      <w:proofErr w:type="spellEnd"/>
      <w:r w:rsidRPr="00615E9E">
        <w:t>: A unique identifier for each customer.</w:t>
      </w:r>
    </w:p>
    <w:p w14:paraId="5CEB97CB" w14:textId="77777777" w:rsidR="00615E9E" w:rsidRPr="00615E9E" w:rsidRDefault="00615E9E" w:rsidP="00615E9E">
      <w:pPr>
        <w:numPr>
          <w:ilvl w:val="0"/>
          <w:numId w:val="1"/>
        </w:numPr>
      </w:pPr>
      <w:r w:rsidRPr="00615E9E">
        <w:rPr>
          <w:b/>
          <w:bCs/>
        </w:rPr>
        <w:t>Surname</w:t>
      </w:r>
      <w:r w:rsidRPr="00615E9E">
        <w:t>: The last name of the customer.</w:t>
      </w:r>
    </w:p>
    <w:p w14:paraId="552B1F89" w14:textId="77777777" w:rsidR="00615E9E" w:rsidRPr="00615E9E" w:rsidRDefault="00615E9E" w:rsidP="00615E9E">
      <w:pPr>
        <w:numPr>
          <w:ilvl w:val="0"/>
          <w:numId w:val="1"/>
        </w:numPr>
      </w:pPr>
      <w:proofErr w:type="spellStart"/>
      <w:r w:rsidRPr="00615E9E">
        <w:rPr>
          <w:b/>
          <w:bCs/>
        </w:rPr>
        <w:t>CreditScore</w:t>
      </w:r>
      <w:proofErr w:type="spellEnd"/>
      <w:r w:rsidRPr="00615E9E">
        <w:t>: A score between 350 and 850 that represents the customer's creditworthiness.</w:t>
      </w:r>
    </w:p>
    <w:p w14:paraId="7265ADF9" w14:textId="77777777" w:rsidR="00615E9E" w:rsidRPr="00615E9E" w:rsidRDefault="00615E9E" w:rsidP="00615E9E">
      <w:pPr>
        <w:numPr>
          <w:ilvl w:val="0"/>
          <w:numId w:val="1"/>
        </w:numPr>
      </w:pPr>
      <w:r w:rsidRPr="00615E9E">
        <w:rPr>
          <w:b/>
          <w:bCs/>
        </w:rPr>
        <w:t>Geography</w:t>
      </w:r>
      <w:r w:rsidRPr="00615E9E">
        <w:t>: The country or region where the customer resides (France, Spain, or Germany).</w:t>
      </w:r>
    </w:p>
    <w:p w14:paraId="41D0162E" w14:textId="77777777" w:rsidR="00615E9E" w:rsidRPr="00615E9E" w:rsidRDefault="00615E9E" w:rsidP="00615E9E">
      <w:pPr>
        <w:numPr>
          <w:ilvl w:val="0"/>
          <w:numId w:val="1"/>
        </w:numPr>
      </w:pPr>
      <w:r w:rsidRPr="00615E9E">
        <w:rPr>
          <w:b/>
          <w:bCs/>
        </w:rPr>
        <w:t>Gender</w:t>
      </w:r>
      <w:r w:rsidRPr="00615E9E">
        <w:t>: The customer's gender (Male or Female).</w:t>
      </w:r>
    </w:p>
    <w:p w14:paraId="66EFABC4" w14:textId="77777777" w:rsidR="00615E9E" w:rsidRPr="00615E9E" w:rsidRDefault="00615E9E" w:rsidP="00615E9E">
      <w:pPr>
        <w:numPr>
          <w:ilvl w:val="0"/>
          <w:numId w:val="1"/>
        </w:numPr>
      </w:pPr>
      <w:r w:rsidRPr="00615E9E">
        <w:rPr>
          <w:b/>
          <w:bCs/>
        </w:rPr>
        <w:t>Age</w:t>
      </w:r>
      <w:r w:rsidRPr="00615E9E">
        <w:t>: The customer's age.</w:t>
      </w:r>
    </w:p>
    <w:p w14:paraId="139D5BDE" w14:textId="77777777" w:rsidR="00615E9E" w:rsidRPr="00615E9E" w:rsidRDefault="00615E9E" w:rsidP="00615E9E">
      <w:pPr>
        <w:numPr>
          <w:ilvl w:val="0"/>
          <w:numId w:val="1"/>
        </w:numPr>
      </w:pPr>
      <w:r w:rsidRPr="00615E9E">
        <w:rPr>
          <w:b/>
          <w:bCs/>
        </w:rPr>
        <w:t>Tenure</w:t>
      </w:r>
      <w:r w:rsidRPr="00615E9E">
        <w:t>: The number of years the customer has been with the bank.</w:t>
      </w:r>
    </w:p>
    <w:p w14:paraId="16DA0913" w14:textId="77777777" w:rsidR="00615E9E" w:rsidRPr="00615E9E" w:rsidRDefault="00615E9E" w:rsidP="00615E9E">
      <w:pPr>
        <w:numPr>
          <w:ilvl w:val="0"/>
          <w:numId w:val="1"/>
        </w:numPr>
      </w:pPr>
      <w:r w:rsidRPr="00615E9E">
        <w:rPr>
          <w:b/>
          <w:bCs/>
        </w:rPr>
        <w:t>Balance</w:t>
      </w:r>
      <w:r w:rsidRPr="00615E9E">
        <w:t>: The customer's bank account balance.</w:t>
      </w:r>
    </w:p>
    <w:p w14:paraId="459AE4EF" w14:textId="77777777" w:rsidR="00615E9E" w:rsidRPr="00615E9E" w:rsidRDefault="00615E9E" w:rsidP="00615E9E">
      <w:pPr>
        <w:numPr>
          <w:ilvl w:val="0"/>
          <w:numId w:val="1"/>
        </w:numPr>
      </w:pPr>
      <w:proofErr w:type="spellStart"/>
      <w:r w:rsidRPr="00615E9E">
        <w:rPr>
          <w:b/>
          <w:bCs/>
        </w:rPr>
        <w:t>NumOfProducts</w:t>
      </w:r>
      <w:proofErr w:type="spellEnd"/>
      <w:r w:rsidRPr="00615E9E">
        <w:t>: The number of banking products the customer uses.</w:t>
      </w:r>
    </w:p>
    <w:p w14:paraId="624D8628" w14:textId="77777777" w:rsidR="00615E9E" w:rsidRPr="00615E9E" w:rsidRDefault="00615E9E" w:rsidP="00615E9E">
      <w:pPr>
        <w:numPr>
          <w:ilvl w:val="0"/>
          <w:numId w:val="1"/>
        </w:numPr>
      </w:pPr>
      <w:proofErr w:type="spellStart"/>
      <w:r w:rsidRPr="00615E9E">
        <w:rPr>
          <w:b/>
          <w:bCs/>
        </w:rPr>
        <w:t>HasCrCard</w:t>
      </w:r>
      <w:proofErr w:type="spellEnd"/>
      <w:r w:rsidRPr="00615E9E">
        <w:t>: Indicates whether the customer has a credit card with the bank (1 = Yes, 0 = No).</w:t>
      </w:r>
    </w:p>
    <w:p w14:paraId="5320847F" w14:textId="77777777" w:rsidR="00615E9E" w:rsidRPr="00615E9E" w:rsidRDefault="00615E9E" w:rsidP="00615E9E">
      <w:pPr>
        <w:numPr>
          <w:ilvl w:val="0"/>
          <w:numId w:val="1"/>
        </w:numPr>
      </w:pPr>
      <w:proofErr w:type="spellStart"/>
      <w:r w:rsidRPr="00615E9E">
        <w:rPr>
          <w:b/>
          <w:bCs/>
        </w:rPr>
        <w:t>IsActiveMember</w:t>
      </w:r>
      <w:proofErr w:type="spellEnd"/>
      <w:r w:rsidRPr="00615E9E">
        <w:t>: Indicates whether the customer is an active member (1 = Active, 0 = Inactive).</w:t>
      </w:r>
    </w:p>
    <w:p w14:paraId="2187DF6B" w14:textId="77777777" w:rsidR="00615E9E" w:rsidRPr="00615E9E" w:rsidRDefault="00615E9E" w:rsidP="00615E9E">
      <w:pPr>
        <w:numPr>
          <w:ilvl w:val="0"/>
          <w:numId w:val="1"/>
        </w:numPr>
      </w:pPr>
      <w:proofErr w:type="spellStart"/>
      <w:r w:rsidRPr="00615E9E">
        <w:rPr>
          <w:b/>
          <w:bCs/>
        </w:rPr>
        <w:t>EstimatedSalary</w:t>
      </w:r>
      <w:proofErr w:type="spellEnd"/>
      <w:r w:rsidRPr="00615E9E">
        <w:t>: The estimated salary of the customer.</w:t>
      </w:r>
    </w:p>
    <w:p w14:paraId="7492D932" w14:textId="77777777" w:rsidR="00615E9E" w:rsidRDefault="00615E9E" w:rsidP="00615E9E">
      <w:pPr>
        <w:numPr>
          <w:ilvl w:val="0"/>
          <w:numId w:val="1"/>
        </w:numPr>
      </w:pPr>
      <w:r w:rsidRPr="00615E9E">
        <w:rPr>
          <w:b/>
          <w:bCs/>
        </w:rPr>
        <w:t>Churn</w:t>
      </w:r>
      <w:r w:rsidRPr="00615E9E">
        <w:t>: Indicates whether the customer has left the bank (1 = Yes, 0 = No).</w:t>
      </w:r>
    </w:p>
    <w:p w14:paraId="12368B32" w14:textId="77777777" w:rsidR="00615E9E" w:rsidRDefault="00615E9E" w:rsidP="00615E9E"/>
    <w:p w14:paraId="37FC8C33" w14:textId="77777777" w:rsidR="00615E9E" w:rsidRPr="00615E9E" w:rsidRDefault="00615E9E" w:rsidP="00615E9E"/>
    <w:p w14:paraId="40A33E63" w14:textId="77777777" w:rsidR="00615E9E" w:rsidRPr="00615E9E" w:rsidRDefault="00615E9E" w:rsidP="00615E9E">
      <w:r w:rsidRPr="00615E9E">
        <w:rPr>
          <w:b/>
          <w:bCs/>
        </w:rPr>
        <w:t>Assignment Objectives</w:t>
      </w:r>
    </w:p>
    <w:p w14:paraId="519D331B" w14:textId="77777777" w:rsidR="00615E9E" w:rsidRDefault="00615E9E" w:rsidP="00615E9E">
      <w:r w:rsidRPr="00615E9E">
        <w:t xml:space="preserve">Your task is to </w:t>
      </w:r>
      <w:proofErr w:type="spellStart"/>
      <w:r w:rsidRPr="00615E9E">
        <w:t>analyze</w:t>
      </w:r>
      <w:proofErr w:type="spellEnd"/>
      <w:r w:rsidRPr="00615E9E">
        <w:t xml:space="preserve"> the provided dataset to gain insights into bank customer </w:t>
      </w:r>
      <w:proofErr w:type="spellStart"/>
      <w:r w:rsidRPr="00615E9E">
        <w:t>behavior</w:t>
      </w:r>
      <w:proofErr w:type="spellEnd"/>
      <w:r w:rsidRPr="00615E9E">
        <w:t xml:space="preserve"> and the factors that contribute to customer churn. You will use Pivot Tables for your analysis.</w:t>
      </w:r>
    </w:p>
    <w:p w14:paraId="55D8BCFF" w14:textId="77777777" w:rsidR="00615E9E" w:rsidRDefault="00615E9E" w:rsidP="00615E9E"/>
    <w:p w14:paraId="40343849" w14:textId="77777777" w:rsidR="00615E9E" w:rsidRPr="00615E9E" w:rsidRDefault="00615E9E" w:rsidP="00615E9E"/>
    <w:p w14:paraId="16BE762B" w14:textId="77777777" w:rsidR="00615E9E" w:rsidRPr="00615E9E" w:rsidRDefault="00615E9E" w:rsidP="00615E9E">
      <w:r w:rsidRPr="00615E9E">
        <w:rPr>
          <w:b/>
          <w:bCs/>
        </w:rPr>
        <w:t>Analytical Questions</w:t>
      </w:r>
    </w:p>
    <w:p w14:paraId="23C7FD8E" w14:textId="77777777" w:rsidR="00615E9E" w:rsidRPr="00615E9E" w:rsidRDefault="00615E9E" w:rsidP="00615E9E">
      <w:r w:rsidRPr="00615E9E">
        <w:t>Please address the following analytical questions using </w:t>
      </w:r>
      <w:r w:rsidRPr="00615E9E">
        <w:rPr>
          <w:b/>
          <w:bCs/>
        </w:rPr>
        <w:t>Pivot Tables</w:t>
      </w:r>
      <w:r w:rsidRPr="00615E9E">
        <w:t> in Excel:</w:t>
      </w:r>
    </w:p>
    <w:p w14:paraId="4A56F153" w14:textId="77777777" w:rsidR="00615E9E" w:rsidRPr="00615E9E" w:rsidRDefault="00615E9E" w:rsidP="00615E9E">
      <w:pPr>
        <w:numPr>
          <w:ilvl w:val="0"/>
          <w:numId w:val="2"/>
        </w:numPr>
      </w:pPr>
      <w:r w:rsidRPr="00615E9E">
        <w:t>What is the average credit score for each geography?</w:t>
      </w:r>
    </w:p>
    <w:p w14:paraId="0474D499" w14:textId="77777777" w:rsidR="00615E9E" w:rsidRPr="00615E9E" w:rsidRDefault="00615E9E" w:rsidP="00615E9E">
      <w:pPr>
        <w:numPr>
          <w:ilvl w:val="0"/>
          <w:numId w:val="2"/>
        </w:numPr>
      </w:pPr>
      <w:r w:rsidRPr="00615E9E">
        <w:t>How does the average account balance vary between genders within each country?</w:t>
      </w:r>
    </w:p>
    <w:p w14:paraId="110CA416" w14:textId="77777777" w:rsidR="00615E9E" w:rsidRPr="00615E9E" w:rsidRDefault="00615E9E" w:rsidP="00615E9E">
      <w:pPr>
        <w:numPr>
          <w:ilvl w:val="0"/>
          <w:numId w:val="2"/>
        </w:numPr>
      </w:pPr>
      <w:r w:rsidRPr="00615E9E">
        <w:t>What is the distribution of active members versus non-active members according to having credit card?</w:t>
      </w:r>
    </w:p>
    <w:p w14:paraId="2CFFA3CE" w14:textId="77777777" w:rsidR="00615E9E" w:rsidRPr="00615E9E" w:rsidRDefault="00615E9E" w:rsidP="00615E9E">
      <w:pPr>
        <w:numPr>
          <w:ilvl w:val="0"/>
          <w:numId w:val="2"/>
        </w:numPr>
      </w:pPr>
      <w:r w:rsidRPr="00615E9E">
        <w:t>What is the customer churn rate per number of products used?</w:t>
      </w:r>
    </w:p>
    <w:p w14:paraId="663BD812" w14:textId="77777777" w:rsidR="00615E9E" w:rsidRPr="00615E9E" w:rsidRDefault="00615E9E" w:rsidP="00615E9E">
      <w:pPr>
        <w:numPr>
          <w:ilvl w:val="0"/>
          <w:numId w:val="2"/>
        </w:numPr>
      </w:pPr>
      <w:r w:rsidRPr="00615E9E">
        <w:t>What is the average credit score for customers who have exited compared to those who have stayed, across different tenure?</w:t>
      </w:r>
    </w:p>
    <w:p w14:paraId="20DD1A42" w14:textId="77777777" w:rsidR="00615E9E" w:rsidRPr="00615E9E" w:rsidRDefault="00615E9E" w:rsidP="00615E9E">
      <w:r w:rsidRPr="00615E9E">
        <w:t>Please address the following research questions using </w:t>
      </w:r>
      <w:r w:rsidRPr="00615E9E">
        <w:rPr>
          <w:b/>
          <w:bCs/>
        </w:rPr>
        <w:t xml:space="preserve">Data Analysis </w:t>
      </w:r>
      <w:proofErr w:type="spellStart"/>
      <w:r w:rsidRPr="00615E9E">
        <w:rPr>
          <w:b/>
          <w:bCs/>
        </w:rPr>
        <w:t>ToolPak</w:t>
      </w:r>
      <w:proofErr w:type="spellEnd"/>
      <w:r w:rsidRPr="00615E9E">
        <w:t> in Excel:</w:t>
      </w:r>
    </w:p>
    <w:p w14:paraId="5D452925" w14:textId="77777777" w:rsidR="00615E9E" w:rsidRPr="00615E9E" w:rsidRDefault="00615E9E" w:rsidP="00615E9E">
      <w:pPr>
        <w:numPr>
          <w:ilvl w:val="0"/>
          <w:numId w:val="3"/>
        </w:numPr>
      </w:pPr>
      <w:r w:rsidRPr="00615E9E">
        <w:t>Is there any significant difference in customers' average earning between churned and not-churned?</w:t>
      </w:r>
    </w:p>
    <w:p w14:paraId="36C88F7A" w14:textId="6172E186" w:rsidR="00615E9E" w:rsidRDefault="00615E9E" w:rsidP="00615E9E">
      <w:pPr>
        <w:numPr>
          <w:ilvl w:val="0"/>
          <w:numId w:val="3"/>
        </w:numPr>
      </w:pPr>
      <w:r w:rsidRPr="00615E9E">
        <w:t>Is there any significant difference in customers' average credit scores among customers' geographic location?</w:t>
      </w:r>
    </w:p>
    <w:p w14:paraId="1066A931" w14:textId="77777777" w:rsidR="00615E9E" w:rsidRPr="00615E9E" w:rsidRDefault="00615E9E" w:rsidP="00615E9E"/>
    <w:p w14:paraId="10E894B5" w14:textId="77777777" w:rsidR="00615E9E" w:rsidRPr="00615E9E" w:rsidRDefault="00615E9E" w:rsidP="00615E9E">
      <w:r w:rsidRPr="00615E9E">
        <w:rPr>
          <w:b/>
          <w:bCs/>
        </w:rPr>
        <w:t>Instructions</w:t>
      </w:r>
    </w:p>
    <w:p w14:paraId="459D90A3" w14:textId="77777777" w:rsidR="00615E9E" w:rsidRPr="00615E9E" w:rsidRDefault="00615E9E" w:rsidP="00615E9E">
      <w:pPr>
        <w:numPr>
          <w:ilvl w:val="0"/>
          <w:numId w:val="4"/>
        </w:numPr>
      </w:pPr>
      <w:r w:rsidRPr="00615E9E">
        <w:t>Deal with missing values in "</w:t>
      </w:r>
      <w:proofErr w:type="spellStart"/>
      <w:r w:rsidRPr="00615E9E">
        <w:t>EstimatedSalary</w:t>
      </w:r>
      <w:proofErr w:type="spellEnd"/>
      <w:r w:rsidRPr="00615E9E">
        <w:t>" and inconsistent value in "Balance" variables.</w:t>
      </w:r>
    </w:p>
    <w:p w14:paraId="48C28F7C" w14:textId="77777777" w:rsidR="00615E9E" w:rsidRPr="00615E9E" w:rsidRDefault="00615E9E" w:rsidP="00615E9E">
      <w:pPr>
        <w:numPr>
          <w:ilvl w:val="0"/>
          <w:numId w:val="4"/>
        </w:numPr>
      </w:pPr>
      <w:r w:rsidRPr="00615E9E">
        <w:t>Use average value to replace any missing value or inconsistent data within the variables.</w:t>
      </w:r>
    </w:p>
    <w:p w14:paraId="6B0772D1" w14:textId="77777777" w:rsidR="00615E9E" w:rsidRPr="00615E9E" w:rsidRDefault="00615E9E" w:rsidP="00615E9E">
      <w:pPr>
        <w:numPr>
          <w:ilvl w:val="0"/>
          <w:numId w:val="4"/>
        </w:numPr>
      </w:pPr>
      <w:r w:rsidRPr="00615E9E">
        <w:t>Complete your analysis for the first 5 questions using Pivot Tables in Excel based on the provided dataset.</w:t>
      </w:r>
    </w:p>
    <w:p w14:paraId="17CCB5E9" w14:textId="77777777" w:rsidR="00615E9E" w:rsidRPr="00615E9E" w:rsidRDefault="00615E9E" w:rsidP="00615E9E">
      <w:pPr>
        <w:numPr>
          <w:ilvl w:val="0"/>
          <w:numId w:val="4"/>
        </w:numPr>
      </w:pPr>
      <w:r w:rsidRPr="00615E9E">
        <w:t>For each analytical question, create a separate Pivot Table and include a brief summary of your findings.</w:t>
      </w:r>
    </w:p>
    <w:p w14:paraId="236B7A65" w14:textId="77777777" w:rsidR="00615E9E" w:rsidRPr="00615E9E" w:rsidRDefault="00615E9E" w:rsidP="00615E9E">
      <w:pPr>
        <w:numPr>
          <w:ilvl w:val="0"/>
          <w:numId w:val="4"/>
        </w:numPr>
      </w:pPr>
      <w:r w:rsidRPr="00615E9E">
        <w:t xml:space="preserve">Complete your analysis for the last 2 questions using Data Analysis </w:t>
      </w:r>
      <w:proofErr w:type="spellStart"/>
      <w:r w:rsidRPr="00615E9E">
        <w:t>ToolPak</w:t>
      </w:r>
      <w:proofErr w:type="spellEnd"/>
      <w:r w:rsidRPr="00615E9E">
        <w:t xml:space="preserve"> in Excel based on the provided dataset. Significance level = 0.05. No need to test any assumptions.</w:t>
      </w:r>
    </w:p>
    <w:p w14:paraId="6D434ADB" w14:textId="77777777" w:rsidR="00615E9E" w:rsidRPr="00615E9E" w:rsidRDefault="00615E9E" w:rsidP="00615E9E">
      <w:pPr>
        <w:numPr>
          <w:ilvl w:val="0"/>
          <w:numId w:val="4"/>
        </w:numPr>
      </w:pPr>
      <w:r w:rsidRPr="00615E9E">
        <w:t>For each research question, create a separate worksheet and include a brief summary of your findings.</w:t>
      </w:r>
    </w:p>
    <w:p w14:paraId="15DD10A9" w14:textId="77777777" w:rsidR="00615E9E" w:rsidRDefault="00615E9E" w:rsidP="00615E9E"/>
    <w:p w14:paraId="6B8C02F5" w14:textId="77777777" w:rsidR="00615E9E" w:rsidRPr="00615E9E" w:rsidRDefault="00615E9E" w:rsidP="00615E9E"/>
    <w:p w14:paraId="74A55916" w14:textId="77777777" w:rsidR="00615E9E" w:rsidRPr="00615E9E" w:rsidRDefault="00615E9E" w:rsidP="00615E9E">
      <w:pPr>
        <w:rPr>
          <w:b/>
          <w:bCs/>
        </w:rPr>
      </w:pPr>
      <w:r w:rsidRPr="00615E9E">
        <w:rPr>
          <w:b/>
          <w:bCs/>
        </w:rPr>
        <w:t>Questions for this assignment</w:t>
      </w:r>
    </w:p>
    <w:p w14:paraId="06578A32" w14:textId="77777777" w:rsidR="00615E9E" w:rsidRPr="00615E9E" w:rsidRDefault="00615E9E" w:rsidP="00615E9E">
      <w:r w:rsidRPr="00615E9E">
        <w:t>How many missing values are in the "</w:t>
      </w:r>
      <w:proofErr w:type="spellStart"/>
      <w:r w:rsidRPr="00615E9E">
        <w:t>EstimatedSalary</w:t>
      </w:r>
      <w:proofErr w:type="spellEnd"/>
      <w:r w:rsidRPr="00615E9E">
        <w:t>" variable?</w:t>
      </w:r>
    </w:p>
    <w:p w14:paraId="675D5489" w14:textId="77777777" w:rsidR="00615E9E" w:rsidRPr="00615E9E" w:rsidRDefault="00615E9E" w:rsidP="00615E9E">
      <w:r w:rsidRPr="00615E9E">
        <w:t>What is the average balance excluding the inconsistent value?</w:t>
      </w:r>
    </w:p>
    <w:p w14:paraId="02810AB4" w14:textId="77777777" w:rsidR="00615E9E" w:rsidRPr="00615E9E" w:rsidRDefault="00615E9E" w:rsidP="00615E9E">
      <w:r w:rsidRPr="00615E9E">
        <w:t>What is the average credit score of the customers from Germany?</w:t>
      </w:r>
    </w:p>
    <w:p w14:paraId="2B844354" w14:textId="77777777" w:rsidR="00615E9E" w:rsidRPr="00615E9E" w:rsidRDefault="00615E9E" w:rsidP="00615E9E">
      <w:r w:rsidRPr="00615E9E">
        <w:t>What is the average bank balance of the male customers from France?</w:t>
      </w:r>
    </w:p>
    <w:p w14:paraId="0C17C03E" w14:textId="77777777" w:rsidR="00615E9E" w:rsidRPr="00615E9E" w:rsidRDefault="00615E9E" w:rsidP="00615E9E">
      <w:r w:rsidRPr="00615E9E">
        <w:t>How many of the customers got churned among the customers who have a credit card?</w:t>
      </w:r>
    </w:p>
    <w:p w14:paraId="0636C306" w14:textId="77777777" w:rsidR="00615E9E" w:rsidRPr="00615E9E" w:rsidRDefault="00615E9E" w:rsidP="00615E9E">
      <w:r w:rsidRPr="00615E9E">
        <w:t>How many of the customers stayed among the customers who have used 3 products?</w:t>
      </w:r>
    </w:p>
    <w:p w14:paraId="7DE46F01" w14:textId="77777777" w:rsidR="00615E9E" w:rsidRPr="00615E9E" w:rsidRDefault="00615E9E" w:rsidP="00615E9E">
      <w:r w:rsidRPr="00615E9E">
        <w:t>What is the average credit score for a churned customer who have a tenure of 1 year?</w:t>
      </w:r>
    </w:p>
    <w:p w14:paraId="3F83718C" w14:textId="77777777" w:rsidR="00615E9E" w:rsidRPr="00615E9E" w:rsidRDefault="00615E9E" w:rsidP="00615E9E">
      <w:r w:rsidRPr="00615E9E">
        <w:t>What is the average salary of churned customers?</w:t>
      </w:r>
    </w:p>
    <w:p w14:paraId="30A7EF30" w14:textId="77777777" w:rsidR="00615E9E" w:rsidRPr="00615E9E" w:rsidRDefault="00615E9E" w:rsidP="00615E9E">
      <w:r w:rsidRPr="00615E9E">
        <w:t>What is the conclusion for the research question 1?</w:t>
      </w:r>
    </w:p>
    <w:p w14:paraId="358FCA6C" w14:textId="77777777" w:rsidR="00615E9E" w:rsidRPr="00615E9E" w:rsidRDefault="00615E9E" w:rsidP="00615E9E">
      <w:r w:rsidRPr="00615E9E">
        <w:t>What is the conclusion for the research question 2?</w:t>
      </w:r>
    </w:p>
    <w:p w14:paraId="68555DBC" w14:textId="77777777" w:rsidR="00615E9E" w:rsidRPr="00615E9E" w:rsidRDefault="00615E9E" w:rsidP="00615E9E"/>
    <w:p w14:paraId="78D2E94E" w14:textId="77777777" w:rsidR="000A166A" w:rsidRDefault="000A166A"/>
    <w:sectPr w:rsidR="000A166A" w:rsidSect="009E66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959FB"/>
    <w:multiLevelType w:val="multilevel"/>
    <w:tmpl w:val="92C8A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75A83"/>
    <w:multiLevelType w:val="multilevel"/>
    <w:tmpl w:val="4548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7C7FB9"/>
    <w:multiLevelType w:val="multilevel"/>
    <w:tmpl w:val="5A68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6623F3"/>
    <w:multiLevelType w:val="multilevel"/>
    <w:tmpl w:val="B6DC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8456873">
    <w:abstractNumId w:val="3"/>
  </w:num>
  <w:num w:numId="2" w16cid:durableId="444930823">
    <w:abstractNumId w:val="1"/>
  </w:num>
  <w:num w:numId="3" w16cid:durableId="1933081412">
    <w:abstractNumId w:val="0"/>
  </w:num>
  <w:num w:numId="4" w16cid:durableId="1781679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9E"/>
    <w:rsid w:val="000A166A"/>
    <w:rsid w:val="001D79BE"/>
    <w:rsid w:val="00337E9C"/>
    <w:rsid w:val="00615E9E"/>
    <w:rsid w:val="009E6682"/>
    <w:rsid w:val="00AC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50868"/>
  <w15:chartTrackingRefBased/>
  <w15:docId w15:val="{C959AFE8-C63D-1449-92F5-890AF319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E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E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E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E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E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E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E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E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E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E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E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E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E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E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E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E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E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E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7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0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9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25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89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4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6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9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780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5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33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0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246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60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5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66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1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4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05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523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7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5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82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05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1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1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2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9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41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43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17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7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78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7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771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85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02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0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57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0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73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1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54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21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5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8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7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56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05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Verma</dc:creator>
  <cp:keywords/>
  <dc:description/>
  <cp:lastModifiedBy>Akshita Verma</cp:lastModifiedBy>
  <cp:revision>2</cp:revision>
  <dcterms:created xsi:type="dcterms:W3CDTF">2024-08-16T20:26:00Z</dcterms:created>
  <dcterms:modified xsi:type="dcterms:W3CDTF">2024-08-16T20:29:00Z</dcterms:modified>
</cp:coreProperties>
</file>