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69415" w14:textId="77777777" w:rsidR="0063423A" w:rsidRDefault="0063423A" w:rsidP="0063423A">
      <w:pPr>
        <w:rPr>
          <w:rStyle w:val="Strong"/>
          <w:sz w:val="36"/>
          <w:szCs w:val="36"/>
        </w:rPr>
      </w:pPr>
      <w:r w:rsidRPr="000622B5">
        <w:rPr>
          <w:rStyle w:val="Strong"/>
          <w:sz w:val="36"/>
          <w:szCs w:val="36"/>
        </w:rPr>
        <w:t xml:space="preserve">Screenshots / </w:t>
      </w:r>
      <w:proofErr w:type="gramStart"/>
      <w:r w:rsidRPr="000622B5">
        <w:rPr>
          <w:rStyle w:val="Strong"/>
          <w:sz w:val="36"/>
          <w:szCs w:val="36"/>
        </w:rPr>
        <w:t>Results</w:t>
      </w:r>
      <w:r>
        <w:rPr>
          <w:rStyle w:val="Strong"/>
          <w:sz w:val="36"/>
          <w:szCs w:val="36"/>
        </w:rPr>
        <w:t xml:space="preserve"> :</w:t>
      </w:r>
      <w:proofErr w:type="gramEnd"/>
    </w:p>
    <w:p w14:paraId="0616C2CA" w14:textId="13DCD0BF" w:rsidR="0063423A" w:rsidRPr="0063423A" w:rsidRDefault="0063423A">
      <w:pPr>
        <w:rPr>
          <w:sz w:val="28"/>
          <w:szCs w:val="28"/>
        </w:rPr>
      </w:pPr>
      <w:r w:rsidRPr="0063423A"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1840FC0F" wp14:editId="712FC8FE">
            <wp:simplePos x="0" y="0"/>
            <wp:positionH relativeFrom="margin">
              <wp:align>left</wp:align>
            </wp:positionH>
            <wp:positionV relativeFrom="paragraph">
              <wp:posOffset>291465</wp:posOffset>
            </wp:positionV>
            <wp:extent cx="3457575" cy="1485900"/>
            <wp:effectExtent l="0" t="0" r="9525" b="0"/>
            <wp:wrapSquare wrapText="bothSides"/>
            <wp:docPr id="1202355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355459" name="Picture 120235545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3423A">
        <w:rPr>
          <w:sz w:val="28"/>
          <w:szCs w:val="28"/>
        </w:rPr>
        <w:t>If the number is a prime</w:t>
      </w:r>
    </w:p>
    <w:p w14:paraId="6C608746" w14:textId="77777777" w:rsidR="0063423A" w:rsidRDefault="0063423A"/>
    <w:p w14:paraId="02772EC6" w14:textId="77777777" w:rsidR="0063423A" w:rsidRDefault="0063423A"/>
    <w:p w14:paraId="027D2473" w14:textId="77777777" w:rsidR="0063423A" w:rsidRDefault="0063423A"/>
    <w:p w14:paraId="1BC11538" w14:textId="77777777" w:rsidR="0063423A" w:rsidRDefault="0063423A"/>
    <w:p w14:paraId="17B2E6EF" w14:textId="77777777" w:rsidR="0063423A" w:rsidRDefault="0063423A"/>
    <w:p w14:paraId="7BAB6214" w14:textId="77777777" w:rsidR="0063423A" w:rsidRDefault="0063423A"/>
    <w:p w14:paraId="0B84E6DE" w14:textId="6B495945" w:rsidR="0063423A" w:rsidRPr="0063423A" w:rsidRDefault="0063423A">
      <w:pPr>
        <w:rPr>
          <w:sz w:val="28"/>
          <w:szCs w:val="28"/>
        </w:rPr>
      </w:pPr>
      <w:r w:rsidRPr="0063423A"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23473622" wp14:editId="1E46BBF0">
            <wp:simplePos x="0" y="0"/>
            <wp:positionH relativeFrom="margin">
              <wp:align>left</wp:align>
            </wp:positionH>
            <wp:positionV relativeFrom="paragraph">
              <wp:posOffset>273685</wp:posOffset>
            </wp:positionV>
            <wp:extent cx="4716780" cy="1367691"/>
            <wp:effectExtent l="0" t="0" r="7620" b="4445"/>
            <wp:wrapSquare wrapText="bothSides"/>
            <wp:docPr id="20793058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305834" name="Picture 207930583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6780" cy="1367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3423A">
        <w:rPr>
          <w:sz w:val="28"/>
          <w:szCs w:val="28"/>
        </w:rPr>
        <w:t xml:space="preserve">If the number is </w:t>
      </w:r>
      <w:r w:rsidR="009345F0" w:rsidRPr="009345F0">
        <w:rPr>
          <w:b/>
          <w:bCs/>
          <w:i/>
          <w:iCs/>
        </w:rPr>
        <w:t>NOT</w:t>
      </w:r>
      <w:r w:rsidRPr="0063423A">
        <w:rPr>
          <w:sz w:val="28"/>
          <w:szCs w:val="28"/>
        </w:rPr>
        <w:t xml:space="preserve"> a prime</w:t>
      </w:r>
    </w:p>
    <w:sectPr w:rsidR="0063423A" w:rsidRPr="006342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23A"/>
    <w:rsid w:val="0063423A"/>
    <w:rsid w:val="009345F0"/>
    <w:rsid w:val="00EC6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9A884"/>
  <w15:chartTrackingRefBased/>
  <w15:docId w15:val="{A21938B6-9A7D-4B81-86CD-8ED3227B3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423A"/>
  </w:style>
  <w:style w:type="paragraph" w:styleId="Heading1">
    <w:name w:val="heading 1"/>
    <w:basedOn w:val="Normal"/>
    <w:next w:val="Normal"/>
    <w:link w:val="Heading1Char"/>
    <w:uiPriority w:val="9"/>
    <w:qFormat/>
    <w:rsid w:val="006342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2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2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2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2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2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2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2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2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2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2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2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2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2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2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2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2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2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2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2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2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2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2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2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2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23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3423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T. BHARADHWAJ</dc:creator>
  <cp:keywords/>
  <dc:description/>
  <cp:lastModifiedBy>T. BHARADHWAJ</cp:lastModifiedBy>
  <cp:revision>2</cp:revision>
  <dcterms:created xsi:type="dcterms:W3CDTF">2025-11-23T18:27:00Z</dcterms:created>
  <dcterms:modified xsi:type="dcterms:W3CDTF">2025-11-23T18:27:00Z</dcterms:modified>
</cp:coreProperties>
</file>