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4067" w14:textId="77777777" w:rsidR="00096806" w:rsidRDefault="00096806" w:rsidP="00096806">
      <w:pPr>
        <w:pStyle w:val="Heading2"/>
        <w:spacing w:before="209" w:line="240" w:lineRule="auto"/>
        <w:ind w:right="1459"/>
      </w:pPr>
      <w:r>
        <w:rPr>
          <w:sz w:val="28"/>
        </w:rPr>
        <w:t>Exp No:7 Practice Queries using ANY, ALL, IN, EXISTS, UNION, INTERSECT Set Operators</w:t>
      </w:r>
    </w:p>
    <w:p w14:paraId="52115F12" w14:textId="77777777" w:rsidR="00096806" w:rsidRDefault="00096806" w:rsidP="00096806">
      <w:pPr>
        <w:pStyle w:val="Heading2"/>
        <w:spacing w:before="162" w:line="240" w:lineRule="auto"/>
        <w:ind w:left="0" w:right="2681"/>
        <w:rPr>
          <w:sz w:val="28"/>
        </w:rPr>
      </w:pPr>
    </w:p>
    <w:p w14:paraId="44841D80" w14:textId="2274E6F2" w:rsidR="0025509E" w:rsidRDefault="00096806" w:rsidP="00096806">
      <w:r>
        <w:t>select * from sailors;</w:t>
      </w:r>
    </w:p>
    <w:p w14:paraId="79CC91D3" w14:textId="7093416A" w:rsidR="00096806" w:rsidRDefault="00096806" w:rsidP="00096806">
      <w:r>
        <w:rPr>
          <w:noProof/>
        </w:rPr>
        <w:drawing>
          <wp:inline distT="0" distB="0" distL="0" distR="0" wp14:anchorId="71CDF33B" wp14:editId="04F92456">
            <wp:extent cx="27241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615" w14:textId="2237EF1A" w:rsidR="00096806" w:rsidRDefault="00096806" w:rsidP="00096806">
      <w:r w:rsidRPr="00096806">
        <w:t>select * from boats;</w:t>
      </w:r>
    </w:p>
    <w:p w14:paraId="56DC8DCA" w14:textId="22077B53" w:rsidR="00096806" w:rsidRDefault="00096806" w:rsidP="00096806">
      <w:r>
        <w:rPr>
          <w:noProof/>
        </w:rPr>
        <w:drawing>
          <wp:inline distT="0" distB="0" distL="0" distR="0" wp14:anchorId="50217711" wp14:editId="2EE1A86F">
            <wp:extent cx="22955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031" w14:textId="7A107DB0" w:rsidR="00096806" w:rsidRDefault="00096806" w:rsidP="00096806">
      <w:r w:rsidRPr="00096806">
        <w:t>select * from reserves;</w:t>
      </w:r>
    </w:p>
    <w:p w14:paraId="65B2CEC2" w14:textId="0E47451A" w:rsidR="00096806" w:rsidRDefault="00096806" w:rsidP="00096806">
      <w:r>
        <w:rPr>
          <w:noProof/>
        </w:rPr>
        <w:drawing>
          <wp:inline distT="0" distB="0" distL="0" distR="0" wp14:anchorId="100F724A" wp14:editId="3BA0436B">
            <wp:extent cx="22479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921" w14:textId="16688974" w:rsidR="00096806" w:rsidRDefault="00096806" w:rsidP="00096806">
      <w:proofErr w:type="spellStart"/>
      <w:r w:rsidRPr="00096806">
        <w:t>desc</w:t>
      </w:r>
      <w:proofErr w:type="spellEnd"/>
      <w:r w:rsidRPr="00096806">
        <w:t xml:space="preserve"> sailors;</w:t>
      </w:r>
    </w:p>
    <w:p w14:paraId="436DF73D" w14:textId="1EEC837E" w:rsidR="00096806" w:rsidRDefault="00096806" w:rsidP="00096806">
      <w:r>
        <w:rPr>
          <w:noProof/>
        </w:rPr>
        <w:drawing>
          <wp:inline distT="0" distB="0" distL="0" distR="0" wp14:anchorId="682B7052" wp14:editId="6580F2B9">
            <wp:extent cx="39814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7717" w14:textId="77777777" w:rsidR="00096806" w:rsidRDefault="00096806" w:rsidP="00096806">
      <w:r>
        <w:lastRenderedPageBreak/>
        <w:t xml:space="preserve">SELECT S.SID, </w:t>
      </w:r>
      <w:proofErr w:type="gramStart"/>
      <w:r>
        <w:t>S.SNAME</w:t>
      </w:r>
      <w:proofErr w:type="gramEnd"/>
      <w:r>
        <w:t>, S.RATING, S.AGE FROM</w:t>
      </w:r>
    </w:p>
    <w:p w14:paraId="6729B26D" w14:textId="77777777" w:rsidR="00096806" w:rsidRDefault="00096806" w:rsidP="00096806">
      <w:r>
        <w:t xml:space="preserve">SAILORS AS S WHERE </w:t>
      </w:r>
      <w:proofErr w:type="gramStart"/>
      <w:r>
        <w:t>S.RATING</w:t>
      </w:r>
      <w:proofErr w:type="gramEnd"/>
      <w:r>
        <w:t xml:space="preserve"> &gt; 8; </w:t>
      </w:r>
    </w:p>
    <w:p w14:paraId="727D3BE8" w14:textId="6342480B" w:rsidR="00096806" w:rsidRDefault="00096806" w:rsidP="00096806">
      <w:proofErr w:type="spellStart"/>
      <w:r>
        <w:t>desc</w:t>
      </w:r>
      <w:proofErr w:type="spellEnd"/>
      <w:r>
        <w:t xml:space="preserve"> boats;</w:t>
      </w:r>
    </w:p>
    <w:p w14:paraId="00D2B494" w14:textId="5B2D1BB0" w:rsidR="00096806" w:rsidRDefault="00096806" w:rsidP="00096806">
      <w:r>
        <w:rPr>
          <w:noProof/>
        </w:rPr>
        <w:drawing>
          <wp:inline distT="0" distB="0" distL="0" distR="0" wp14:anchorId="7DBE55D7" wp14:editId="09F01A49">
            <wp:extent cx="40862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F724" w14:textId="77777777" w:rsidR="00096806" w:rsidRDefault="00096806" w:rsidP="00096806">
      <w:r>
        <w:t xml:space="preserve">#Any </w:t>
      </w:r>
    </w:p>
    <w:p w14:paraId="3C6BF02D" w14:textId="77777777" w:rsidR="00096806" w:rsidRDefault="00096806" w:rsidP="00096806">
      <w:r>
        <w:t>select * from boats;</w:t>
      </w:r>
    </w:p>
    <w:p w14:paraId="13E9CEDC" w14:textId="77777777" w:rsidR="00096806" w:rsidRDefault="00096806" w:rsidP="00096806">
      <w:r>
        <w:t xml:space="preserve">select BCOLOR from boats </w:t>
      </w:r>
    </w:p>
    <w:p w14:paraId="6C8C1F7A" w14:textId="3378FAD5" w:rsidR="00096806" w:rsidRDefault="00096806" w:rsidP="00096806">
      <w:proofErr w:type="gramStart"/>
      <w:r>
        <w:t>where  BID</w:t>
      </w:r>
      <w:proofErr w:type="gramEnd"/>
      <w:r>
        <w:t xml:space="preserve"> = ANY (select BID from reserves where day='2018-01-27');</w:t>
      </w:r>
    </w:p>
    <w:p w14:paraId="433B8695" w14:textId="073DAA1A" w:rsidR="00096806" w:rsidRDefault="00096806" w:rsidP="00096806">
      <w:r>
        <w:rPr>
          <w:noProof/>
        </w:rPr>
        <w:drawing>
          <wp:inline distT="0" distB="0" distL="0" distR="0" wp14:anchorId="4C0597BB" wp14:editId="0D9AD081">
            <wp:extent cx="10953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7080" w14:textId="77777777" w:rsidR="00096806" w:rsidRDefault="00096806" w:rsidP="00096806"/>
    <w:p w14:paraId="30358C22" w14:textId="77777777" w:rsidR="00096806" w:rsidRDefault="00096806" w:rsidP="00096806">
      <w:r>
        <w:t>#All</w:t>
      </w:r>
    </w:p>
    <w:p w14:paraId="2578E969" w14:textId="6EBB78B0" w:rsidR="00096806" w:rsidRDefault="00096806" w:rsidP="00096806">
      <w:r>
        <w:t>select all BNAME from boats where true;</w:t>
      </w:r>
    </w:p>
    <w:p w14:paraId="2911F5AB" w14:textId="26EAC005" w:rsidR="00096806" w:rsidRDefault="00096806" w:rsidP="00096806">
      <w:r>
        <w:rPr>
          <w:noProof/>
        </w:rPr>
        <w:drawing>
          <wp:inline distT="0" distB="0" distL="0" distR="0" wp14:anchorId="09909112" wp14:editId="0A1A1D82">
            <wp:extent cx="12192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813D" w14:textId="77777777" w:rsidR="00096806" w:rsidRDefault="00096806" w:rsidP="00096806">
      <w:r>
        <w:t>#Exists</w:t>
      </w:r>
    </w:p>
    <w:p w14:paraId="1A14CECA" w14:textId="77777777" w:rsidR="00096806" w:rsidRDefault="00096806" w:rsidP="00096806">
      <w:r>
        <w:t>select BNAME from boats</w:t>
      </w:r>
    </w:p>
    <w:p w14:paraId="2B4DD5C1" w14:textId="77777777" w:rsidR="00096806" w:rsidRDefault="00096806" w:rsidP="00096806">
      <w:r>
        <w:t xml:space="preserve">where Exists </w:t>
      </w:r>
    </w:p>
    <w:p w14:paraId="16D557B6" w14:textId="0B16718E" w:rsidR="00096806" w:rsidRDefault="00096806" w:rsidP="00096806">
      <w:r>
        <w:t>(</w:t>
      </w:r>
      <w:proofErr w:type="gramStart"/>
      <w:r>
        <w:t>select</w:t>
      </w:r>
      <w:proofErr w:type="gramEnd"/>
      <w:r>
        <w:t xml:space="preserve"> RATING from sailors where </w:t>
      </w:r>
      <w:proofErr w:type="spellStart"/>
      <w:r>
        <w:t>sailors.SID</w:t>
      </w:r>
      <w:proofErr w:type="spellEnd"/>
      <w:r>
        <w:t xml:space="preserve"> = </w:t>
      </w:r>
      <w:proofErr w:type="spellStart"/>
      <w:r>
        <w:t>boats.BID</w:t>
      </w:r>
      <w:proofErr w:type="spellEnd"/>
      <w:r>
        <w:t xml:space="preserve"> and RATING &gt;= 8);</w:t>
      </w:r>
    </w:p>
    <w:p w14:paraId="770EF88C" w14:textId="5E719AD6" w:rsidR="00096806" w:rsidRDefault="00096806" w:rsidP="00096806">
      <w:r>
        <w:rPr>
          <w:noProof/>
        </w:rPr>
        <w:drawing>
          <wp:inline distT="0" distB="0" distL="0" distR="0" wp14:anchorId="7E49DAD0" wp14:editId="725C6A94">
            <wp:extent cx="111442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428C" w14:textId="77777777" w:rsidR="00096806" w:rsidRDefault="00096806" w:rsidP="00096806">
      <w:r>
        <w:lastRenderedPageBreak/>
        <w:t>#</w:t>
      </w:r>
      <w:proofErr w:type="gramStart"/>
      <w:r>
        <w:t>in</w:t>
      </w:r>
      <w:proofErr w:type="gramEnd"/>
    </w:p>
    <w:p w14:paraId="2760CB07" w14:textId="77777777" w:rsidR="00096806" w:rsidRDefault="00096806" w:rsidP="00096806">
      <w:r>
        <w:t xml:space="preserve">select * from boats </w:t>
      </w:r>
    </w:p>
    <w:p w14:paraId="474DF34F" w14:textId="5483B9C6" w:rsidR="00096806" w:rsidRDefault="00096806" w:rsidP="00096806">
      <w:r>
        <w:t>where BCOLOR in ('PINK</w:t>
      </w:r>
      <w:proofErr w:type="gramStart"/>
      <w:r>
        <w:t>' ,</w:t>
      </w:r>
      <w:proofErr w:type="gramEnd"/>
      <w:r>
        <w:t xml:space="preserve"> 'BLUE');</w:t>
      </w:r>
    </w:p>
    <w:p w14:paraId="5C7AC329" w14:textId="2CBE4714" w:rsidR="00096806" w:rsidRDefault="00096806" w:rsidP="00096806">
      <w:r>
        <w:rPr>
          <w:noProof/>
        </w:rPr>
        <w:drawing>
          <wp:inline distT="0" distB="0" distL="0" distR="0" wp14:anchorId="1FCBF72D" wp14:editId="6ED64266">
            <wp:extent cx="229552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235" w14:textId="77777777" w:rsidR="00096806" w:rsidRDefault="00096806" w:rsidP="00096806">
      <w:r>
        <w:t>#</w:t>
      </w:r>
      <w:proofErr w:type="gramStart"/>
      <w:r>
        <w:t>union</w:t>
      </w:r>
      <w:proofErr w:type="gramEnd"/>
    </w:p>
    <w:p w14:paraId="1AB9A635" w14:textId="0B3F7BA8" w:rsidR="00096806" w:rsidRDefault="00096806" w:rsidP="00096806">
      <w:r>
        <w:t>select BNAME from boats union select SNAME from sailors;</w:t>
      </w:r>
    </w:p>
    <w:p w14:paraId="1D7785B2" w14:textId="4711B136" w:rsidR="00096806" w:rsidRDefault="00096806" w:rsidP="00096806">
      <w:r>
        <w:rPr>
          <w:noProof/>
        </w:rPr>
        <w:drawing>
          <wp:inline distT="0" distB="0" distL="0" distR="0" wp14:anchorId="0CC839D0" wp14:editId="785EA831">
            <wp:extent cx="130492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DBA9" w14:textId="77777777" w:rsidR="00096806" w:rsidRDefault="00096806" w:rsidP="00096806"/>
    <w:sectPr w:rsidR="0009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6"/>
    <w:rsid w:val="00096806"/>
    <w:rsid w:val="0025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FA50"/>
  <w15:chartTrackingRefBased/>
  <w15:docId w15:val="{1F3EC126-CD42-4A25-A467-6A680402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096806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096806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2021-07-09T13:31:00Z</dcterms:created>
  <dcterms:modified xsi:type="dcterms:W3CDTF">2021-07-09T13:39:00Z</dcterms:modified>
</cp:coreProperties>
</file>