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CE2" w:rsidRDefault="00397B36">
      <w:r w:rsidRPr="00397B36">
        <w:rPr>
          <w:noProof/>
          <w:lang w:val="en-US"/>
        </w:rPr>
        <w:drawing>
          <wp:inline distT="0" distB="0" distL="0" distR="0">
            <wp:extent cx="5731510" cy="4295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drawing>
          <wp:inline distT="0" distB="0" distL="0" distR="0">
            <wp:extent cx="5731510" cy="4097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>
            <wp:extent cx="5731510" cy="4187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drawing>
          <wp:inline distT="0" distB="0" distL="0" distR="0">
            <wp:extent cx="5731510" cy="40500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>
            <wp:extent cx="5731510" cy="40684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>
        <w:t>After download and next step is installation steps</w:t>
      </w:r>
    </w:p>
    <w:p w:rsidR="00397B36" w:rsidRDefault="00397B36">
      <w:r w:rsidRPr="00397B36">
        <w:rPr>
          <w:noProof/>
          <w:lang w:val="en-US"/>
        </w:rPr>
        <w:drawing>
          <wp:inline distT="0" distB="0" distL="0" distR="0">
            <wp:extent cx="5731510" cy="405066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>
            <wp:extent cx="5731510" cy="42824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drawing>
          <wp:inline distT="0" distB="0" distL="0" distR="0">
            <wp:extent cx="5731510" cy="439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lastRenderedPageBreak/>
        <w:drawing>
          <wp:inline distT="0" distB="0" distL="0" distR="0">
            <wp:extent cx="5731510" cy="4292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r w:rsidRPr="00397B36">
        <w:rPr>
          <w:noProof/>
          <w:lang w:val="en-US"/>
        </w:rPr>
        <w:drawing>
          <wp:inline distT="0" distB="0" distL="0" distR="0">
            <wp:extent cx="5731510" cy="41421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36" w:rsidRDefault="00397B36">
      <w:proofErr w:type="spellStart"/>
      <w:r>
        <w:t>Finallymysql</w:t>
      </w:r>
      <w:proofErr w:type="spellEnd"/>
      <w:r>
        <w:t xml:space="preserve"> server successfully completed</w:t>
      </w:r>
    </w:p>
    <w:p w:rsidR="00397B36" w:rsidRDefault="00397B36"/>
    <w:p w:rsidR="00397B36" w:rsidRDefault="00397B36"/>
    <w:p w:rsidR="00397B36" w:rsidRDefault="00397B36"/>
    <w:p w:rsidR="00397B36" w:rsidRDefault="00397B36"/>
    <w:p w:rsidR="00397B36" w:rsidRDefault="00397B36"/>
    <w:p w:rsidR="00397B36" w:rsidRDefault="00397B36"/>
    <w:sectPr w:rsidR="00397B36" w:rsidSect="0064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97B36"/>
    <w:rsid w:val="000F5CE2"/>
    <w:rsid w:val="002901A0"/>
    <w:rsid w:val="00397B36"/>
    <w:rsid w:val="00640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07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01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1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</Words>
  <Characters>103</Characters>
  <Application>Microsoft Office Word</Application>
  <DocSecurity>0</DocSecurity>
  <Lines>1</Lines>
  <Paragraphs>1</Paragraphs>
  <ScaleCrop>false</ScaleCrop>
  <Company>Grizli777</Company>
  <LinksUpToDate>false</LinksUpToDate>
  <CharactersWithSpaces>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parker</dc:creator>
  <cp:lastModifiedBy>Admin</cp:lastModifiedBy>
  <cp:revision>2</cp:revision>
  <dcterms:created xsi:type="dcterms:W3CDTF">2025-07-31T06:06:00Z</dcterms:created>
  <dcterms:modified xsi:type="dcterms:W3CDTF">2025-07-31T06:06:00Z</dcterms:modified>
</cp:coreProperties>
</file>